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583FF" w14:textId="29F5C354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7A6E80">
        <w:rPr>
          <w:rFonts w:ascii="Arial" w:eastAsia="SimSun" w:hAnsi="Arial" w:cs="Times New Roman"/>
          <w:b/>
          <w:sz w:val="24"/>
          <w:szCs w:val="20"/>
          <w:lang w:val="en-GB"/>
        </w:rPr>
        <w:t>89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DB6BAD" w:rsidRPr="00DB6BA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R4-1815349</w:t>
      </w:r>
      <w:bookmarkStart w:id="3" w:name="_GoBack"/>
      <w:bookmarkEnd w:id="3"/>
    </w:p>
    <w:p w14:paraId="2C75A049" w14:textId="77777777" w:rsidR="00841BCD" w:rsidRPr="00841BCD" w:rsidRDefault="007A6E8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Spokane, US, 12 - 16 November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2018</w:t>
      </w:r>
    </w:p>
    <w:bookmarkEnd w:id="0"/>
    <w:bookmarkEnd w:id="1"/>
    <w:p w14:paraId="3792D169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6786829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440BD85" w14:textId="46A7A500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30C0C" w:rsidRPr="00E30C0C">
        <w:rPr>
          <w:rFonts w:ascii="Arial" w:eastAsia="Calibri" w:hAnsi="Arial" w:cs="Arial"/>
          <w:b/>
          <w:bCs/>
          <w:sz w:val="24"/>
          <w:lang w:val="en-GB"/>
        </w:rPr>
        <w:t>NR PUSCH simulation results</w:t>
      </w:r>
    </w:p>
    <w:p w14:paraId="62B35BE0" w14:textId="552A9E41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B0089" w:rsidRPr="007B0089">
        <w:rPr>
          <w:rFonts w:ascii="Arial" w:eastAsia="MS Mincho" w:hAnsi="Arial" w:cs="Arial"/>
          <w:b/>
          <w:bCs/>
          <w:sz w:val="24"/>
          <w:szCs w:val="20"/>
          <w:lang w:val="en-GB"/>
        </w:rPr>
        <w:t>7.13.2.2.1</w:t>
      </w:r>
    </w:p>
    <w:p w14:paraId="15D881EF" w14:textId="1861783D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30C0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2DFD7455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64B7CB" w14:textId="6145E1DA" w:rsidR="005C23A4" w:rsidRPr="005C23A4" w:rsidRDefault="00E30C0C" w:rsidP="005C23A4">
      <w:pPr>
        <w:rPr>
          <w:lang w:val="en-GB"/>
        </w:rPr>
      </w:pPr>
      <w:r w:rsidRPr="00E30C0C">
        <w:rPr>
          <w:lang w:val="en-GB"/>
        </w:rPr>
        <w:t>In the RAN4#88</w:t>
      </w:r>
      <w:r>
        <w:rPr>
          <w:lang w:val="en-GB"/>
        </w:rPr>
        <w:t>-bis</w:t>
      </w:r>
      <w:r w:rsidRPr="00E30C0C">
        <w:rPr>
          <w:lang w:val="en-GB"/>
        </w:rPr>
        <w:t xml:space="preserve"> meeting, a way forward was agreed for NR PUSCH demodulation in [1]. In this contribution we provide simulation results with the simulation assumptions agreed in the WF.</w:t>
      </w:r>
    </w:p>
    <w:p w14:paraId="05EBDB90" w14:textId="56BF05E5" w:rsidR="003B659E" w:rsidRDefault="00E30C0C" w:rsidP="00AE56B1">
      <w:pPr>
        <w:pStyle w:val="RAN4H1"/>
      </w:pPr>
      <w:r>
        <w:t>Simulation Results</w:t>
      </w:r>
      <w:r w:rsidR="00106E7D">
        <w:t xml:space="preserve"> (ideal)</w:t>
      </w:r>
    </w:p>
    <w:p w14:paraId="4452DDAF" w14:textId="5772DFD4" w:rsidR="005C23A4" w:rsidRPr="00E30C0C" w:rsidRDefault="00E30C0C" w:rsidP="00E30C0C">
      <w:pPr>
        <w:pStyle w:val="RAN4H2"/>
        <w:rPr>
          <w:lang w:val="en-GB"/>
        </w:rPr>
      </w:pPr>
      <w:r w:rsidRPr="00E30C0C">
        <w:rPr>
          <w:lang w:val="en-GB"/>
        </w:rPr>
        <w:t>Transform precoding disabled</w:t>
      </w:r>
    </w:p>
    <w:p w14:paraId="15970B22" w14:textId="3E9973A6" w:rsidR="00E30C0C" w:rsidRDefault="00E30C0C" w:rsidP="005C23A4">
      <w:pPr>
        <w:rPr>
          <w:lang w:val="en-GB"/>
        </w:rPr>
      </w:pPr>
      <w:r w:rsidRPr="00E30C0C">
        <w:rPr>
          <w:lang w:val="en-GB"/>
        </w:rPr>
        <w:t>For transform precoding disabled case, the following simulation assumptions were agreed in [1]:</w:t>
      </w:r>
    </w:p>
    <w:p w14:paraId="1FF67AA1" w14:textId="77777777" w:rsidR="007339DA" w:rsidRDefault="007339DA" w:rsidP="005C23A4">
      <w:pPr>
        <w:rPr>
          <w:lang w:val="en-GB"/>
        </w:rPr>
      </w:pPr>
    </w:p>
    <w:p w14:paraId="005E686C" w14:textId="1B11869E" w:rsidR="00E30C0C" w:rsidRDefault="00E30C0C" w:rsidP="00E30C0C">
      <w:pPr>
        <w:pStyle w:val="Caption"/>
        <w:keepNext/>
      </w:pPr>
      <w:r>
        <w:t xml:space="preserve">Table </w:t>
      </w:r>
      <w:fldSimple w:instr=" SEQ Table \* ARABIC ">
        <w:r w:rsidR="00A22DD8">
          <w:rPr>
            <w:noProof/>
          </w:rPr>
          <w:t>1</w:t>
        </w:r>
      </w:fldSimple>
      <w:r>
        <w:t xml:space="preserve">: </w:t>
      </w:r>
      <w:r w:rsidRPr="00920E07">
        <w:t>Simulation assumptions for simulation alignme</w:t>
      </w:r>
      <w:r>
        <w:t>nt – Transform precoding disabled</w:t>
      </w:r>
    </w:p>
    <w:tbl>
      <w:tblPr>
        <w:tblStyle w:val="PlainTable3"/>
        <w:tblW w:w="8222" w:type="dxa"/>
        <w:jc w:val="center"/>
        <w:tblLook w:val="04A0" w:firstRow="1" w:lastRow="0" w:firstColumn="1" w:lastColumn="0" w:noHBand="0" w:noVBand="1"/>
      </w:tblPr>
      <w:tblGrid>
        <w:gridCol w:w="2835"/>
        <w:gridCol w:w="2694"/>
        <w:gridCol w:w="2693"/>
      </w:tblGrid>
      <w:tr w:rsidR="00E30C0C" w:rsidRPr="00E30C0C" w14:paraId="3B32326A" w14:textId="77777777" w:rsidTr="000A11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35" w:type="dxa"/>
            <w:vMerge w:val="restart"/>
            <w:hideMark/>
          </w:tcPr>
          <w:p w14:paraId="7C623E29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Parameter</w:t>
            </w:r>
          </w:p>
        </w:tc>
        <w:tc>
          <w:tcPr>
            <w:tcW w:w="5387" w:type="dxa"/>
            <w:gridSpan w:val="2"/>
            <w:hideMark/>
          </w:tcPr>
          <w:p w14:paraId="5FF7A999" w14:textId="77777777" w:rsidR="00E30C0C" w:rsidRPr="00E30C0C" w:rsidRDefault="00E30C0C" w:rsidP="00E30C0C">
            <w:pPr>
              <w:spacing w:line="25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value</w:t>
            </w:r>
          </w:p>
        </w:tc>
      </w:tr>
      <w:tr w:rsidR="00E30C0C" w:rsidRPr="00E30C0C" w14:paraId="19ED5464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Merge/>
            <w:hideMark/>
          </w:tcPr>
          <w:p w14:paraId="0FC4F290" w14:textId="77777777" w:rsidR="00E30C0C" w:rsidRPr="00E30C0C" w:rsidRDefault="00E30C0C" w:rsidP="00E30C0C">
            <w:pPr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2694" w:type="dxa"/>
            <w:hideMark/>
          </w:tcPr>
          <w:p w14:paraId="119A40ED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FR1</w:t>
            </w:r>
          </w:p>
        </w:tc>
        <w:tc>
          <w:tcPr>
            <w:tcW w:w="2693" w:type="dxa"/>
            <w:hideMark/>
          </w:tcPr>
          <w:p w14:paraId="65B989EE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FR2</w:t>
            </w:r>
          </w:p>
        </w:tc>
      </w:tr>
      <w:tr w:rsidR="00E30C0C" w:rsidRPr="00E30C0C" w14:paraId="20A7A42D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0CB4D81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Transform precoding</w:t>
            </w:r>
          </w:p>
        </w:tc>
        <w:tc>
          <w:tcPr>
            <w:tcW w:w="2694" w:type="dxa"/>
            <w:hideMark/>
          </w:tcPr>
          <w:p w14:paraId="52692B26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27A9301E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E30C0C" w:rsidRPr="00E30C0C" w14:paraId="5698AFED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A520B71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Tx</w:t>
            </w:r>
          </w:p>
        </w:tc>
        <w:tc>
          <w:tcPr>
            <w:tcW w:w="2694" w:type="dxa"/>
            <w:hideMark/>
          </w:tcPr>
          <w:p w14:paraId="188DD7A1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1, 2</w:t>
            </w:r>
          </w:p>
        </w:tc>
        <w:tc>
          <w:tcPr>
            <w:tcW w:w="2693" w:type="dxa"/>
            <w:hideMark/>
          </w:tcPr>
          <w:p w14:paraId="1495EC58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1, 2</w:t>
            </w:r>
          </w:p>
        </w:tc>
      </w:tr>
      <w:tr w:rsidR="00E30C0C" w:rsidRPr="00E30C0C" w14:paraId="448E6DF2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AA20DA3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Rx</w:t>
            </w:r>
          </w:p>
        </w:tc>
        <w:tc>
          <w:tcPr>
            <w:tcW w:w="2694" w:type="dxa"/>
            <w:hideMark/>
          </w:tcPr>
          <w:p w14:paraId="75F1E753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2, 4, 8</w:t>
            </w:r>
          </w:p>
        </w:tc>
        <w:tc>
          <w:tcPr>
            <w:tcW w:w="2693" w:type="dxa"/>
            <w:hideMark/>
          </w:tcPr>
          <w:p w14:paraId="5C44556F" w14:textId="46B6BDD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</w:tr>
      <w:tr w:rsidR="00E30C0C" w:rsidRPr="00E30C0C" w14:paraId="5706B6A4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271CC8F6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layers</w:t>
            </w:r>
          </w:p>
        </w:tc>
        <w:tc>
          <w:tcPr>
            <w:tcW w:w="2694" w:type="dxa"/>
            <w:hideMark/>
          </w:tcPr>
          <w:p w14:paraId="16565C5D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1, 2</w:t>
            </w:r>
          </w:p>
        </w:tc>
        <w:tc>
          <w:tcPr>
            <w:tcW w:w="2693" w:type="dxa"/>
            <w:hideMark/>
          </w:tcPr>
          <w:p w14:paraId="0A220AD8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, 2</w:t>
            </w:r>
          </w:p>
        </w:tc>
      </w:tr>
      <w:tr w:rsidR="00E30C0C" w:rsidRPr="00E30C0C" w14:paraId="7511DE8D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79997EE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Transmission scheme</w:t>
            </w:r>
          </w:p>
        </w:tc>
        <w:tc>
          <w:tcPr>
            <w:tcW w:w="2694" w:type="dxa"/>
            <w:hideMark/>
          </w:tcPr>
          <w:p w14:paraId="1A6663F3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fr-FR" w:eastAsia="en-GB"/>
              </w:rPr>
              <w:t>Identity matrix (</w:t>
            </w: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TPMI index 0)</w:t>
            </w:r>
          </w:p>
        </w:tc>
        <w:tc>
          <w:tcPr>
            <w:tcW w:w="2693" w:type="dxa"/>
            <w:hideMark/>
          </w:tcPr>
          <w:p w14:paraId="651516A0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fr-FR" w:eastAsia="en-GB"/>
              </w:rPr>
              <w:t>Identity matrix (</w:t>
            </w: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TPMI index 0)</w:t>
            </w:r>
          </w:p>
        </w:tc>
      </w:tr>
      <w:tr w:rsidR="00E30C0C" w:rsidRPr="00E30C0C" w14:paraId="77D5441F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993ACAD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DMRS type</w:t>
            </w:r>
          </w:p>
        </w:tc>
        <w:tc>
          <w:tcPr>
            <w:tcW w:w="2694" w:type="dxa"/>
            <w:hideMark/>
          </w:tcPr>
          <w:p w14:paraId="41544097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1</w:t>
            </w:r>
          </w:p>
        </w:tc>
        <w:tc>
          <w:tcPr>
            <w:tcW w:w="2693" w:type="dxa"/>
            <w:hideMark/>
          </w:tcPr>
          <w:p w14:paraId="583EAF3B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1</w:t>
            </w:r>
          </w:p>
        </w:tc>
      </w:tr>
      <w:tr w:rsidR="00E30C0C" w:rsidRPr="00E30C0C" w14:paraId="7267871B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BA3435C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DMRS symbols</w:t>
            </w:r>
          </w:p>
        </w:tc>
        <w:tc>
          <w:tcPr>
            <w:tcW w:w="2694" w:type="dxa"/>
            <w:hideMark/>
          </w:tcPr>
          <w:p w14:paraId="515C020D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1, 1+1</w:t>
            </w:r>
          </w:p>
        </w:tc>
        <w:tc>
          <w:tcPr>
            <w:tcW w:w="2693" w:type="dxa"/>
            <w:hideMark/>
          </w:tcPr>
          <w:p w14:paraId="51C7A090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</w:tr>
      <w:tr w:rsidR="00E30C0C" w:rsidRPr="00E30C0C" w14:paraId="4261F901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08B70C00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symbols length</w:t>
            </w:r>
          </w:p>
        </w:tc>
        <w:tc>
          <w:tcPr>
            <w:tcW w:w="2694" w:type="dxa"/>
            <w:hideMark/>
          </w:tcPr>
          <w:p w14:paraId="715412C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14</w:t>
            </w:r>
          </w:p>
        </w:tc>
        <w:tc>
          <w:tcPr>
            <w:tcW w:w="2693" w:type="dxa"/>
            <w:hideMark/>
          </w:tcPr>
          <w:p w14:paraId="4161074D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10</w:t>
            </w:r>
          </w:p>
        </w:tc>
      </w:tr>
      <w:tr w:rsidR="00E30C0C" w:rsidRPr="00E30C0C" w14:paraId="00D060B3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39A61A5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en-GB" w:eastAsia="en-GB"/>
              </w:rPr>
              <w:t>start symbol index</w:t>
            </w:r>
          </w:p>
        </w:tc>
        <w:tc>
          <w:tcPr>
            <w:tcW w:w="2694" w:type="dxa"/>
            <w:hideMark/>
          </w:tcPr>
          <w:p w14:paraId="14A0DF52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2693" w:type="dxa"/>
            <w:hideMark/>
          </w:tcPr>
          <w:p w14:paraId="7AA4013C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E30C0C" w:rsidRPr="00E30C0C" w14:paraId="7BCFA64E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51A56EB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Time domain resource allocation type</w:t>
            </w:r>
          </w:p>
        </w:tc>
        <w:tc>
          <w:tcPr>
            <w:tcW w:w="2694" w:type="dxa"/>
            <w:hideMark/>
          </w:tcPr>
          <w:p w14:paraId="6E854F6F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A</w:t>
            </w:r>
          </w:p>
        </w:tc>
        <w:tc>
          <w:tcPr>
            <w:tcW w:w="2693" w:type="dxa"/>
            <w:hideMark/>
          </w:tcPr>
          <w:p w14:paraId="0B45475E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B</w:t>
            </w:r>
          </w:p>
        </w:tc>
      </w:tr>
      <w:tr w:rsidR="00E30C0C" w:rsidRPr="00E30C0C" w14:paraId="166C6457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682BF146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Frequency domain resource</w:t>
            </w:r>
          </w:p>
        </w:tc>
        <w:tc>
          <w:tcPr>
            <w:tcW w:w="2694" w:type="dxa"/>
            <w:hideMark/>
          </w:tcPr>
          <w:p w14:paraId="78D3FCD8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 xml:space="preserve">full RB allocation of the applicable BW </w:t>
            </w:r>
          </w:p>
        </w:tc>
        <w:tc>
          <w:tcPr>
            <w:tcW w:w="2693" w:type="dxa"/>
            <w:hideMark/>
          </w:tcPr>
          <w:p w14:paraId="7797D251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 xml:space="preserve">full RB allocation of the applicable BW </w:t>
            </w:r>
          </w:p>
        </w:tc>
      </w:tr>
      <w:tr w:rsidR="00E30C0C" w:rsidRPr="00E30C0C" w14:paraId="78F99495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7521B45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MCS index</w:t>
            </w:r>
          </w:p>
        </w:tc>
        <w:tc>
          <w:tcPr>
            <w:tcW w:w="2694" w:type="dxa"/>
            <w:hideMark/>
          </w:tcPr>
          <w:p w14:paraId="03ED12B7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16, 20 (20 only for 1Tx)</w:t>
            </w:r>
          </w:p>
        </w:tc>
        <w:tc>
          <w:tcPr>
            <w:tcW w:w="2693" w:type="dxa"/>
            <w:hideMark/>
          </w:tcPr>
          <w:p w14:paraId="38F3B87E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16, 20 (20 only for 1Tx)</w:t>
            </w:r>
          </w:p>
        </w:tc>
      </w:tr>
      <w:tr w:rsidR="00E30C0C" w:rsidRPr="00E30C0C" w14:paraId="0D0B5691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19C61E07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Carrier frequency (GHz)</w:t>
            </w:r>
          </w:p>
        </w:tc>
        <w:tc>
          <w:tcPr>
            <w:tcW w:w="2694" w:type="dxa"/>
            <w:hideMark/>
          </w:tcPr>
          <w:p w14:paraId="607ABCCC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2693" w:type="dxa"/>
            <w:hideMark/>
          </w:tcPr>
          <w:p w14:paraId="5FA9B82C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30</w:t>
            </w:r>
          </w:p>
        </w:tc>
      </w:tr>
      <w:tr w:rsidR="00E30C0C" w:rsidRPr="00E30C0C" w14:paraId="0D79D3C2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07049F58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Propagation condition</w:t>
            </w:r>
          </w:p>
        </w:tc>
        <w:tc>
          <w:tcPr>
            <w:tcW w:w="2694" w:type="dxa"/>
            <w:hideMark/>
          </w:tcPr>
          <w:p w14:paraId="57619BF4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2: TDL-B 100ns, 400 Hz</w:t>
            </w:r>
          </w:p>
          <w:p w14:paraId="56A8C731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16: TDL-C 300ns, 100 Hz</w:t>
            </w:r>
          </w:p>
          <w:p w14:paraId="23EE7DB1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20: TDL-A 30ns, 10Hz</w:t>
            </w:r>
          </w:p>
        </w:tc>
        <w:tc>
          <w:tcPr>
            <w:tcW w:w="2693" w:type="dxa"/>
            <w:hideMark/>
          </w:tcPr>
          <w:p w14:paraId="0F58AF71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2: TDL-A 30ns, 300Hz</w:t>
            </w:r>
          </w:p>
          <w:p w14:paraId="584F481C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16: TDL-A 30ns, 300Hz</w:t>
            </w:r>
          </w:p>
          <w:p w14:paraId="748E2DA4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MCS 20: TDL-A 30ns, 75Hz</w:t>
            </w:r>
          </w:p>
        </w:tc>
      </w:tr>
      <w:tr w:rsidR="00E30C0C" w:rsidRPr="00E30C0C" w14:paraId="0418E1AD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15BD719A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SCS and BW</w:t>
            </w:r>
          </w:p>
        </w:tc>
        <w:tc>
          <w:tcPr>
            <w:tcW w:w="5387" w:type="dxa"/>
            <w:gridSpan w:val="2"/>
            <w:hideMark/>
          </w:tcPr>
          <w:p w14:paraId="071F2329" w14:textId="33910AEF" w:rsidR="007339DA" w:rsidRPr="007339DA" w:rsidRDefault="007339DA" w:rsidP="007339DA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 xml:space="preserve">15kHz: 5MHz, 10MHz, 20MHz </w:t>
            </w:r>
          </w:p>
          <w:p w14:paraId="50949810" w14:textId="77777777" w:rsidR="007339DA" w:rsidRPr="007339DA" w:rsidRDefault="007339DA" w:rsidP="007339DA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 xml:space="preserve">30kHz: 10MHz, 20MHz, 40MHz, 100MHz </w:t>
            </w:r>
          </w:p>
          <w:p w14:paraId="6F9A722E" w14:textId="77777777" w:rsidR="007339DA" w:rsidRPr="007339DA" w:rsidRDefault="007339DA" w:rsidP="007339DA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 xml:space="preserve">60kHz(FR2): 50MHz, 100MHz </w:t>
            </w:r>
          </w:p>
          <w:p w14:paraId="1FBBD64C" w14:textId="131B3CC9" w:rsidR="00E30C0C" w:rsidRPr="00E30C0C" w:rsidRDefault="007339DA" w:rsidP="007339DA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7339DA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120kHz: 50MHz, 100MHz, 200MHz</w:t>
            </w:r>
          </w:p>
        </w:tc>
      </w:tr>
      <w:tr w:rsidR="00E30C0C" w:rsidRPr="00E30C0C" w14:paraId="0DA375A7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499668F0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PTRS</w:t>
            </w:r>
          </w:p>
        </w:tc>
        <w:tc>
          <w:tcPr>
            <w:tcW w:w="2694" w:type="dxa"/>
            <w:hideMark/>
          </w:tcPr>
          <w:p w14:paraId="2A4496C8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Not configured</w:t>
            </w:r>
          </w:p>
        </w:tc>
        <w:tc>
          <w:tcPr>
            <w:tcW w:w="2693" w:type="dxa"/>
            <w:hideMark/>
          </w:tcPr>
          <w:p w14:paraId="24593719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 xml:space="preserve">Configured with </w:t>
            </w: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KPTRS =2, LPTRS =1</w:t>
            </w:r>
          </w:p>
        </w:tc>
      </w:tr>
      <w:tr w:rsidR="00E30C0C" w:rsidRPr="00E30C0C" w14:paraId="3110254C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2E54AA7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Timing offset</w:t>
            </w:r>
          </w:p>
        </w:tc>
        <w:tc>
          <w:tcPr>
            <w:tcW w:w="2694" w:type="dxa"/>
            <w:hideMark/>
          </w:tcPr>
          <w:p w14:paraId="416DD158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2693" w:type="dxa"/>
            <w:hideMark/>
          </w:tcPr>
          <w:p w14:paraId="2D04ED4B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E30C0C" w:rsidRPr="00E30C0C" w14:paraId="152B4587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5373A049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Frequency offset</w:t>
            </w:r>
          </w:p>
        </w:tc>
        <w:tc>
          <w:tcPr>
            <w:tcW w:w="2694" w:type="dxa"/>
            <w:hideMark/>
          </w:tcPr>
          <w:p w14:paraId="15D8FBE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2693" w:type="dxa"/>
            <w:hideMark/>
          </w:tcPr>
          <w:p w14:paraId="40443ED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E30C0C" w:rsidRPr="00E30C0C" w14:paraId="1F304F60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816FED8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Code block group </w:t>
            </w:r>
          </w:p>
        </w:tc>
        <w:tc>
          <w:tcPr>
            <w:tcW w:w="2694" w:type="dxa"/>
            <w:hideMark/>
          </w:tcPr>
          <w:p w14:paraId="653B8426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3749A449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E30C0C" w:rsidRPr="00E30C0C" w14:paraId="78A01A01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1B61DAF6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lastRenderedPageBreak/>
              <w:t xml:space="preserve">Frequency hopping </w:t>
            </w:r>
          </w:p>
        </w:tc>
        <w:tc>
          <w:tcPr>
            <w:tcW w:w="2694" w:type="dxa"/>
            <w:hideMark/>
          </w:tcPr>
          <w:p w14:paraId="1419D4FB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3E0C4AD8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E30C0C" w:rsidRPr="00E30C0C" w14:paraId="21090880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31129AE4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Limited buffer rate matching</w:t>
            </w:r>
          </w:p>
        </w:tc>
        <w:tc>
          <w:tcPr>
            <w:tcW w:w="2694" w:type="dxa"/>
            <w:hideMark/>
          </w:tcPr>
          <w:p w14:paraId="31CCE07D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2693" w:type="dxa"/>
            <w:hideMark/>
          </w:tcPr>
          <w:p w14:paraId="1BCCF613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E30C0C" w:rsidRPr="00E30C0C" w14:paraId="2C1DC119" w14:textId="77777777" w:rsidTr="000A1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7297E8EB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Number of HARQ transmissions </w:t>
            </w:r>
          </w:p>
        </w:tc>
        <w:tc>
          <w:tcPr>
            <w:tcW w:w="2694" w:type="dxa"/>
            <w:hideMark/>
          </w:tcPr>
          <w:p w14:paraId="48CF781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2693" w:type="dxa"/>
            <w:hideMark/>
          </w:tcPr>
          <w:p w14:paraId="5A3E8915" w14:textId="77777777" w:rsidR="00E30C0C" w:rsidRPr="00E30C0C" w:rsidRDefault="00E30C0C" w:rsidP="00E30C0C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</w:tr>
      <w:tr w:rsidR="00E30C0C" w:rsidRPr="00E30C0C" w14:paraId="7F682122" w14:textId="77777777" w:rsidTr="000A11DA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hideMark/>
          </w:tcPr>
          <w:p w14:paraId="0C85A717" w14:textId="77777777" w:rsidR="00E30C0C" w:rsidRPr="00E30C0C" w:rsidRDefault="00E30C0C" w:rsidP="00E30C0C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Testing metric</w:t>
            </w:r>
          </w:p>
        </w:tc>
        <w:tc>
          <w:tcPr>
            <w:tcW w:w="2694" w:type="dxa"/>
            <w:hideMark/>
          </w:tcPr>
          <w:p w14:paraId="7E67CA02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SNR @70% of maximum throughput</w:t>
            </w:r>
          </w:p>
        </w:tc>
        <w:tc>
          <w:tcPr>
            <w:tcW w:w="2693" w:type="dxa"/>
            <w:hideMark/>
          </w:tcPr>
          <w:p w14:paraId="6EBDB8D1" w14:textId="77777777" w:rsidR="00E30C0C" w:rsidRPr="00E30C0C" w:rsidRDefault="00E30C0C" w:rsidP="00E30C0C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E30C0C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SNR @70% of maximum throughput</w:t>
            </w:r>
          </w:p>
        </w:tc>
      </w:tr>
    </w:tbl>
    <w:p w14:paraId="1A84C6A0" w14:textId="2EF6A5CF" w:rsidR="00E30C0C" w:rsidRDefault="00E30C0C" w:rsidP="005C23A4">
      <w:pPr>
        <w:rPr>
          <w:lang w:val="en-GB"/>
        </w:rPr>
      </w:pPr>
    </w:p>
    <w:p w14:paraId="54086F0E" w14:textId="1332D095" w:rsidR="00E30C0C" w:rsidRDefault="00E30C0C" w:rsidP="00E30C0C">
      <w:pPr>
        <w:rPr>
          <w:lang w:val="en-GB"/>
        </w:rPr>
      </w:pPr>
      <w:r>
        <w:rPr>
          <w:lang w:val="en-GB"/>
        </w:rPr>
        <w:t>Simulation results with these parameters are shown in Table</w:t>
      </w:r>
      <w:r w:rsidR="00A22DD8">
        <w:rPr>
          <w:lang w:val="en-GB"/>
        </w:rPr>
        <w:t xml:space="preserve"> 2 to Table 12</w:t>
      </w:r>
      <w:r>
        <w:rPr>
          <w:lang w:val="en-GB"/>
        </w:rPr>
        <w:t>.</w:t>
      </w:r>
    </w:p>
    <w:p w14:paraId="2FAEA928" w14:textId="5257DE2A" w:rsidR="00E30C0C" w:rsidRDefault="00E30C0C" w:rsidP="00E30C0C">
      <w:pPr>
        <w:pStyle w:val="Caption"/>
        <w:keepNext/>
      </w:pPr>
      <w:r>
        <w:t xml:space="preserve">Table </w:t>
      </w:r>
      <w:fldSimple w:instr=" SEQ Table \* ARABIC ">
        <w:r w:rsidR="00A22DD8">
          <w:rPr>
            <w:noProof/>
          </w:rPr>
          <w:t>2</w:t>
        </w:r>
      </w:fldSimple>
      <w:r>
        <w:t>: Simulation results for Transform precoding disabled case</w:t>
      </w:r>
      <w:r w:rsidR="0090422B">
        <w:t xml:space="preserve"> 1T2</w:t>
      </w:r>
      <w:r w:rsidR="000A11DA">
        <w:t>R</w:t>
      </w:r>
      <w:r w:rsidR="00CB0128">
        <w:t>, high priority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25"/>
        <w:gridCol w:w="666"/>
        <w:gridCol w:w="1291"/>
        <w:gridCol w:w="945"/>
        <w:gridCol w:w="1455"/>
        <w:gridCol w:w="1276"/>
        <w:gridCol w:w="672"/>
      </w:tblGrid>
      <w:tr w:rsidR="000A11DA" w:rsidRPr="000A11DA" w14:paraId="302EDF09" w14:textId="77777777" w:rsidTr="00253666">
        <w:trPr>
          <w:trHeight w:val="420"/>
          <w:jc w:val="center"/>
        </w:trPr>
        <w:tc>
          <w:tcPr>
            <w:tcW w:w="6658" w:type="dxa"/>
            <w:gridSpan w:val="6"/>
            <w:noWrap/>
            <w:hideMark/>
          </w:tcPr>
          <w:p w14:paraId="14CEBE0B" w14:textId="77777777" w:rsidR="000A11DA" w:rsidRPr="000A11DA" w:rsidRDefault="000A11DA">
            <w:pPr>
              <w:rPr>
                <w:b/>
                <w:bCs/>
              </w:rPr>
            </w:pPr>
            <w:bookmarkStart w:id="4" w:name="_Hlk528859676"/>
            <w:r w:rsidRPr="000A11DA">
              <w:rPr>
                <w:b/>
                <w:bCs/>
              </w:rPr>
              <w:t xml:space="preserve">  PUSCH 1T2R</w:t>
            </w:r>
          </w:p>
        </w:tc>
        <w:tc>
          <w:tcPr>
            <w:tcW w:w="530" w:type="dxa"/>
            <w:noWrap/>
            <w:hideMark/>
          </w:tcPr>
          <w:p w14:paraId="4469F6D3" w14:textId="1E64BA4A" w:rsidR="000A11DA" w:rsidRPr="000A11DA" w:rsidRDefault="000A11DA" w:rsidP="000A11DA">
            <w:r>
              <w:t>SINR [dB]</w:t>
            </w:r>
          </w:p>
        </w:tc>
      </w:tr>
      <w:bookmarkEnd w:id="4"/>
      <w:tr w:rsidR="000A11DA" w:rsidRPr="000A11DA" w14:paraId="350A03BB" w14:textId="77777777" w:rsidTr="00253666">
        <w:trPr>
          <w:trHeight w:val="300"/>
          <w:jc w:val="center"/>
        </w:trPr>
        <w:tc>
          <w:tcPr>
            <w:tcW w:w="1025" w:type="dxa"/>
            <w:vMerge w:val="restart"/>
            <w:noWrap/>
            <w:hideMark/>
          </w:tcPr>
          <w:p w14:paraId="112F22B5" w14:textId="77777777" w:rsidR="000A11DA" w:rsidRPr="000A11DA" w:rsidRDefault="000A11DA" w:rsidP="000A11DA">
            <w:r w:rsidRPr="000A11DA">
              <w:t>CP-OFDM</w:t>
            </w:r>
          </w:p>
        </w:tc>
        <w:tc>
          <w:tcPr>
            <w:tcW w:w="666" w:type="dxa"/>
            <w:vMerge w:val="restart"/>
            <w:noWrap/>
            <w:hideMark/>
          </w:tcPr>
          <w:p w14:paraId="58532357" w14:textId="77777777" w:rsidR="000A11DA" w:rsidRPr="000A11DA" w:rsidRDefault="000A11DA" w:rsidP="000A11DA">
            <w:r w:rsidRPr="000A11DA">
              <w:t>FR1</w:t>
            </w:r>
          </w:p>
        </w:tc>
        <w:tc>
          <w:tcPr>
            <w:tcW w:w="1291" w:type="dxa"/>
            <w:vMerge w:val="restart"/>
            <w:noWrap/>
            <w:hideMark/>
          </w:tcPr>
          <w:p w14:paraId="087F932E" w14:textId="77777777" w:rsidR="000A11DA" w:rsidRPr="000A11DA" w:rsidRDefault="000A11DA" w:rsidP="000A11DA">
            <w:r w:rsidRPr="000A11DA">
              <w:t>15kHz, 10MHz</w:t>
            </w:r>
          </w:p>
        </w:tc>
        <w:tc>
          <w:tcPr>
            <w:tcW w:w="945" w:type="dxa"/>
            <w:vMerge w:val="restart"/>
            <w:noWrap/>
            <w:hideMark/>
          </w:tcPr>
          <w:p w14:paraId="213E05A2" w14:textId="77777777" w:rsidR="000A11DA" w:rsidRPr="000A11DA" w:rsidRDefault="000A11DA" w:rsidP="000A11DA">
            <w:r w:rsidRPr="000A11DA">
              <w:t>MCS2</w:t>
            </w:r>
          </w:p>
        </w:tc>
        <w:tc>
          <w:tcPr>
            <w:tcW w:w="1455" w:type="dxa"/>
            <w:vMerge w:val="restart"/>
            <w:noWrap/>
            <w:hideMark/>
          </w:tcPr>
          <w:p w14:paraId="636ADAFC" w14:textId="77777777" w:rsidR="000A11DA" w:rsidRPr="000A11DA" w:rsidRDefault="000A11DA" w:rsidP="000A11DA">
            <w:r w:rsidRPr="000A11DA">
              <w:t>TDLB100-400</w:t>
            </w:r>
          </w:p>
        </w:tc>
        <w:tc>
          <w:tcPr>
            <w:tcW w:w="1276" w:type="dxa"/>
            <w:noWrap/>
            <w:hideMark/>
          </w:tcPr>
          <w:p w14:paraId="155FEC29" w14:textId="77777777" w:rsidR="000A11DA" w:rsidRPr="000A11DA" w:rsidRDefault="000A11DA">
            <w:r w:rsidRPr="000A11DA">
              <w:t>DMRS 1</w:t>
            </w:r>
          </w:p>
        </w:tc>
        <w:tc>
          <w:tcPr>
            <w:tcW w:w="530" w:type="dxa"/>
            <w:hideMark/>
          </w:tcPr>
          <w:p w14:paraId="77208137" w14:textId="77777777" w:rsidR="000A11DA" w:rsidRPr="000A11DA" w:rsidRDefault="000A11DA" w:rsidP="000A11DA">
            <w:r w:rsidRPr="000A11DA">
              <w:t>-1,16</w:t>
            </w:r>
          </w:p>
        </w:tc>
      </w:tr>
      <w:tr w:rsidR="000A11DA" w:rsidRPr="000A11DA" w14:paraId="2C705401" w14:textId="77777777" w:rsidTr="00253666">
        <w:trPr>
          <w:trHeight w:val="285"/>
          <w:jc w:val="center"/>
        </w:trPr>
        <w:tc>
          <w:tcPr>
            <w:tcW w:w="1025" w:type="dxa"/>
            <w:vMerge/>
            <w:hideMark/>
          </w:tcPr>
          <w:p w14:paraId="5C3DF460" w14:textId="77777777" w:rsidR="000A11DA" w:rsidRPr="000A11DA" w:rsidRDefault="000A11DA"/>
        </w:tc>
        <w:tc>
          <w:tcPr>
            <w:tcW w:w="666" w:type="dxa"/>
            <w:vMerge/>
            <w:hideMark/>
          </w:tcPr>
          <w:p w14:paraId="4FD4DFBD" w14:textId="77777777" w:rsidR="000A11DA" w:rsidRPr="000A11DA" w:rsidRDefault="000A11DA"/>
        </w:tc>
        <w:tc>
          <w:tcPr>
            <w:tcW w:w="1291" w:type="dxa"/>
            <w:vMerge/>
            <w:hideMark/>
          </w:tcPr>
          <w:p w14:paraId="34983FD6" w14:textId="77777777" w:rsidR="000A11DA" w:rsidRPr="000A11DA" w:rsidRDefault="000A11DA"/>
        </w:tc>
        <w:tc>
          <w:tcPr>
            <w:tcW w:w="945" w:type="dxa"/>
            <w:vMerge/>
            <w:hideMark/>
          </w:tcPr>
          <w:p w14:paraId="4FD5B6FA" w14:textId="77777777" w:rsidR="000A11DA" w:rsidRPr="000A11DA" w:rsidRDefault="000A11DA"/>
        </w:tc>
        <w:tc>
          <w:tcPr>
            <w:tcW w:w="1455" w:type="dxa"/>
            <w:vMerge/>
            <w:hideMark/>
          </w:tcPr>
          <w:p w14:paraId="54D9848A" w14:textId="77777777" w:rsidR="000A11DA" w:rsidRPr="000A11DA" w:rsidRDefault="000A11DA"/>
        </w:tc>
        <w:tc>
          <w:tcPr>
            <w:tcW w:w="1276" w:type="dxa"/>
            <w:noWrap/>
            <w:hideMark/>
          </w:tcPr>
          <w:p w14:paraId="37BE754E" w14:textId="77777777" w:rsidR="000A11DA" w:rsidRPr="000A11DA" w:rsidRDefault="000A11DA">
            <w:r w:rsidRPr="000A11DA">
              <w:t>DMRS 1+1</w:t>
            </w:r>
          </w:p>
        </w:tc>
        <w:tc>
          <w:tcPr>
            <w:tcW w:w="530" w:type="dxa"/>
            <w:hideMark/>
          </w:tcPr>
          <w:p w14:paraId="4C6DD424" w14:textId="77777777" w:rsidR="000A11DA" w:rsidRPr="000A11DA" w:rsidRDefault="000A11DA" w:rsidP="000A11DA">
            <w:r w:rsidRPr="000A11DA">
              <w:t>-3,42</w:t>
            </w:r>
          </w:p>
        </w:tc>
      </w:tr>
      <w:tr w:rsidR="000A11DA" w:rsidRPr="000A11DA" w14:paraId="2819C0B4" w14:textId="77777777" w:rsidTr="00253666">
        <w:trPr>
          <w:trHeight w:val="285"/>
          <w:jc w:val="center"/>
        </w:trPr>
        <w:tc>
          <w:tcPr>
            <w:tcW w:w="1025" w:type="dxa"/>
            <w:vMerge/>
            <w:hideMark/>
          </w:tcPr>
          <w:p w14:paraId="6C53658E" w14:textId="77777777" w:rsidR="000A11DA" w:rsidRPr="000A11DA" w:rsidRDefault="000A11DA"/>
        </w:tc>
        <w:tc>
          <w:tcPr>
            <w:tcW w:w="666" w:type="dxa"/>
            <w:vMerge/>
            <w:hideMark/>
          </w:tcPr>
          <w:p w14:paraId="566BE575" w14:textId="77777777" w:rsidR="000A11DA" w:rsidRPr="000A11DA" w:rsidRDefault="000A11DA"/>
        </w:tc>
        <w:tc>
          <w:tcPr>
            <w:tcW w:w="1291" w:type="dxa"/>
            <w:vMerge/>
            <w:hideMark/>
          </w:tcPr>
          <w:p w14:paraId="044E9080" w14:textId="77777777" w:rsidR="000A11DA" w:rsidRPr="000A11DA" w:rsidRDefault="000A11DA"/>
        </w:tc>
        <w:tc>
          <w:tcPr>
            <w:tcW w:w="945" w:type="dxa"/>
            <w:vMerge w:val="restart"/>
            <w:noWrap/>
            <w:hideMark/>
          </w:tcPr>
          <w:p w14:paraId="550A2D8E" w14:textId="77777777" w:rsidR="000A11DA" w:rsidRPr="000A11DA" w:rsidRDefault="000A11DA" w:rsidP="000A11DA">
            <w:r w:rsidRPr="000A11DA">
              <w:t>MCS16</w:t>
            </w:r>
          </w:p>
        </w:tc>
        <w:tc>
          <w:tcPr>
            <w:tcW w:w="1455" w:type="dxa"/>
            <w:vMerge w:val="restart"/>
            <w:noWrap/>
            <w:hideMark/>
          </w:tcPr>
          <w:p w14:paraId="02827D20" w14:textId="77777777" w:rsidR="000A11DA" w:rsidRPr="000A11DA" w:rsidRDefault="000A11DA" w:rsidP="000A11DA">
            <w:r w:rsidRPr="000A11DA">
              <w:t>TDLC300-100</w:t>
            </w:r>
          </w:p>
        </w:tc>
        <w:tc>
          <w:tcPr>
            <w:tcW w:w="1276" w:type="dxa"/>
            <w:noWrap/>
            <w:hideMark/>
          </w:tcPr>
          <w:p w14:paraId="6306F49D" w14:textId="77777777" w:rsidR="000A11DA" w:rsidRPr="000A11DA" w:rsidRDefault="000A11DA">
            <w:r w:rsidRPr="000A11DA">
              <w:t>DMRS 1</w:t>
            </w:r>
          </w:p>
        </w:tc>
        <w:tc>
          <w:tcPr>
            <w:tcW w:w="530" w:type="dxa"/>
            <w:hideMark/>
          </w:tcPr>
          <w:p w14:paraId="51F7BCFB" w14:textId="77777777" w:rsidR="000A11DA" w:rsidRPr="000A11DA" w:rsidRDefault="000A11DA" w:rsidP="000A11DA">
            <w:r w:rsidRPr="000A11DA">
              <w:t>11,24</w:t>
            </w:r>
          </w:p>
        </w:tc>
      </w:tr>
      <w:tr w:rsidR="000A11DA" w:rsidRPr="000A11DA" w14:paraId="088E47FB" w14:textId="77777777" w:rsidTr="00253666">
        <w:trPr>
          <w:trHeight w:val="285"/>
          <w:jc w:val="center"/>
        </w:trPr>
        <w:tc>
          <w:tcPr>
            <w:tcW w:w="1025" w:type="dxa"/>
            <w:vMerge/>
            <w:hideMark/>
          </w:tcPr>
          <w:p w14:paraId="7F0272DB" w14:textId="77777777" w:rsidR="000A11DA" w:rsidRPr="000A11DA" w:rsidRDefault="000A11DA"/>
        </w:tc>
        <w:tc>
          <w:tcPr>
            <w:tcW w:w="666" w:type="dxa"/>
            <w:vMerge/>
            <w:hideMark/>
          </w:tcPr>
          <w:p w14:paraId="1BFD47FA" w14:textId="77777777" w:rsidR="000A11DA" w:rsidRPr="000A11DA" w:rsidRDefault="000A11DA"/>
        </w:tc>
        <w:tc>
          <w:tcPr>
            <w:tcW w:w="1291" w:type="dxa"/>
            <w:vMerge/>
            <w:hideMark/>
          </w:tcPr>
          <w:p w14:paraId="5EBF0494" w14:textId="77777777" w:rsidR="000A11DA" w:rsidRPr="000A11DA" w:rsidRDefault="000A11DA"/>
        </w:tc>
        <w:tc>
          <w:tcPr>
            <w:tcW w:w="945" w:type="dxa"/>
            <w:vMerge/>
            <w:hideMark/>
          </w:tcPr>
          <w:p w14:paraId="611F9BE6" w14:textId="77777777" w:rsidR="000A11DA" w:rsidRPr="000A11DA" w:rsidRDefault="000A11DA"/>
        </w:tc>
        <w:tc>
          <w:tcPr>
            <w:tcW w:w="1455" w:type="dxa"/>
            <w:vMerge/>
            <w:hideMark/>
          </w:tcPr>
          <w:p w14:paraId="14ACA33E" w14:textId="77777777" w:rsidR="000A11DA" w:rsidRPr="000A11DA" w:rsidRDefault="000A11DA"/>
        </w:tc>
        <w:tc>
          <w:tcPr>
            <w:tcW w:w="1276" w:type="dxa"/>
            <w:noWrap/>
            <w:hideMark/>
          </w:tcPr>
          <w:p w14:paraId="3DFF4F73" w14:textId="77777777" w:rsidR="000A11DA" w:rsidRPr="000A11DA" w:rsidRDefault="000A11DA">
            <w:r w:rsidRPr="000A11DA">
              <w:t>DMRS 1+1</w:t>
            </w:r>
          </w:p>
        </w:tc>
        <w:tc>
          <w:tcPr>
            <w:tcW w:w="530" w:type="dxa"/>
            <w:hideMark/>
          </w:tcPr>
          <w:p w14:paraId="2FCA8CF4" w14:textId="77777777" w:rsidR="000A11DA" w:rsidRPr="000A11DA" w:rsidRDefault="000A11DA" w:rsidP="000A11DA">
            <w:r w:rsidRPr="000A11DA">
              <w:t>9,51</w:t>
            </w:r>
          </w:p>
        </w:tc>
      </w:tr>
      <w:tr w:rsidR="000A11DA" w:rsidRPr="000A11DA" w14:paraId="3C80545D" w14:textId="77777777" w:rsidTr="00253666">
        <w:trPr>
          <w:trHeight w:val="285"/>
          <w:jc w:val="center"/>
        </w:trPr>
        <w:tc>
          <w:tcPr>
            <w:tcW w:w="1025" w:type="dxa"/>
            <w:vMerge/>
            <w:hideMark/>
          </w:tcPr>
          <w:p w14:paraId="556C2BC5" w14:textId="77777777" w:rsidR="000A11DA" w:rsidRPr="000A11DA" w:rsidRDefault="000A11DA"/>
        </w:tc>
        <w:tc>
          <w:tcPr>
            <w:tcW w:w="666" w:type="dxa"/>
            <w:vMerge/>
            <w:hideMark/>
          </w:tcPr>
          <w:p w14:paraId="31D7F843" w14:textId="77777777" w:rsidR="000A11DA" w:rsidRPr="000A11DA" w:rsidRDefault="000A11DA"/>
        </w:tc>
        <w:tc>
          <w:tcPr>
            <w:tcW w:w="1291" w:type="dxa"/>
            <w:vMerge/>
            <w:hideMark/>
          </w:tcPr>
          <w:p w14:paraId="455BF80F" w14:textId="77777777" w:rsidR="000A11DA" w:rsidRPr="000A11DA" w:rsidRDefault="000A11DA"/>
        </w:tc>
        <w:tc>
          <w:tcPr>
            <w:tcW w:w="945" w:type="dxa"/>
            <w:vMerge w:val="restart"/>
            <w:noWrap/>
            <w:hideMark/>
          </w:tcPr>
          <w:p w14:paraId="7448297E" w14:textId="77777777" w:rsidR="000A11DA" w:rsidRPr="000A11DA" w:rsidRDefault="000A11DA" w:rsidP="000A11DA">
            <w:r w:rsidRPr="000A11DA">
              <w:t>MCS20</w:t>
            </w:r>
          </w:p>
        </w:tc>
        <w:tc>
          <w:tcPr>
            <w:tcW w:w="1455" w:type="dxa"/>
            <w:vMerge w:val="restart"/>
            <w:noWrap/>
            <w:hideMark/>
          </w:tcPr>
          <w:p w14:paraId="0F6CC302" w14:textId="77777777" w:rsidR="000A11DA" w:rsidRPr="000A11DA" w:rsidRDefault="000A11DA" w:rsidP="000A11DA">
            <w:r w:rsidRPr="000A11DA">
              <w:t>TDLA30-10</w:t>
            </w:r>
          </w:p>
        </w:tc>
        <w:tc>
          <w:tcPr>
            <w:tcW w:w="1276" w:type="dxa"/>
            <w:noWrap/>
            <w:hideMark/>
          </w:tcPr>
          <w:p w14:paraId="5A81DD7F" w14:textId="77777777" w:rsidR="000A11DA" w:rsidRPr="000A11DA" w:rsidRDefault="000A11DA">
            <w:r w:rsidRPr="000A11DA">
              <w:t>DMRS 1</w:t>
            </w:r>
          </w:p>
        </w:tc>
        <w:tc>
          <w:tcPr>
            <w:tcW w:w="530" w:type="dxa"/>
            <w:hideMark/>
          </w:tcPr>
          <w:p w14:paraId="4F319725" w14:textId="77777777" w:rsidR="000A11DA" w:rsidRPr="000A11DA" w:rsidRDefault="000A11DA" w:rsidP="000A11DA">
            <w:r w:rsidRPr="000A11DA">
              <w:t>12,49</w:t>
            </w:r>
          </w:p>
        </w:tc>
      </w:tr>
      <w:tr w:rsidR="000A11DA" w:rsidRPr="000A11DA" w14:paraId="69959CAC" w14:textId="77777777" w:rsidTr="00253666">
        <w:trPr>
          <w:trHeight w:val="285"/>
          <w:jc w:val="center"/>
        </w:trPr>
        <w:tc>
          <w:tcPr>
            <w:tcW w:w="1025" w:type="dxa"/>
            <w:vMerge/>
            <w:hideMark/>
          </w:tcPr>
          <w:p w14:paraId="2231392C" w14:textId="77777777" w:rsidR="000A11DA" w:rsidRPr="000A11DA" w:rsidRDefault="000A11DA"/>
        </w:tc>
        <w:tc>
          <w:tcPr>
            <w:tcW w:w="666" w:type="dxa"/>
            <w:vMerge/>
            <w:hideMark/>
          </w:tcPr>
          <w:p w14:paraId="556B081A" w14:textId="77777777" w:rsidR="000A11DA" w:rsidRPr="000A11DA" w:rsidRDefault="000A11DA"/>
        </w:tc>
        <w:tc>
          <w:tcPr>
            <w:tcW w:w="1291" w:type="dxa"/>
            <w:vMerge/>
            <w:hideMark/>
          </w:tcPr>
          <w:p w14:paraId="0622B35A" w14:textId="77777777" w:rsidR="000A11DA" w:rsidRPr="000A11DA" w:rsidRDefault="000A11DA"/>
        </w:tc>
        <w:tc>
          <w:tcPr>
            <w:tcW w:w="945" w:type="dxa"/>
            <w:vMerge/>
            <w:hideMark/>
          </w:tcPr>
          <w:p w14:paraId="7C47385E" w14:textId="77777777" w:rsidR="000A11DA" w:rsidRPr="000A11DA" w:rsidRDefault="000A11DA"/>
        </w:tc>
        <w:tc>
          <w:tcPr>
            <w:tcW w:w="1455" w:type="dxa"/>
            <w:vMerge/>
            <w:hideMark/>
          </w:tcPr>
          <w:p w14:paraId="534A6296" w14:textId="77777777" w:rsidR="000A11DA" w:rsidRPr="000A11DA" w:rsidRDefault="000A11DA"/>
        </w:tc>
        <w:tc>
          <w:tcPr>
            <w:tcW w:w="1276" w:type="dxa"/>
            <w:noWrap/>
            <w:hideMark/>
          </w:tcPr>
          <w:p w14:paraId="67B4F8D2" w14:textId="77777777" w:rsidR="000A11DA" w:rsidRPr="000A11DA" w:rsidRDefault="000A11DA">
            <w:r w:rsidRPr="000A11DA">
              <w:t>DMRS 1+1</w:t>
            </w:r>
          </w:p>
        </w:tc>
        <w:tc>
          <w:tcPr>
            <w:tcW w:w="530" w:type="dxa"/>
            <w:hideMark/>
          </w:tcPr>
          <w:p w14:paraId="2404DCC1" w14:textId="77777777" w:rsidR="000A11DA" w:rsidRPr="000A11DA" w:rsidRDefault="000A11DA" w:rsidP="000A11DA">
            <w:r w:rsidRPr="000A11DA">
              <w:t>12,41</w:t>
            </w:r>
          </w:p>
        </w:tc>
      </w:tr>
      <w:tr w:rsidR="000A11DA" w:rsidRPr="000A11DA" w14:paraId="5F549B67" w14:textId="77777777" w:rsidTr="00253666">
        <w:trPr>
          <w:trHeight w:val="285"/>
          <w:jc w:val="center"/>
        </w:trPr>
        <w:tc>
          <w:tcPr>
            <w:tcW w:w="1025" w:type="dxa"/>
            <w:vMerge/>
            <w:hideMark/>
          </w:tcPr>
          <w:p w14:paraId="2BA8540B" w14:textId="77777777" w:rsidR="000A11DA" w:rsidRPr="000A11DA" w:rsidRDefault="000A11DA"/>
        </w:tc>
        <w:tc>
          <w:tcPr>
            <w:tcW w:w="666" w:type="dxa"/>
            <w:vMerge/>
            <w:hideMark/>
          </w:tcPr>
          <w:p w14:paraId="73ACF080" w14:textId="77777777" w:rsidR="000A11DA" w:rsidRPr="000A11DA" w:rsidRDefault="000A11DA"/>
        </w:tc>
        <w:tc>
          <w:tcPr>
            <w:tcW w:w="1291" w:type="dxa"/>
            <w:vMerge w:val="restart"/>
            <w:noWrap/>
            <w:hideMark/>
          </w:tcPr>
          <w:p w14:paraId="4C935BC8" w14:textId="77777777" w:rsidR="000A11DA" w:rsidRPr="000A11DA" w:rsidRDefault="000A11DA" w:rsidP="000A11DA">
            <w:r w:rsidRPr="000A11DA">
              <w:t>30kHz, 40MHz</w:t>
            </w:r>
          </w:p>
        </w:tc>
        <w:tc>
          <w:tcPr>
            <w:tcW w:w="945" w:type="dxa"/>
            <w:vMerge w:val="restart"/>
            <w:noWrap/>
            <w:hideMark/>
          </w:tcPr>
          <w:p w14:paraId="4C34D61B" w14:textId="77777777" w:rsidR="000A11DA" w:rsidRPr="000A11DA" w:rsidRDefault="000A11DA" w:rsidP="000A11DA">
            <w:r w:rsidRPr="000A11DA">
              <w:t>MCS2</w:t>
            </w:r>
          </w:p>
        </w:tc>
        <w:tc>
          <w:tcPr>
            <w:tcW w:w="1455" w:type="dxa"/>
            <w:vMerge w:val="restart"/>
            <w:noWrap/>
            <w:hideMark/>
          </w:tcPr>
          <w:p w14:paraId="2206AA78" w14:textId="77777777" w:rsidR="000A11DA" w:rsidRPr="000A11DA" w:rsidRDefault="000A11DA" w:rsidP="000A11DA">
            <w:r w:rsidRPr="000A11DA">
              <w:t>TDLB100-400</w:t>
            </w:r>
          </w:p>
        </w:tc>
        <w:tc>
          <w:tcPr>
            <w:tcW w:w="1276" w:type="dxa"/>
            <w:noWrap/>
            <w:hideMark/>
          </w:tcPr>
          <w:p w14:paraId="74C67D34" w14:textId="77777777" w:rsidR="000A11DA" w:rsidRPr="000A11DA" w:rsidRDefault="000A11DA">
            <w:r w:rsidRPr="000A11DA">
              <w:t>DMRS 1</w:t>
            </w:r>
          </w:p>
        </w:tc>
        <w:tc>
          <w:tcPr>
            <w:tcW w:w="530" w:type="dxa"/>
            <w:hideMark/>
          </w:tcPr>
          <w:p w14:paraId="5AE0060A" w14:textId="77777777" w:rsidR="000A11DA" w:rsidRPr="000A11DA" w:rsidRDefault="000A11DA" w:rsidP="000A11DA">
            <w:r w:rsidRPr="000A11DA">
              <w:t>-2,92</w:t>
            </w:r>
          </w:p>
        </w:tc>
      </w:tr>
      <w:tr w:rsidR="000A11DA" w:rsidRPr="000A11DA" w14:paraId="25B89164" w14:textId="77777777" w:rsidTr="00253666">
        <w:trPr>
          <w:trHeight w:val="285"/>
          <w:jc w:val="center"/>
        </w:trPr>
        <w:tc>
          <w:tcPr>
            <w:tcW w:w="1025" w:type="dxa"/>
            <w:vMerge/>
            <w:hideMark/>
          </w:tcPr>
          <w:p w14:paraId="4BDA9C3A" w14:textId="77777777" w:rsidR="000A11DA" w:rsidRPr="000A11DA" w:rsidRDefault="000A11DA"/>
        </w:tc>
        <w:tc>
          <w:tcPr>
            <w:tcW w:w="666" w:type="dxa"/>
            <w:vMerge/>
            <w:hideMark/>
          </w:tcPr>
          <w:p w14:paraId="1CA846CC" w14:textId="77777777" w:rsidR="000A11DA" w:rsidRPr="000A11DA" w:rsidRDefault="000A11DA"/>
        </w:tc>
        <w:tc>
          <w:tcPr>
            <w:tcW w:w="1291" w:type="dxa"/>
            <w:vMerge/>
            <w:hideMark/>
          </w:tcPr>
          <w:p w14:paraId="7EB0BEE5" w14:textId="77777777" w:rsidR="000A11DA" w:rsidRPr="000A11DA" w:rsidRDefault="000A11DA"/>
        </w:tc>
        <w:tc>
          <w:tcPr>
            <w:tcW w:w="945" w:type="dxa"/>
            <w:vMerge/>
            <w:hideMark/>
          </w:tcPr>
          <w:p w14:paraId="5D985FA2" w14:textId="77777777" w:rsidR="000A11DA" w:rsidRPr="000A11DA" w:rsidRDefault="000A11DA"/>
        </w:tc>
        <w:tc>
          <w:tcPr>
            <w:tcW w:w="1455" w:type="dxa"/>
            <w:vMerge/>
            <w:hideMark/>
          </w:tcPr>
          <w:p w14:paraId="3999C137" w14:textId="77777777" w:rsidR="000A11DA" w:rsidRPr="000A11DA" w:rsidRDefault="000A11DA"/>
        </w:tc>
        <w:tc>
          <w:tcPr>
            <w:tcW w:w="1276" w:type="dxa"/>
            <w:noWrap/>
            <w:hideMark/>
          </w:tcPr>
          <w:p w14:paraId="5A961C04" w14:textId="77777777" w:rsidR="000A11DA" w:rsidRPr="000A11DA" w:rsidRDefault="000A11DA">
            <w:r w:rsidRPr="000A11DA">
              <w:t>DMRS 1+1</w:t>
            </w:r>
          </w:p>
        </w:tc>
        <w:tc>
          <w:tcPr>
            <w:tcW w:w="530" w:type="dxa"/>
            <w:hideMark/>
          </w:tcPr>
          <w:p w14:paraId="257F7502" w14:textId="77777777" w:rsidR="000A11DA" w:rsidRPr="000A11DA" w:rsidRDefault="000A11DA" w:rsidP="000A11DA">
            <w:r w:rsidRPr="000A11DA">
              <w:t>-3,57</w:t>
            </w:r>
          </w:p>
        </w:tc>
      </w:tr>
      <w:tr w:rsidR="000A11DA" w:rsidRPr="000A11DA" w14:paraId="00D878B4" w14:textId="77777777" w:rsidTr="00253666">
        <w:trPr>
          <w:trHeight w:val="285"/>
          <w:jc w:val="center"/>
        </w:trPr>
        <w:tc>
          <w:tcPr>
            <w:tcW w:w="1025" w:type="dxa"/>
            <w:vMerge/>
            <w:hideMark/>
          </w:tcPr>
          <w:p w14:paraId="34AE5DA1" w14:textId="77777777" w:rsidR="000A11DA" w:rsidRPr="000A11DA" w:rsidRDefault="000A11DA"/>
        </w:tc>
        <w:tc>
          <w:tcPr>
            <w:tcW w:w="666" w:type="dxa"/>
            <w:vMerge/>
            <w:hideMark/>
          </w:tcPr>
          <w:p w14:paraId="204ABB16" w14:textId="77777777" w:rsidR="000A11DA" w:rsidRPr="000A11DA" w:rsidRDefault="000A11DA"/>
        </w:tc>
        <w:tc>
          <w:tcPr>
            <w:tcW w:w="1291" w:type="dxa"/>
            <w:vMerge/>
            <w:hideMark/>
          </w:tcPr>
          <w:p w14:paraId="6DF80D69" w14:textId="77777777" w:rsidR="000A11DA" w:rsidRPr="000A11DA" w:rsidRDefault="000A11DA"/>
        </w:tc>
        <w:tc>
          <w:tcPr>
            <w:tcW w:w="945" w:type="dxa"/>
            <w:vMerge w:val="restart"/>
            <w:noWrap/>
            <w:hideMark/>
          </w:tcPr>
          <w:p w14:paraId="60276DDA" w14:textId="77777777" w:rsidR="000A11DA" w:rsidRPr="000A11DA" w:rsidRDefault="000A11DA" w:rsidP="000A11DA">
            <w:r w:rsidRPr="000A11DA">
              <w:t>MCS16</w:t>
            </w:r>
          </w:p>
        </w:tc>
        <w:tc>
          <w:tcPr>
            <w:tcW w:w="1455" w:type="dxa"/>
            <w:vMerge w:val="restart"/>
            <w:noWrap/>
            <w:hideMark/>
          </w:tcPr>
          <w:p w14:paraId="63AE3602" w14:textId="77777777" w:rsidR="000A11DA" w:rsidRPr="000A11DA" w:rsidRDefault="000A11DA" w:rsidP="000A11DA">
            <w:r w:rsidRPr="000A11DA">
              <w:t>TDLC300-100</w:t>
            </w:r>
          </w:p>
        </w:tc>
        <w:tc>
          <w:tcPr>
            <w:tcW w:w="1276" w:type="dxa"/>
            <w:noWrap/>
            <w:hideMark/>
          </w:tcPr>
          <w:p w14:paraId="2D5AE78F" w14:textId="77777777" w:rsidR="000A11DA" w:rsidRPr="000A11DA" w:rsidRDefault="000A11DA">
            <w:r w:rsidRPr="000A11DA">
              <w:t>DMRS 1</w:t>
            </w:r>
          </w:p>
        </w:tc>
        <w:tc>
          <w:tcPr>
            <w:tcW w:w="530" w:type="dxa"/>
            <w:hideMark/>
          </w:tcPr>
          <w:p w14:paraId="368E0166" w14:textId="77777777" w:rsidR="000A11DA" w:rsidRPr="000A11DA" w:rsidRDefault="000A11DA" w:rsidP="000A11DA">
            <w:r w:rsidRPr="000A11DA">
              <w:t>9,49</w:t>
            </w:r>
          </w:p>
        </w:tc>
      </w:tr>
      <w:tr w:rsidR="000A11DA" w:rsidRPr="000A11DA" w14:paraId="28272D97" w14:textId="77777777" w:rsidTr="00253666">
        <w:trPr>
          <w:trHeight w:val="285"/>
          <w:jc w:val="center"/>
        </w:trPr>
        <w:tc>
          <w:tcPr>
            <w:tcW w:w="1025" w:type="dxa"/>
            <w:vMerge/>
            <w:hideMark/>
          </w:tcPr>
          <w:p w14:paraId="0B9B5248" w14:textId="77777777" w:rsidR="000A11DA" w:rsidRPr="000A11DA" w:rsidRDefault="000A11DA"/>
        </w:tc>
        <w:tc>
          <w:tcPr>
            <w:tcW w:w="666" w:type="dxa"/>
            <w:vMerge/>
            <w:hideMark/>
          </w:tcPr>
          <w:p w14:paraId="60B0532C" w14:textId="77777777" w:rsidR="000A11DA" w:rsidRPr="000A11DA" w:rsidRDefault="000A11DA"/>
        </w:tc>
        <w:tc>
          <w:tcPr>
            <w:tcW w:w="1291" w:type="dxa"/>
            <w:vMerge/>
            <w:hideMark/>
          </w:tcPr>
          <w:p w14:paraId="67739B1B" w14:textId="77777777" w:rsidR="000A11DA" w:rsidRPr="000A11DA" w:rsidRDefault="000A11DA"/>
        </w:tc>
        <w:tc>
          <w:tcPr>
            <w:tcW w:w="945" w:type="dxa"/>
            <w:vMerge/>
            <w:hideMark/>
          </w:tcPr>
          <w:p w14:paraId="59125457" w14:textId="77777777" w:rsidR="000A11DA" w:rsidRPr="000A11DA" w:rsidRDefault="000A11DA"/>
        </w:tc>
        <w:tc>
          <w:tcPr>
            <w:tcW w:w="1455" w:type="dxa"/>
            <w:vMerge/>
            <w:hideMark/>
          </w:tcPr>
          <w:p w14:paraId="2F3A7F46" w14:textId="77777777" w:rsidR="000A11DA" w:rsidRPr="000A11DA" w:rsidRDefault="000A11DA"/>
        </w:tc>
        <w:tc>
          <w:tcPr>
            <w:tcW w:w="1276" w:type="dxa"/>
            <w:noWrap/>
            <w:hideMark/>
          </w:tcPr>
          <w:p w14:paraId="723168F5" w14:textId="77777777" w:rsidR="000A11DA" w:rsidRPr="000A11DA" w:rsidRDefault="000A11DA">
            <w:r w:rsidRPr="000A11DA">
              <w:t>DMRS 1+1</w:t>
            </w:r>
          </w:p>
        </w:tc>
        <w:tc>
          <w:tcPr>
            <w:tcW w:w="530" w:type="dxa"/>
            <w:hideMark/>
          </w:tcPr>
          <w:p w14:paraId="1931D78E" w14:textId="77777777" w:rsidR="000A11DA" w:rsidRPr="000A11DA" w:rsidRDefault="000A11DA" w:rsidP="000A11DA">
            <w:r w:rsidRPr="000A11DA">
              <w:t>9,23</w:t>
            </w:r>
          </w:p>
        </w:tc>
      </w:tr>
      <w:tr w:rsidR="000A11DA" w:rsidRPr="000A11DA" w14:paraId="6513D0AD" w14:textId="77777777" w:rsidTr="00253666">
        <w:trPr>
          <w:trHeight w:val="285"/>
          <w:jc w:val="center"/>
        </w:trPr>
        <w:tc>
          <w:tcPr>
            <w:tcW w:w="1025" w:type="dxa"/>
            <w:vMerge/>
            <w:hideMark/>
          </w:tcPr>
          <w:p w14:paraId="020CCCE1" w14:textId="77777777" w:rsidR="000A11DA" w:rsidRPr="000A11DA" w:rsidRDefault="000A11DA"/>
        </w:tc>
        <w:tc>
          <w:tcPr>
            <w:tcW w:w="666" w:type="dxa"/>
            <w:vMerge/>
            <w:hideMark/>
          </w:tcPr>
          <w:p w14:paraId="401C911B" w14:textId="77777777" w:rsidR="000A11DA" w:rsidRPr="000A11DA" w:rsidRDefault="000A11DA"/>
        </w:tc>
        <w:tc>
          <w:tcPr>
            <w:tcW w:w="1291" w:type="dxa"/>
            <w:vMerge/>
            <w:hideMark/>
          </w:tcPr>
          <w:p w14:paraId="22F78996" w14:textId="77777777" w:rsidR="000A11DA" w:rsidRPr="000A11DA" w:rsidRDefault="000A11DA"/>
        </w:tc>
        <w:tc>
          <w:tcPr>
            <w:tcW w:w="945" w:type="dxa"/>
            <w:vMerge w:val="restart"/>
            <w:noWrap/>
            <w:hideMark/>
          </w:tcPr>
          <w:p w14:paraId="0D6602A2" w14:textId="77777777" w:rsidR="000A11DA" w:rsidRPr="000A11DA" w:rsidRDefault="000A11DA" w:rsidP="000A11DA">
            <w:r w:rsidRPr="000A11DA">
              <w:t>MCS20</w:t>
            </w:r>
          </w:p>
        </w:tc>
        <w:tc>
          <w:tcPr>
            <w:tcW w:w="1455" w:type="dxa"/>
            <w:vMerge w:val="restart"/>
            <w:noWrap/>
            <w:hideMark/>
          </w:tcPr>
          <w:p w14:paraId="1D7FAABD" w14:textId="77777777" w:rsidR="000A11DA" w:rsidRPr="000A11DA" w:rsidRDefault="000A11DA" w:rsidP="000A11DA">
            <w:r w:rsidRPr="000A11DA">
              <w:t>TDLA30-10</w:t>
            </w:r>
          </w:p>
        </w:tc>
        <w:tc>
          <w:tcPr>
            <w:tcW w:w="1276" w:type="dxa"/>
            <w:noWrap/>
            <w:hideMark/>
          </w:tcPr>
          <w:p w14:paraId="45C5DCBE" w14:textId="77777777" w:rsidR="000A11DA" w:rsidRPr="000A11DA" w:rsidRDefault="000A11DA">
            <w:r w:rsidRPr="000A11DA">
              <w:t>DMRS 1</w:t>
            </w:r>
          </w:p>
        </w:tc>
        <w:tc>
          <w:tcPr>
            <w:tcW w:w="530" w:type="dxa"/>
            <w:hideMark/>
          </w:tcPr>
          <w:p w14:paraId="26FA22BF" w14:textId="77777777" w:rsidR="000A11DA" w:rsidRPr="000A11DA" w:rsidRDefault="000A11DA" w:rsidP="000A11DA">
            <w:r w:rsidRPr="000A11DA">
              <w:t>12,65</w:t>
            </w:r>
          </w:p>
        </w:tc>
      </w:tr>
      <w:tr w:rsidR="000A11DA" w:rsidRPr="000A11DA" w14:paraId="7BB8BC05" w14:textId="77777777" w:rsidTr="00253666">
        <w:trPr>
          <w:trHeight w:val="285"/>
          <w:jc w:val="center"/>
        </w:trPr>
        <w:tc>
          <w:tcPr>
            <w:tcW w:w="1025" w:type="dxa"/>
            <w:vMerge/>
            <w:hideMark/>
          </w:tcPr>
          <w:p w14:paraId="44396E24" w14:textId="77777777" w:rsidR="000A11DA" w:rsidRPr="000A11DA" w:rsidRDefault="000A11DA"/>
        </w:tc>
        <w:tc>
          <w:tcPr>
            <w:tcW w:w="666" w:type="dxa"/>
            <w:vMerge/>
            <w:hideMark/>
          </w:tcPr>
          <w:p w14:paraId="6A432721" w14:textId="77777777" w:rsidR="000A11DA" w:rsidRPr="000A11DA" w:rsidRDefault="000A11DA"/>
        </w:tc>
        <w:tc>
          <w:tcPr>
            <w:tcW w:w="1291" w:type="dxa"/>
            <w:vMerge/>
            <w:hideMark/>
          </w:tcPr>
          <w:p w14:paraId="2D4104D7" w14:textId="77777777" w:rsidR="000A11DA" w:rsidRPr="000A11DA" w:rsidRDefault="000A11DA"/>
        </w:tc>
        <w:tc>
          <w:tcPr>
            <w:tcW w:w="945" w:type="dxa"/>
            <w:vMerge/>
            <w:hideMark/>
          </w:tcPr>
          <w:p w14:paraId="32637C81" w14:textId="77777777" w:rsidR="000A11DA" w:rsidRPr="000A11DA" w:rsidRDefault="000A11DA"/>
        </w:tc>
        <w:tc>
          <w:tcPr>
            <w:tcW w:w="1455" w:type="dxa"/>
            <w:vMerge/>
            <w:hideMark/>
          </w:tcPr>
          <w:p w14:paraId="2DAC36E2" w14:textId="77777777" w:rsidR="000A11DA" w:rsidRPr="000A11DA" w:rsidRDefault="000A11DA"/>
        </w:tc>
        <w:tc>
          <w:tcPr>
            <w:tcW w:w="1276" w:type="dxa"/>
            <w:noWrap/>
            <w:hideMark/>
          </w:tcPr>
          <w:p w14:paraId="42C243A9" w14:textId="77777777" w:rsidR="000A11DA" w:rsidRPr="000A11DA" w:rsidRDefault="000A11DA">
            <w:r w:rsidRPr="000A11DA">
              <w:t>DMRS 1+1</w:t>
            </w:r>
          </w:p>
        </w:tc>
        <w:tc>
          <w:tcPr>
            <w:tcW w:w="530" w:type="dxa"/>
            <w:hideMark/>
          </w:tcPr>
          <w:p w14:paraId="4EE3296B" w14:textId="77777777" w:rsidR="000A11DA" w:rsidRPr="000A11DA" w:rsidRDefault="000A11DA" w:rsidP="000A11DA">
            <w:r w:rsidRPr="000A11DA">
              <w:t>12,39</w:t>
            </w:r>
          </w:p>
        </w:tc>
      </w:tr>
      <w:tr w:rsidR="000A11DA" w:rsidRPr="000A11DA" w14:paraId="3522C3E9" w14:textId="77777777" w:rsidTr="00253666">
        <w:trPr>
          <w:trHeight w:val="285"/>
          <w:jc w:val="center"/>
        </w:trPr>
        <w:tc>
          <w:tcPr>
            <w:tcW w:w="1025" w:type="dxa"/>
            <w:vMerge/>
            <w:hideMark/>
          </w:tcPr>
          <w:p w14:paraId="7911F6F6" w14:textId="77777777" w:rsidR="000A11DA" w:rsidRPr="000A11DA" w:rsidRDefault="000A11DA"/>
        </w:tc>
        <w:tc>
          <w:tcPr>
            <w:tcW w:w="666" w:type="dxa"/>
            <w:vMerge w:val="restart"/>
            <w:noWrap/>
            <w:hideMark/>
          </w:tcPr>
          <w:p w14:paraId="413C31FB" w14:textId="77777777" w:rsidR="000A11DA" w:rsidRPr="000A11DA" w:rsidRDefault="000A11DA" w:rsidP="000A11DA">
            <w:r w:rsidRPr="000A11DA">
              <w:t>FR2</w:t>
            </w:r>
          </w:p>
        </w:tc>
        <w:tc>
          <w:tcPr>
            <w:tcW w:w="1291" w:type="dxa"/>
            <w:vMerge w:val="restart"/>
            <w:noWrap/>
            <w:hideMark/>
          </w:tcPr>
          <w:p w14:paraId="3D563257" w14:textId="77777777" w:rsidR="000A11DA" w:rsidRPr="000A11DA" w:rsidRDefault="000A11DA" w:rsidP="000A11DA">
            <w:r w:rsidRPr="000A11DA">
              <w:t>60kHz, 100MHz</w:t>
            </w:r>
          </w:p>
        </w:tc>
        <w:tc>
          <w:tcPr>
            <w:tcW w:w="945" w:type="dxa"/>
            <w:noWrap/>
            <w:hideMark/>
          </w:tcPr>
          <w:p w14:paraId="2ED60A60" w14:textId="77777777" w:rsidR="000A11DA" w:rsidRPr="000A11DA" w:rsidRDefault="000A11DA" w:rsidP="000A11DA">
            <w:r w:rsidRPr="000A11DA">
              <w:t>MCS2</w:t>
            </w:r>
          </w:p>
        </w:tc>
        <w:tc>
          <w:tcPr>
            <w:tcW w:w="1455" w:type="dxa"/>
            <w:noWrap/>
            <w:hideMark/>
          </w:tcPr>
          <w:p w14:paraId="6458C563" w14:textId="77777777" w:rsidR="000A11DA" w:rsidRPr="000A11DA" w:rsidRDefault="000A11DA" w:rsidP="000A11DA">
            <w:r w:rsidRPr="000A11DA">
              <w:t xml:space="preserve">TDLA30-300 </w:t>
            </w:r>
          </w:p>
        </w:tc>
        <w:tc>
          <w:tcPr>
            <w:tcW w:w="1276" w:type="dxa"/>
            <w:noWrap/>
            <w:hideMark/>
          </w:tcPr>
          <w:p w14:paraId="3C994FDD" w14:textId="77777777" w:rsidR="000A11DA" w:rsidRPr="000A11DA" w:rsidRDefault="000A11DA">
            <w:r w:rsidRPr="000A11DA">
              <w:t>DMRS 1</w:t>
            </w:r>
          </w:p>
        </w:tc>
        <w:tc>
          <w:tcPr>
            <w:tcW w:w="530" w:type="dxa"/>
            <w:hideMark/>
          </w:tcPr>
          <w:p w14:paraId="478E320C" w14:textId="77777777" w:rsidR="000A11DA" w:rsidRPr="000A11DA" w:rsidRDefault="000A11DA" w:rsidP="000A11DA">
            <w:r w:rsidRPr="000A11DA">
              <w:t>-2,78</w:t>
            </w:r>
          </w:p>
        </w:tc>
      </w:tr>
      <w:tr w:rsidR="000A11DA" w:rsidRPr="000A11DA" w14:paraId="288D2BD9" w14:textId="77777777" w:rsidTr="00253666">
        <w:trPr>
          <w:trHeight w:val="285"/>
          <w:jc w:val="center"/>
        </w:trPr>
        <w:tc>
          <w:tcPr>
            <w:tcW w:w="1025" w:type="dxa"/>
            <w:vMerge/>
            <w:hideMark/>
          </w:tcPr>
          <w:p w14:paraId="11C29B69" w14:textId="77777777" w:rsidR="000A11DA" w:rsidRPr="000A11DA" w:rsidRDefault="000A11DA"/>
        </w:tc>
        <w:tc>
          <w:tcPr>
            <w:tcW w:w="666" w:type="dxa"/>
            <w:vMerge/>
            <w:hideMark/>
          </w:tcPr>
          <w:p w14:paraId="71D0D5D8" w14:textId="77777777" w:rsidR="000A11DA" w:rsidRPr="000A11DA" w:rsidRDefault="000A11DA"/>
        </w:tc>
        <w:tc>
          <w:tcPr>
            <w:tcW w:w="1291" w:type="dxa"/>
            <w:vMerge/>
            <w:hideMark/>
          </w:tcPr>
          <w:p w14:paraId="73A8C357" w14:textId="77777777" w:rsidR="000A11DA" w:rsidRPr="000A11DA" w:rsidRDefault="000A11DA"/>
        </w:tc>
        <w:tc>
          <w:tcPr>
            <w:tcW w:w="945" w:type="dxa"/>
            <w:noWrap/>
            <w:hideMark/>
          </w:tcPr>
          <w:p w14:paraId="2C5AD4D2" w14:textId="77777777" w:rsidR="000A11DA" w:rsidRPr="000A11DA" w:rsidRDefault="000A11DA" w:rsidP="000A11DA">
            <w:r w:rsidRPr="000A11DA">
              <w:t>MCS16</w:t>
            </w:r>
          </w:p>
        </w:tc>
        <w:tc>
          <w:tcPr>
            <w:tcW w:w="1455" w:type="dxa"/>
            <w:noWrap/>
            <w:hideMark/>
          </w:tcPr>
          <w:p w14:paraId="33A34BA4" w14:textId="77777777" w:rsidR="000A11DA" w:rsidRPr="000A11DA" w:rsidRDefault="000A11DA" w:rsidP="000A11DA">
            <w:r w:rsidRPr="000A11DA">
              <w:t xml:space="preserve">TDLA30-300 </w:t>
            </w:r>
          </w:p>
        </w:tc>
        <w:tc>
          <w:tcPr>
            <w:tcW w:w="1276" w:type="dxa"/>
            <w:noWrap/>
            <w:hideMark/>
          </w:tcPr>
          <w:p w14:paraId="1A9993C5" w14:textId="77777777" w:rsidR="000A11DA" w:rsidRPr="000A11DA" w:rsidRDefault="000A11DA">
            <w:r w:rsidRPr="000A11DA">
              <w:t>DMRS 1</w:t>
            </w:r>
          </w:p>
        </w:tc>
        <w:tc>
          <w:tcPr>
            <w:tcW w:w="530" w:type="dxa"/>
            <w:hideMark/>
          </w:tcPr>
          <w:p w14:paraId="725456A7" w14:textId="77777777" w:rsidR="000A11DA" w:rsidRPr="000A11DA" w:rsidRDefault="000A11DA" w:rsidP="000A11DA">
            <w:r w:rsidRPr="000A11DA">
              <w:t>10,81</w:t>
            </w:r>
          </w:p>
        </w:tc>
      </w:tr>
      <w:tr w:rsidR="000A11DA" w:rsidRPr="000A11DA" w14:paraId="1B6EF98E" w14:textId="77777777" w:rsidTr="00253666">
        <w:trPr>
          <w:trHeight w:val="285"/>
          <w:jc w:val="center"/>
        </w:trPr>
        <w:tc>
          <w:tcPr>
            <w:tcW w:w="1025" w:type="dxa"/>
            <w:vMerge/>
            <w:hideMark/>
          </w:tcPr>
          <w:p w14:paraId="4AD7DBF4" w14:textId="77777777" w:rsidR="000A11DA" w:rsidRPr="000A11DA" w:rsidRDefault="000A11DA"/>
        </w:tc>
        <w:tc>
          <w:tcPr>
            <w:tcW w:w="666" w:type="dxa"/>
            <w:vMerge/>
            <w:hideMark/>
          </w:tcPr>
          <w:p w14:paraId="561DFB5A" w14:textId="77777777" w:rsidR="000A11DA" w:rsidRPr="000A11DA" w:rsidRDefault="000A11DA"/>
        </w:tc>
        <w:tc>
          <w:tcPr>
            <w:tcW w:w="1291" w:type="dxa"/>
            <w:vMerge/>
            <w:hideMark/>
          </w:tcPr>
          <w:p w14:paraId="5740921F" w14:textId="77777777" w:rsidR="000A11DA" w:rsidRPr="000A11DA" w:rsidRDefault="000A11DA"/>
        </w:tc>
        <w:tc>
          <w:tcPr>
            <w:tcW w:w="945" w:type="dxa"/>
            <w:noWrap/>
            <w:hideMark/>
          </w:tcPr>
          <w:p w14:paraId="633294B6" w14:textId="77777777" w:rsidR="000A11DA" w:rsidRPr="000A11DA" w:rsidRDefault="000A11DA" w:rsidP="000A11DA">
            <w:r w:rsidRPr="000A11DA">
              <w:t>MCS20</w:t>
            </w:r>
          </w:p>
        </w:tc>
        <w:tc>
          <w:tcPr>
            <w:tcW w:w="1455" w:type="dxa"/>
            <w:noWrap/>
            <w:hideMark/>
          </w:tcPr>
          <w:p w14:paraId="26800813" w14:textId="77777777" w:rsidR="000A11DA" w:rsidRPr="000A11DA" w:rsidRDefault="000A11DA" w:rsidP="000A11DA">
            <w:r w:rsidRPr="000A11DA">
              <w:t xml:space="preserve">TDLA30-75 </w:t>
            </w:r>
          </w:p>
        </w:tc>
        <w:tc>
          <w:tcPr>
            <w:tcW w:w="1276" w:type="dxa"/>
            <w:noWrap/>
            <w:hideMark/>
          </w:tcPr>
          <w:p w14:paraId="18C28158" w14:textId="77777777" w:rsidR="000A11DA" w:rsidRPr="000A11DA" w:rsidRDefault="000A11DA">
            <w:r w:rsidRPr="000A11DA">
              <w:t>DMRS 1</w:t>
            </w:r>
          </w:p>
        </w:tc>
        <w:tc>
          <w:tcPr>
            <w:tcW w:w="530" w:type="dxa"/>
            <w:hideMark/>
          </w:tcPr>
          <w:p w14:paraId="633FA377" w14:textId="77777777" w:rsidR="000A11DA" w:rsidRPr="000A11DA" w:rsidRDefault="000A11DA" w:rsidP="000A11DA">
            <w:r w:rsidRPr="000A11DA">
              <w:t>13,09</w:t>
            </w:r>
          </w:p>
        </w:tc>
      </w:tr>
      <w:tr w:rsidR="000A11DA" w:rsidRPr="000A11DA" w14:paraId="27064A56" w14:textId="77777777" w:rsidTr="00253666">
        <w:trPr>
          <w:trHeight w:val="255"/>
          <w:jc w:val="center"/>
        </w:trPr>
        <w:tc>
          <w:tcPr>
            <w:tcW w:w="1025" w:type="dxa"/>
            <w:vMerge/>
            <w:hideMark/>
          </w:tcPr>
          <w:p w14:paraId="0B687097" w14:textId="77777777" w:rsidR="000A11DA" w:rsidRPr="000A11DA" w:rsidRDefault="000A11DA"/>
        </w:tc>
        <w:tc>
          <w:tcPr>
            <w:tcW w:w="666" w:type="dxa"/>
            <w:vMerge/>
            <w:hideMark/>
          </w:tcPr>
          <w:p w14:paraId="40B40694" w14:textId="77777777" w:rsidR="000A11DA" w:rsidRPr="000A11DA" w:rsidRDefault="000A11DA"/>
        </w:tc>
        <w:tc>
          <w:tcPr>
            <w:tcW w:w="1291" w:type="dxa"/>
            <w:vMerge w:val="restart"/>
            <w:noWrap/>
            <w:hideMark/>
          </w:tcPr>
          <w:p w14:paraId="556D3EAC" w14:textId="77777777" w:rsidR="000A11DA" w:rsidRPr="000A11DA" w:rsidRDefault="000A11DA" w:rsidP="000A11DA">
            <w:r w:rsidRPr="000A11DA">
              <w:t>120kHz, 100MHz</w:t>
            </w:r>
          </w:p>
        </w:tc>
        <w:tc>
          <w:tcPr>
            <w:tcW w:w="945" w:type="dxa"/>
            <w:noWrap/>
            <w:hideMark/>
          </w:tcPr>
          <w:p w14:paraId="5B0A1D55" w14:textId="77777777" w:rsidR="000A11DA" w:rsidRPr="000A11DA" w:rsidRDefault="000A11DA" w:rsidP="000A11DA">
            <w:r w:rsidRPr="000A11DA">
              <w:t>MCS2</w:t>
            </w:r>
          </w:p>
        </w:tc>
        <w:tc>
          <w:tcPr>
            <w:tcW w:w="1455" w:type="dxa"/>
            <w:noWrap/>
            <w:hideMark/>
          </w:tcPr>
          <w:p w14:paraId="2E141F58" w14:textId="77777777" w:rsidR="000A11DA" w:rsidRPr="000A11DA" w:rsidRDefault="000A11DA" w:rsidP="000A11DA">
            <w:r w:rsidRPr="000A11DA">
              <w:t xml:space="preserve">TDLA30-300 </w:t>
            </w:r>
          </w:p>
        </w:tc>
        <w:tc>
          <w:tcPr>
            <w:tcW w:w="1276" w:type="dxa"/>
            <w:noWrap/>
            <w:hideMark/>
          </w:tcPr>
          <w:p w14:paraId="55034829" w14:textId="77777777" w:rsidR="000A11DA" w:rsidRPr="000A11DA" w:rsidRDefault="000A11DA">
            <w:r w:rsidRPr="000A11DA">
              <w:t>DMRS 1</w:t>
            </w:r>
          </w:p>
        </w:tc>
        <w:tc>
          <w:tcPr>
            <w:tcW w:w="530" w:type="dxa"/>
            <w:hideMark/>
          </w:tcPr>
          <w:p w14:paraId="2A5C03B0" w14:textId="77777777" w:rsidR="000A11DA" w:rsidRPr="000A11DA" w:rsidRDefault="000A11DA" w:rsidP="000A11DA">
            <w:r w:rsidRPr="000A11DA">
              <w:t>-2,81</w:t>
            </w:r>
          </w:p>
        </w:tc>
      </w:tr>
      <w:tr w:rsidR="000A11DA" w:rsidRPr="000A11DA" w14:paraId="784603D3" w14:textId="77777777" w:rsidTr="00253666">
        <w:trPr>
          <w:trHeight w:val="285"/>
          <w:jc w:val="center"/>
        </w:trPr>
        <w:tc>
          <w:tcPr>
            <w:tcW w:w="1025" w:type="dxa"/>
            <w:vMerge/>
            <w:hideMark/>
          </w:tcPr>
          <w:p w14:paraId="375E7F16" w14:textId="77777777" w:rsidR="000A11DA" w:rsidRPr="000A11DA" w:rsidRDefault="000A11DA"/>
        </w:tc>
        <w:tc>
          <w:tcPr>
            <w:tcW w:w="666" w:type="dxa"/>
            <w:vMerge/>
            <w:hideMark/>
          </w:tcPr>
          <w:p w14:paraId="3F3E5186" w14:textId="77777777" w:rsidR="000A11DA" w:rsidRPr="000A11DA" w:rsidRDefault="000A11DA"/>
        </w:tc>
        <w:tc>
          <w:tcPr>
            <w:tcW w:w="1291" w:type="dxa"/>
            <w:vMerge/>
            <w:hideMark/>
          </w:tcPr>
          <w:p w14:paraId="54CA560C" w14:textId="77777777" w:rsidR="000A11DA" w:rsidRPr="000A11DA" w:rsidRDefault="000A11DA"/>
        </w:tc>
        <w:tc>
          <w:tcPr>
            <w:tcW w:w="945" w:type="dxa"/>
            <w:noWrap/>
            <w:hideMark/>
          </w:tcPr>
          <w:p w14:paraId="7153F86D" w14:textId="77777777" w:rsidR="000A11DA" w:rsidRPr="000A11DA" w:rsidRDefault="000A11DA" w:rsidP="000A11DA">
            <w:r w:rsidRPr="000A11DA">
              <w:t>MCS16</w:t>
            </w:r>
          </w:p>
        </w:tc>
        <w:tc>
          <w:tcPr>
            <w:tcW w:w="1455" w:type="dxa"/>
            <w:noWrap/>
            <w:hideMark/>
          </w:tcPr>
          <w:p w14:paraId="3D6E6748" w14:textId="77777777" w:rsidR="000A11DA" w:rsidRPr="000A11DA" w:rsidRDefault="000A11DA" w:rsidP="000A11DA">
            <w:r w:rsidRPr="000A11DA">
              <w:t xml:space="preserve">TDLA30-300 </w:t>
            </w:r>
          </w:p>
        </w:tc>
        <w:tc>
          <w:tcPr>
            <w:tcW w:w="1276" w:type="dxa"/>
            <w:noWrap/>
            <w:hideMark/>
          </w:tcPr>
          <w:p w14:paraId="4F7D0E65" w14:textId="77777777" w:rsidR="000A11DA" w:rsidRPr="000A11DA" w:rsidRDefault="000A11DA">
            <w:r w:rsidRPr="000A11DA">
              <w:t>DMRS 1</w:t>
            </w:r>
          </w:p>
        </w:tc>
        <w:tc>
          <w:tcPr>
            <w:tcW w:w="530" w:type="dxa"/>
            <w:hideMark/>
          </w:tcPr>
          <w:p w14:paraId="68CF6AED" w14:textId="77777777" w:rsidR="000A11DA" w:rsidRPr="000A11DA" w:rsidRDefault="000A11DA" w:rsidP="000A11DA">
            <w:r w:rsidRPr="000A11DA">
              <w:t>9,86</w:t>
            </w:r>
          </w:p>
        </w:tc>
      </w:tr>
      <w:tr w:rsidR="000A11DA" w:rsidRPr="000A11DA" w14:paraId="6E82CB7C" w14:textId="77777777" w:rsidTr="00253666">
        <w:trPr>
          <w:trHeight w:val="285"/>
          <w:jc w:val="center"/>
        </w:trPr>
        <w:tc>
          <w:tcPr>
            <w:tcW w:w="1025" w:type="dxa"/>
            <w:vMerge/>
            <w:hideMark/>
          </w:tcPr>
          <w:p w14:paraId="310DADEA" w14:textId="77777777" w:rsidR="000A11DA" w:rsidRPr="000A11DA" w:rsidRDefault="000A11DA"/>
        </w:tc>
        <w:tc>
          <w:tcPr>
            <w:tcW w:w="666" w:type="dxa"/>
            <w:vMerge/>
            <w:hideMark/>
          </w:tcPr>
          <w:p w14:paraId="74D5B203" w14:textId="77777777" w:rsidR="000A11DA" w:rsidRPr="000A11DA" w:rsidRDefault="000A11DA"/>
        </w:tc>
        <w:tc>
          <w:tcPr>
            <w:tcW w:w="1291" w:type="dxa"/>
            <w:vMerge/>
            <w:hideMark/>
          </w:tcPr>
          <w:p w14:paraId="451B0C49" w14:textId="77777777" w:rsidR="000A11DA" w:rsidRPr="000A11DA" w:rsidRDefault="000A11DA"/>
        </w:tc>
        <w:tc>
          <w:tcPr>
            <w:tcW w:w="945" w:type="dxa"/>
            <w:noWrap/>
            <w:hideMark/>
          </w:tcPr>
          <w:p w14:paraId="39B31547" w14:textId="77777777" w:rsidR="000A11DA" w:rsidRPr="000A11DA" w:rsidRDefault="000A11DA" w:rsidP="000A11DA">
            <w:r w:rsidRPr="000A11DA">
              <w:t>MCS20</w:t>
            </w:r>
          </w:p>
        </w:tc>
        <w:tc>
          <w:tcPr>
            <w:tcW w:w="1455" w:type="dxa"/>
            <w:noWrap/>
            <w:hideMark/>
          </w:tcPr>
          <w:p w14:paraId="26440695" w14:textId="77777777" w:rsidR="000A11DA" w:rsidRPr="000A11DA" w:rsidRDefault="000A11DA" w:rsidP="000A11DA">
            <w:r w:rsidRPr="000A11DA">
              <w:t xml:space="preserve">TDLA30-75 </w:t>
            </w:r>
          </w:p>
        </w:tc>
        <w:tc>
          <w:tcPr>
            <w:tcW w:w="1276" w:type="dxa"/>
            <w:noWrap/>
            <w:hideMark/>
          </w:tcPr>
          <w:p w14:paraId="1ABD480A" w14:textId="77777777" w:rsidR="000A11DA" w:rsidRPr="000A11DA" w:rsidRDefault="000A11DA">
            <w:r w:rsidRPr="000A11DA">
              <w:t>DMRS 1</w:t>
            </w:r>
          </w:p>
        </w:tc>
        <w:tc>
          <w:tcPr>
            <w:tcW w:w="530" w:type="dxa"/>
            <w:hideMark/>
          </w:tcPr>
          <w:p w14:paraId="7CCD6403" w14:textId="77777777" w:rsidR="000A11DA" w:rsidRPr="000A11DA" w:rsidRDefault="000A11DA" w:rsidP="000A11DA">
            <w:r w:rsidRPr="000A11DA">
              <w:t>12,81</w:t>
            </w:r>
          </w:p>
        </w:tc>
      </w:tr>
    </w:tbl>
    <w:p w14:paraId="11C26A93" w14:textId="2095B4C6" w:rsidR="00E30C0C" w:rsidRDefault="00E30C0C" w:rsidP="005C23A4">
      <w:pPr>
        <w:rPr>
          <w:lang w:val="en-GB"/>
        </w:rPr>
      </w:pPr>
    </w:p>
    <w:p w14:paraId="4C56C420" w14:textId="467708F4" w:rsidR="00CB0128" w:rsidRDefault="00CB0128" w:rsidP="00CB0128">
      <w:pPr>
        <w:pStyle w:val="Caption"/>
        <w:keepNext/>
      </w:pPr>
      <w:r>
        <w:t xml:space="preserve">Table </w:t>
      </w:r>
      <w:fldSimple w:instr=" SEQ Table \* ARABIC ">
        <w:r w:rsidR="00A22DD8">
          <w:rPr>
            <w:noProof/>
          </w:rPr>
          <w:t>3</w:t>
        </w:r>
      </w:fldSimple>
      <w:r>
        <w:t>: Simulation results for Transform precoding disabled case 1T2R, low priority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4"/>
        <w:gridCol w:w="671"/>
        <w:gridCol w:w="1248"/>
        <w:gridCol w:w="839"/>
        <w:gridCol w:w="2121"/>
        <w:gridCol w:w="1188"/>
        <w:gridCol w:w="672"/>
      </w:tblGrid>
      <w:tr w:rsidR="00CB0128" w:rsidRPr="000A11DA" w14:paraId="5F33D944" w14:textId="77777777" w:rsidTr="00A22DD8">
        <w:trPr>
          <w:trHeight w:val="420"/>
          <w:jc w:val="center"/>
        </w:trPr>
        <w:tc>
          <w:tcPr>
            <w:tcW w:w="6941" w:type="dxa"/>
            <w:gridSpan w:val="6"/>
            <w:noWrap/>
            <w:hideMark/>
          </w:tcPr>
          <w:p w14:paraId="02ADDA14" w14:textId="77777777" w:rsidR="00CB0128" w:rsidRPr="000A11DA" w:rsidRDefault="00CB0128" w:rsidP="00D613C5">
            <w:pPr>
              <w:rPr>
                <w:b/>
                <w:bCs/>
              </w:rPr>
            </w:pPr>
            <w:r w:rsidRPr="000A11DA">
              <w:rPr>
                <w:b/>
                <w:bCs/>
              </w:rPr>
              <w:t xml:space="preserve">  PUSCH 1T2R</w:t>
            </w:r>
          </w:p>
        </w:tc>
        <w:tc>
          <w:tcPr>
            <w:tcW w:w="672" w:type="dxa"/>
            <w:noWrap/>
            <w:hideMark/>
          </w:tcPr>
          <w:p w14:paraId="6293E7E3" w14:textId="77777777" w:rsidR="00CB0128" w:rsidRPr="000A11DA" w:rsidRDefault="00CB0128" w:rsidP="00D613C5">
            <w:r>
              <w:t>SINR [dB]</w:t>
            </w:r>
          </w:p>
        </w:tc>
      </w:tr>
      <w:tr w:rsidR="00CB0128" w:rsidRPr="00CB0128" w14:paraId="3A69F5BD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 w:val="restart"/>
            <w:noWrap/>
            <w:hideMark/>
          </w:tcPr>
          <w:p w14:paraId="100A8809" w14:textId="77777777" w:rsidR="00CB0128" w:rsidRPr="00CB0128" w:rsidRDefault="00CB0128" w:rsidP="00CB0128">
            <w:r w:rsidRPr="00CB0128">
              <w:t>CP-OFDM</w:t>
            </w:r>
          </w:p>
        </w:tc>
        <w:tc>
          <w:tcPr>
            <w:tcW w:w="671" w:type="dxa"/>
            <w:vMerge w:val="restart"/>
            <w:noWrap/>
            <w:hideMark/>
          </w:tcPr>
          <w:p w14:paraId="7F1170FF" w14:textId="77777777" w:rsidR="00CB0128" w:rsidRPr="00CB0128" w:rsidRDefault="00CB0128" w:rsidP="00CB0128">
            <w:r w:rsidRPr="00CB0128">
              <w:t>FR1</w:t>
            </w:r>
          </w:p>
        </w:tc>
        <w:tc>
          <w:tcPr>
            <w:tcW w:w="1248" w:type="dxa"/>
            <w:vMerge w:val="restart"/>
            <w:noWrap/>
            <w:hideMark/>
          </w:tcPr>
          <w:p w14:paraId="5B28DB86" w14:textId="77777777" w:rsidR="00CB0128" w:rsidRPr="00CB0128" w:rsidRDefault="00CB0128" w:rsidP="00CB0128">
            <w:r w:rsidRPr="00CB0128">
              <w:t>15kHz, 5MHz</w:t>
            </w:r>
          </w:p>
        </w:tc>
        <w:tc>
          <w:tcPr>
            <w:tcW w:w="839" w:type="dxa"/>
            <w:vMerge w:val="restart"/>
            <w:noWrap/>
            <w:hideMark/>
          </w:tcPr>
          <w:p w14:paraId="497A8B4E" w14:textId="77777777" w:rsidR="00CB0128" w:rsidRPr="00CB0128" w:rsidRDefault="00CB0128" w:rsidP="00CB0128">
            <w:r w:rsidRPr="00CB0128">
              <w:t>MCS2</w:t>
            </w:r>
          </w:p>
        </w:tc>
        <w:tc>
          <w:tcPr>
            <w:tcW w:w="2121" w:type="dxa"/>
            <w:vMerge w:val="restart"/>
            <w:noWrap/>
            <w:hideMark/>
          </w:tcPr>
          <w:p w14:paraId="7D3F1130" w14:textId="77777777" w:rsidR="00CB0128" w:rsidRPr="00CB0128" w:rsidRDefault="00CB0128" w:rsidP="00CB0128">
            <w:r w:rsidRPr="00CB0128">
              <w:t>TDLB100-400</w:t>
            </w:r>
          </w:p>
        </w:tc>
        <w:tc>
          <w:tcPr>
            <w:tcW w:w="1188" w:type="dxa"/>
            <w:noWrap/>
            <w:hideMark/>
          </w:tcPr>
          <w:p w14:paraId="7783672E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795B30BF" w14:textId="77777777" w:rsidR="00CB0128" w:rsidRPr="00CB0128" w:rsidRDefault="00CB0128" w:rsidP="00CB0128">
            <w:r w:rsidRPr="00CB0128">
              <w:t>-0,58</w:t>
            </w:r>
          </w:p>
        </w:tc>
      </w:tr>
      <w:tr w:rsidR="00CB0128" w:rsidRPr="00CB0128" w14:paraId="22D961A8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0E05324C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786750E4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2E973F61" w14:textId="77777777" w:rsidR="00CB0128" w:rsidRPr="00CB0128" w:rsidRDefault="00CB0128"/>
        </w:tc>
        <w:tc>
          <w:tcPr>
            <w:tcW w:w="839" w:type="dxa"/>
            <w:vMerge/>
            <w:hideMark/>
          </w:tcPr>
          <w:p w14:paraId="7B672C26" w14:textId="77777777" w:rsidR="00CB0128" w:rsidRPr="00CB0128" w:rsidRDefault="00CB0128"/>
        </w:tc>
        <w:tc>
          <w:tcPr>
            <w:tcW w:w="2121" w:type="dxa"/>
            <w:vMerge/>
            <w:hideMark/>
          </w:tcPr>
          <w:p w14:paraId="4015ABAF" w14:textId="77777777" w:rsidR="00CB0128" w:rsidRPr="00CB0128" w:rsidRDefault="00CB0128"/>
        </w:tc>
        <w:tc>
          <w:tcPr>
            <w:tcW w:w="1188" w:type="dxa"/>
            <w:noWrap/>
            <w:hideMark/>
          </w:tcPr>
          <w:p w14:paraId="1A683869" w14:textId="77777777" w:rsidR="00CB0128" w:rsidRPr="00CB0128" w:rsidRDefault="00CB0128">
            <w:r w:rsidRPr="00CB0128">
              <w:t>DMRS 1+1</w:t>
            </w:r>
          </w:p>
        </w:tc>
        <w:tc>
          <w:tcPr>
            <w:tcW w:w="672" w:type="dxa"/>
            <w:hideMark/>
          </w:tcPr>
          <w:p w14:paraId="20316AC2" w14:textId="77777777" w:rsidR="00CB0128" w:rsidRPr="00CB0128" w:rsidRDefault="00CB0128" w:rsidP="00CB0128">
            <w:r w:rsidRPr="00CB0128">
              <w:t>-3,05</w:t>
            </w:r>
          </w:p>
        </w:tc>
      </w:tr>
      <w:tr w:rsidR="00CB0128" w:rsidRPr="00CB0128" w14:paraId="376949C0" w14:textId="77777777" w:rsidTr="00A22DD8">
        <w:tblPrEx>
          <w:jc w:val="left"/>
        </w:tblPrEx>
        <w:trPr>
          <w:trHeight w:val="270"/>
        </w:trPr>
        <w:tc>
          <w:tcPr>
            <w:tcW w:w="874" w:type="dxa"/>
            <w:vMerge/>
            <w:hideMark/>
          </w:tcPr>
          <w:p w14:paraId="088420F5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4FF10FF3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6DFDB8EA" w14:textId="77777777" w:rsidR="00CB0128" w:rsidRPr="00CB0128" w:rsidRDefault="00CB0128"/>
        </w:tc>
        <w:tc>
          <w:tcPr>
            <w:tcW w:w="839" w:type="dxa"/>
            <w:vMerge w:val="restart"/>
            <w:noWrap/>
            <w:hideMark/>
          </w:tcPr>
          <w:p w14:paraId="39ABC878" w14:textId="77777777" w:rsidR="00CB0128" w:rsidRPr="00CB0128" w:rsidRDefault="00CB0128" w:rsidP="00CB0128">
            <w:r w:rsidRPr="00CB0128">
              <w:t>MCS16</w:t>
            </w:r>
          </w:p>
        </w:tc>
        <w:tc>
          <w:tcPr>
            <w:tcW w:w="2121" w:type="dxa"/>
            <w:vMerge w:val="restart"/>
            <w:noWrap/>
            <w:hideMark/>
          </w:tcPr>
          <w:p w14:paraId="0E3666F5" w14:textId="77777777" w:rsidR="00CB0128" w:rsidRPr="00CB0128" w:rsidRDefault="00CB0128" w:rsidP="00CB0128">
            <w:r w:rsidRPr="00CB0128">
              <w:t>TDLC300-100</w:t>
            </w:r>
          </w:p>
        </w:tc>
        <w:tc>
          <w:tcPr>
            <w:tcW w:w="1188" w:type="dxa"/>
            <w:noWrap/>
            <w:hideMark/>
          </w:tcPr>
          <w:p w14:paraId="581883CB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228730D6" w14:textId="77777777" w:rsidR="00CB0128" w:rsidRPr="00CB0128" w:rsidRDefault="00CB0128" w:rsidP="00CB0128">
            <w:r w:rsidRPr="00CB0128">
              <w:t>10,76</w:t>
            </w:r>
          </w:p>
        </w:tc>
      </w:tr>
      <w:tr w:rsidR="00CB0128" w:rsidRPr="00CB0128" w14:paraId="7364B560" w14:textId="77777777" w:rsidTr="00A22DD8">
        <w:tblPrEx>
          <w:jc w:val="left"/>
        </w:tblPrEx>
        <w:trPr>
          <w:trHeight w:val="330"/>
        </w:trPr>
        <w:tc>
          <w:tcPr>
            <w:tcW w:w="874" w:type="dxa"/>
            <w:vMerge/>
            <w:hideMark/>
          </w:tcPr>
          <w:p w14:paraId="5D3F1394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57DF03E2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21A4DD41" w14:textId="77777777" w:rsidR="00CB0128" w:rsidRPr="00CB0128" w:rsidRDefault="00CB0128"/>
        </w:tc>
        <w:tc>
          <w:tcPr>
            <w:tcW w:w="839" w:type="dxa"/>
            <w:vMerge/>
            <w:hideMark/>
          </w:tcPr>
          <w:p w14:paraId="4CC8CC85" w14:textId="77777777" w:rsidR="00CB0128" w:rsidRPr="00CB0128" w:rsidRDefault="00CB0128"/>
        </w:tc>
        <w:tc>
          <w:tcPr>
            <w:tcW w:w="2121" w:type="dxa"/>
            <w:vMerge/>
            <w:hideMark/>
          </w:tcPr>
          <w:p w14:paraId="4E5AF636" w14:textId="77777777" w:rsidR="00CB0128" w:rsidRPr="00CB0128" w:rsidRDefault="00CB0128"/>
        </w:tc>
        <w:tc>
          <w:tcPr>
            <w:tcW w:w="1188" w:type="dxa"/>
            <w:noWrap/>
            <w:hideMark/>
          </w:tcPr>
          <w:p w14:paraId="12A4650A" w14:textId="77777777" w:rsidR="00CB0128" w:rsidRPr="00CB0128" w:rsidRDefault="00CB0128">
            <w:r w:rsidRPr="00CB0128">
              <w:t>DMRS 1+1</w:t>
            </w:r>
          </w:p>
        </w:tc>
        <w:tc>
          <w:tcPr>
            <w:tcW w:w="672" w:type="dxa"/>
            <w:hideMark/>
          </w:tcPr>
          <w:p w14:paraId="0A838A7E" w14:textId="77777777" w:rsidR="00CB0128" w:rsidRPr="00CB0128" w:rsidRDefault="00CB0128" w:rsidP="00CB0128">
            <w:r w:rsidRPr="00CB0128">
              <w:t>9,55</w:t>
            </w:r>
          </w:p>
        </w:tc>
      </w:tr>
      <w:tr w:rsidR="00CB0128" w:rsidRPr="00CB0128" w14:paraId="39B54E4C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798F0727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7F1256EE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7D9DDAB9" w14:textId="77777777" w:rsidR="00CB0128" w:rsidRPr="00CB0128" w:rsidRDefault="00CB0128"/>
        </w:tc>
        <w:tc>
          <w:tcPr>
            <w:tcW w:w="839" w:type="dxa"/>
            <w:vMerge w:val="restart"/>
            <w:noWrap/>
            <w:hideMark/>
          </w:tcPr>
          <w:p w14:paraId="2BDCEB90" w14:textId="77777777" w:rsidR="00CB0128" w:rsidRPr="00CB0128" w:rsidRDefault="00CB0128" w:rsidP="00CB0128">
            <w:r w:rsidRPr="00CB0128">
              <w:t>MCS20</w:t>
            </w:r>
          </w:p>
        </w:tc>
        <w:tc>
          <w:tcPr>
            <w:tcW w:w="2121" w:type="dxa"/>
            <w:vMerge w:val="restart"/>
            <w:noWrap/>
            <w:hideMark/>
          </w:tcPr>
          <w:p w14:paraId="5545ACA2" w14:textId="77777777" w:rsidR="00CB0128" w:rsidRPr="00CB0128" w:rsidRDefault="00CB0128" w:rsidP="00CB0128">
            <w:r w:rsidRPr="00CB0128">
              <w:t>TDLA30-10</w:t>
            </w:r>
          </w:p>
        </w:tc>
        <w:tc>
          <w:tcPr>
            <w:tcW w:w="1188" w:type="dxa"/>
            <w:noWrap/>
            <w:hideMark/>
          </w:tcPr>
          <w:p w14:paraId="6CFC9AF7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1A0E829C" w14:textId="77777777" w:rsidR="00CB0128" w:rsidRPr="00CB0128" w:rsidRDefault="00CB0128" w:rsidP="00CB0128">
            <w:r w:rsidRPr="00CB0128">
              <w:t>12,38</w:t>
            </w:r>
          </w:p>
        </w:tc>
      </w:tr>
      <w:tr w:rsidR="00CB0128" w:rsidRPr="00CB0128" w14:paraId="466FA938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7B899937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68C7CA7D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53B012D2" w14:textId="77777777" w:rsidR="00CB0128" w:rsidRPr="00CB0128" w:rsidRDefault="00CB0128"/>
        </w:tc>
        <w:tc>
          <w:tcPr>
            <w:tcW w:w="839" w:type="dxa"/>
            <w:vMerge/>
            <w:hideMark/>
          </w:tcPr>
          <w:p w14:paraId="24CEF455" w14:textId="77777777" w:rsidR="00CB0128" w:rsidRPr="00CB0128" w:rsidRDefault="00CB0128"/>
        </w:tc>
        <w:tc>
          <w:tcPr>
            <w:tcW w:w="2121" w:type="dxa"/>
            <w:vMerge/>
            <w:hideMark/>
          </w:tcPr>
          <w:p w14:paraId="328025E4" w14:textId="77777777" w:rsidR="00CB0128" w:rsidRPr="00CB0128" w:rsidRDefault="00CB0128"/>
        </w:tc>
        <w:tc>
          <w:tcPr>
            <w:tcW w:w="1188" w:type="dxa"/>
            <w:noWrap/>
            <w:hideMark/>
          </w:tcPr>
          <w:p w14:paraId="793A5A77" w14:textId="77777777" w:rsidR="00CB0128" w:rsidRPr="00CB0128" w:rsidRDefault="00CB0128">
            <w:r w:rsidRPr="00CB0128">
              <w:t>DMRS 1+1</w:t>
            </w:r>
          </w:p>
        </w:tc>
        <w:tc>
          <w:tcPr>
            <w:tcW w:w="672" w:type="dxa"/>
            <w:hideMark/>
          </w:tcPr>
          <w:p w14:paraId="397B3366" w14:textId="77777777" w:rsidR="00CB0128" w:rsidRPr="00CB0128" w:rsidRDefault="00CB0128" w:rsidP="00CB0128">
            <w:r w:rsidRPr="00CB0128">
              <w:t>12,33</w:t>
            </w:r>
          </w:p>
        </w:tc>
      </w:tr>
      <w:tr w:rsidR="00CB0128" w:rsidRPr="00CB0128" w14:paraId="73E82753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44BBA907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6E5049A8" w14:textId="77777777" w:rsidR="00CB0128" w:rsidRPr="00CB0128" w:rsidRDefault="00CB0128"/>
        </w:tc>
        <w:tc>
          <w:tcPr>
            <w:tcW w:w="1248" w:type="dxa"/>
            <w:vMerge w:val="restart"/>
            <w:noWrap/>
            <w:hideMark/>
          </w:tcPr>
          <w:p w14:paraId="1926A340" w14:textId="77777777" w:rsidR="00CB0128" w:rsidRPr="00CB0128" w:rsidRDefault="00CB0128" w:rsidP="00CB0128">
            <w:r w:rsidRPr="00CB0128">
              <w:t>15kHz, 20MHz</w:t>
            </w:r>
          </w:p>
        </w:tc>
        <w:tc>
          <w:tcPr>
            <w:tcW w:w="839" w:type="dxa"/>
            <w:vMerge w:val="restart"/>
            <w:noWrap/>
            <w:hideMark/>
          </w:tcPr>
          <w:p w14:paraId="7A519368" w14:textId="77777777" w:rsidR="00CB0128" w:rsidRPr="00CB0128" w:rsidRDefault="00CB0128" w:rsidP="00CB0128">
            <w:r w:rsidRPr="00CB0128">
              <w:t>MCS2</w:t>
            </w:r>
          </w:p>
        </w:tc>
        <w:tc>
          <w:tcPr>
            <w:tcW w:w="2121" w:type="dxa"/>
            <w:vMerge w:val="restart"/>
            <w:noWrap/>
            <w:hideMark/>
          </w:tcPr>
          <w:p w14:paraId="2690EFB9" w14:textId="77777777" w:rsidR="00CB0128" w:rsidRPr="00CB0128" w:rsidRDefault="00CB0128" w:rsidP="00CB0128">
            <w:r w:rsidRPr="00CB0128">
              <w:t>TDLB100-400</w:t>
            </w:r>
          </w:p>
        </w:tc>
        <w:tc>
          <w:tcPr>
            <w:tcW w:w="1188" w:type="dxa"/>
            <w:noWrap/>
            <w:hideMark/>
          </w:tcPr>
          <w:p w14:paraId="21495843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7934A699" w14:textId="77777777" w:rsidR="00CB0128" w:rsidRPr="00CB0128" w:rsidRDefault="00CB0128" w:rsidP="00CB0128">
            <w:r w:rsidRPr="00CB0128">
              <w:t>3,57</w:t>
            </w:r>
          </w:p>
        </w:tc>
      </w:tr>
      <w:tr w:rsidR="00CB0128" w:rsidRPr="00CB0128" w14:paraId="0A7B5947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2C39A326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3A34B65B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13449AD3" w14:textId="77777777" w:rsidR="00CB0128" w:rsidRPr="00CB0128" w:rsidRDefault="00CB0128"/>
        </w:tc>
        <w:tc>
          <w:tcPr>
            <w:tcW w:w="839" w:type="dxa"/>
            <w:vMerge/>
            <w:hideMark/>
          </w:tcPr>
          <w:p w14:paraId="49F45B5B" w14:textId="77777777" w:rsidR="00CB0128" w:rsidRPr="00CB0128" w:rsidRDefault="00CB0128"/>
        </w:tc>
        <w:tc>
          <w:tcPr>
            <w:tcW w:w="2121" w:type="dxa"/>
            <w:vMerge/>
            <w:hideMark/>
          </w:tcPr>
          <w:p w14:paraId="3E618F92" w14:textId="77777777" w:rsidR="00CB0128" w:rsidRPr="00CB0128" w:rsidRDefault="00CB0128"/>
        </w:tc>
        <w:tc>
          <w:tcPr>
            <w:tcW w:w="1188" w:type="dxa"/>
            <w:noWrap/>
            <w:hideMark/>
          </w:tcPr>
          <w:p w14:paraId="3FCDA1E4" w14:textId="77777777" w:rsidR="00CB0128" w:rsidRPr="00CB0128" w:rsidRDefault="00CB0128">
            <w:r w:rsidRPr="00CB0128">
              <w:t>DMRS 1+1</w:t>
            </w:r>
          </w:p>
        </w:tc>
        <w:tc>
          <w:tcPr>
            <w:tcW w:w="672" w:type="dxa"/>
            <w:hideMark/>
          </w:tcPr>
          <w:p w14:paraId="184E2F5A" w14:textId="77777777" w:rsidR="00CB0128" w:rsidRPr="00CB0128" w:rsidRDefault="00CB0128" w:rsidP="00CB0128">
            <w:r w:rsidRPr="00CB0128">
              <w:t>-2,62</w:t>
            </w:r>
          </w:p>
        </w:tc>
      </w:tr>
      <w:tr w:rsidR="00CB0128" w:rsidRPr="00CB0128" w14:paraId="34FF814E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391CBA81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1E2BCC2B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11445747" w14:textId="77777777" w:rsidR="00CB0128" w:rsidRPr="00CB0128" w:rsidRDefault="00CB0128"/>
        </w:tc>
        <w:tc>
          <w:tcPr>
            <w:tcW w:w="839" w:type="dxa"/>
            <w:vMerge w:val="restart"/>
            <w:noWrap/>
            <w:hideMark/>
          </w:tcPr>
          <w:p w14:paraId="05D5077A" w14:textId="77777777" w:rsidR="00CB0128" w:rsidRPr="00CB0128" w:rsidRDefault="00CB0128" w:rsidP="00CB0128">
            <w:r w:rsidRPr="00CB0128">
              <w:t>MCS16</w:t>
            </w:r>
          </w:p>
        </w:tc>
        <w:tc>
          <w:tcPr>
            <w:tcW w:w="2121" w:type="dxa"/>
            <w:vMerge w:val="restart"/>
            <w:noWrap/>
            <w:hideMark/>
          </w:tcPr>
          <w:p w14:paraId="588C8E23" w14:textId="77777777" w:rsidR="00CB0128" w:rsidRPr="00CB0128" w:rsidRDefault="00CB0128" w:rsidP="00CB0128">
            <w:r w:rsidRPr="00CB0128">
              <w:t>TDLC300-100</w:t>
            </w:r>
          </w:p>
        </w:tc>
        <w:tc>
          <w:tcPr>
            <w:tcW w:w="1188" w:type="dxa"/>
            <w:noWrap/>
            <w:hideMark/>
          </w:tcPr>
          <w:p w14:paraId="2335C51C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2C402CB2" w14:textId="77777777" w:rsidR="00CB0128" w:rsidRPr="00CB0128" w:rsidRDefault="00CB0128" w:rsidP="00CB0128">
            <w:r w:rsidRPr="00CB0128">
              <w:t>11,4</w:t>
            </w:r>
          </w:p>
        </w:tc>
      </w:tr>
      <w:tr w:rsidR="00CB0128" w:rsidRPr="00CB0128" w14:paraId="65D6A8A2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4910629B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14A3A2E9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64AD8CE0" w14:textId="77777777" w:rsidR="00CB0128" w:rsidRPr="00CB0128" w:rsidRDefault="00CB0128"/>
        </w:tc>
        <w:tc>
          <w:tcPr>
            <w:tcW w:w="839" w:type="dxa"/>
            <w:vMerge/>
            <w:hideMark/>
          </w:tcPr>
          <w:p w14:paraId="71024B1C" w14:textId="77777777" w:rsidR="00CB0128" w:rsidRPr="00CB0128" w:rsidRDefault="00CB0128"/>
        </w:tc>
        <w:tc>
          <w:tcPr>
            <w:tcW w:w="2121" w:type="dxa"/>
            <w:vMerge/>
            <w:hideMark/>
          </w:tcPr>
          <w:p w14:paraId="000853EE" w14:textId="77777777" w:rsidR="00CB0128" w:rsidRPr="00CB0128" w:rsidRDefault="00CB0128"/>
        </w:tc>
        <w:tc>
          <w:tcPr>
            <w:tcW w:w="1188" w:type="dxa"/>
            <w:noWrap/>
            <w:hideMark/>
          </w:tcPr>
          <w:p w14:paraId="5A889485" w14:textId="77777777" w:rsidR="00CB0128" w:rsidRPr="00CB0128" w:rsidRDefault="00CB0128">
            <w:r w:rsidRPr="00CB0128">
              <w:t>DMRS 1+1</w:t>
            </w:r>
          </w:p>
        </w:tc>
        <w:tc>
          <w:tcPr>
            <w:tcW w:w="672" w:type="dxa"/>
            <w:hideMark/>
          </w:tcPr>
          <w:p w14:paraId="5603AB7C" w14:textId="77777777" w:rsidR="00CB0128" w:rsidRPr="00CB0128" w:rsidRDefault="00CB0128" w:rsidP="00CB0128">
            <w:r w:rsidRPr="00CB0128">
              <w:t>9,41</w:t>
            </w:r>
          </w:p>
        </w:tc>
      </w:tr>
      <w:tr w:rsidR="00CB0128" w:rsidRPr="00CB0128" w14:paraId="633F43CD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771040F7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45993612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21BC3193" w14:textId="77777777" w:rsidR="00CB0128" w:rsidRPr="00CB0128" w:rsidRDefault="00CB0128"/>
        </w:tc>
        <w:tc>
          <w:tcPr>
            <w:tcW w:w="839" w:type="dxa"/>
            <w:vMerge w:val="restart"/>
            <w:noWrap/>
            <w:hideMark/>
          </w:tcPr>
          <w:p w14:paraId="4BC6907F" w14:textId="77777777" w:rsidR="00CB0128" w:rsidRPr="00CB0128" w:rsidRDefault="00CB0128" w:rsidP="00CB0128">
            <w:r w:rsidRPr="00CB0128">
              <w:t>MCS20</w:t>
            </w:r>
          </w:p>
        </w:tc>
        <w:tc>
          <w:tcPr>
            <w:tcW w:w="2121" w:type="dxa"/>
            <w:vMerge w:val="restart"/>
            <w:noWrap/>
            <w:hideMark/>
          </w:tcPr>
          <w:p w14:paraId="1BA2258A" w14:textId="77777777" w:rsidR="00CB0128" w:rsidRPr="00CB0128" w:rsidRDefault="00CB0128" w:rsidP="00CB0128">
            <w:r w:rsidRPr="00CB0128">
              <w:t>TDLA30-10</w:t>
            </w:r>
          </w:p>
        </w:tc>
        <w:tc>
          <w:tcPr>
            <w:tcW w:w="1188" w:type="dxa"/>
            <w:noWrap/>
            <w:hideMark/>
          </w:tcPr>
          <w:p w14:paraId="3686EAF6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0EDA2EBA" w14:textId="77777777" w:rsidR="00CB0128" w:rsidRPr="00CB0128" w:rsidRDefault="00CB0128" w:rsidP="00CB0128">
            <w:r w:rsidRPr="00CB0128">
              <w:t>12,59</w:t>
            </w:r>
          </w:p>
        </w:tc>
      </w:tr>
      <w:tr w:rsidR="00CB0128" w:rsidRPr="00CB0128" w14:paraId="318713A4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0D18EC16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1025CEF4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15811AA5" w14:textId="77777777" w:rsidR="00CB0128" w:rsidRPr="00CB0128" w:rsidRDefault="00CB0128"/>
        </w:tc>
        <w:tc>
          <w:tcPr>
            <w:tcW w:w="839" w:type="dxa"/>
            <w:vMerge/>
            <w:hideMark/>
          </w:tcPr>
          <w:p w14:paraId="14E7E1AB" w14:textId="77777777" w:rsidR="00CB0128" w:rsidRPr="00CB0128" w:rsidRDefault="00CB0128"/>
        </w:tc>
        <w:tc>
          <w:tcPr>
            <w:tcW w:w="2121" w:type="dxa"/>
            <w:vMerge/>
            <w:hideMark/>
          </w:tcPr>
          <w:p w14:paraId="1EC919AA" w14:textId="77777777" w:rsidR="00CB0128" w:rsidRPr="00CB0128" w:rsidRDefault="00CB0128"/>
        </w:tc>
        <w:tc>
          <w:tcPr>
            <w:tcW w:w="1188" w:type="dxa"/>
            <w:noWrap/>
            <w:hideMark/>
          </w:tcPr>
          <w:p w14:paraId="23EA5F9C" w14:textId="77777777" w:rsidR="00CB0128" w:rsidRPr="00CB0128" w:rsidRDefault="00CB0128">
            <w:r w:rsidRPr="00CB0128">
              <w:t>DMRS 1+1</w:t>
            </w:r>
          </w:p>
        </w:tc>
        <w:tc>
          <w:tcPr>
            <w:tcW w:w="672" w:type="dxa"/>
            <w:hideMark/>
          </w:tcPr>
          <w:p w14:paraId="5F072E46" w14:textId="77777777" w:rsidR="00CB0128" w:rsidRPr="00CB0128" w:rsidRDefault="00CB0128" w:rsidP="00CB0128">
            <w:r w:rsidRPr="00CB0128">
              <w:t>12,36</w:t>
            </w:r>
          </w:p>
        </w:tc>
      </w:tr>
      <w:tr w:rsidR="00CB0128" w:rsidRPr="00CB0128" w14:paraId="53E761B2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26094DC0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4DF88A0D" w14:textId="77777777" w:rsidR="00CB0128" w:rsidRPr="00CB0128" w:rsidRDefault="00CB0128"/>
        </w:tc>
        <w:tc>
          <w:tcPr>
            <w:tcW w:w="1248" w:type="dxa"/>
            <w:vMerge w:val="restart"/>
            <w:noWrap/>
            <w:hideMark/>
          </w:tcPr>
          <w:p w14:paraId="52D5039E" w14:textId="77777777" w:rsidR="00CB0128" w:rsidRPr="00CB0128" w:rsidRDefault="00CB0128" w:rsidP="00CB0128">
            <w:r w:rsidRPr="00CB0128">
              <w:t>30kHz, 10MHz</w:t>
            </w:r>
          </w:p>
        </w:tc>
        <w:tc>
          <w:tcPr>
            <w:tcW w:w="839" w:type="dxa"/>
            <w:vMerge w:val="restart"/>
            <w:noWrap/>
            <w:hideMark/>
          </w:tcPr>
          <w:p w14:paraId="50F897A5" w14:textId="77777777" w:rsidR="00CB0128" w:rsidRPr="00CB0128" w:rsidRDefault="00CB0128" w:rsidP="00CB0128">
            <w:r w:rsidRPr="00CB0128">
              <w:t>MCS2</w:t>
            </w:r>
          </w:p>
        </w:tc>
        <w:tc>
          <w:tcPr>
            <w:tcW w:w="2121" w:type="dxa"/>
            <w:vMerge w:val="restart"/>
            <w:noWrap/>
            <w:hideMark/>
          </w:tcPr>
          <w:p w14:paraId="6BDE6736" w14:textId="77777777" w:rsidR="00CB0128" w:rsidRPr="00CB0128" w:rsidRDefault="00CB0128" w:rsidP="00CB0128">
            <w:r w:rsidRPr="00CB0128">
              <w:t>TDLB100-400</w:t>
            </w:r>
          </w:p>
        </w:tc>
        <w:tc>
          <w:tcPr>
            <w:tcW w:w="1188" w:type="dxa"/>
            <w:noWrap/>
            <w:hideMark/>
          </w:tcPr>
          <w:p w14:paraId="4E2A6D64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1A874ED1" w14:textId="77777777" w:rsidR="00CB0128" w:rsidRPr="00CB0128" w:rsidRDefault="00CB0128" w:rsidP="00CB0128">
            <w:r w:rsidRPr="00CB0128">
              <w:t>-3,17</w:t>
            </w:r>
          </w:p>
        </w:tc>
      </w:tr>
      <w:tr w:rsidR="00CB0128" w:rsidRPr="00CB0128" w14:paraId="7EAEB28E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6E9BC539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68EA1A8F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7809CDB7" w14:textId="77777777" w:rsidR="00CB0128" w:rsidRPr="00CB0128" w:rsidRDefault="00CB0128"/>
        </w:tc>
        <w:tc>
          <w:tcPr>
            <w:tcW w:w="839" w:type="dxa"/>
            <w:vMerge/>
            <w:hideMark/>
          </w:tcPr>
          <w:p w14:paraId="2B25E9A8" w14:textId="77777777" w:rsidR="00CB0128" w:rsidRPr="00CB0128" w:rsidRDefault="00CB0128"/>
        </w:tc>
        <w:tc>
          <w:tcPr>
            <w:tcW w:w="2121" w:type="dxa"/>
            <w:vMerge/>
            <w:hideMark/>
          </w:tcPr>
          <w:p w14:paraId="68819564" w14:textId="77777777" w:rsidR="00CB0128" w:rsidRPr="00CB0128" w:rsidRDefault="00CB0128"/>
        </w:tc>
        <w:tc>
          <w:tcPr>
            <w:tcW w:w="1188" w:type="dxa"/>
            <w:noWrap/>
            <w:hideMark/>
          </w:tcPr>
          <w:p w14:paraId="4E4D027B" w14:textId="77777777" w:rsidR="00CB0128" w:rsidRPr="00CB0128" w:rsidRDefault="00CB0128">
            <w:r w:rsidRPr="00CB0128">
              <w:t>DMRS 1+1</w:t>
            </w:r>
          </w:p>
        </w:tc>
        <w:tc>
          <w:tcPr>
            <w:tcW w:w="672" w:type="dxa"/>
            <w:hideMark/>
          </w:tcPr>
          <w:p w14:paraId="705B6E98" w14:textId="77777777" w:rsidR="00CB0128" w:rsidRPr="00CB0128" w:rsidRDefault="00CB0128" w:rsidP="00CB0128">
            <w:r w:rsidRPr="00CB0128">
              <w:t>-3,48</w:t>
            </w:r>
          </w:p>
        </w:tc>
      </w:tr>
      <w:tr w:rsidR="00CB0128" w:rsidRPr="00CB0128" w14:paraId="4374C398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0F04DCD0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4897C857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01ED94F7" w14:textId="77777777" w:rsidR="00CB0128" w:rsidRPr="00CB0128" w:rsidRDefault="00CB0128"/>
        </w:tc>
        <w:tc>
          <w:tcPr>
            <w:tcW w:w="839" w:type="dxa"/>
            <w:vMerge w:val="restart"/>
            <w:noWrap/>
            <w:hideMark/>
          </w:tcPr>
          <w:p w14:paraId="127875AA" w14:textId="77777777" w:rsidR="00CB0128" w:rsidRPr="00CB0128" w:rsidRDefault="00CB0128" w:rsidP="00CB0128">
            <w:r w:rsidRPr="00CB0128">
              <w:t>MCS16</w:t>
            </w:r>
          </w:p>
        </w:tc>
        <w:tc>
          <w:tcPr>
            <w:tcW w:w="2121" w:type="dxa"/>
            <w:vMerge w:val="restart"/>
            <w:noWrap/>
            <w:hideMark/>
          </w:tcPr>
          <w:p w14:paraId="3246BB80" w14:textId="77777777" w:rsidR="00CB0128" w:rsidRPr="00CB0128" w:rsidRDefault="00CB0128" w:rsidP="00CB0128">
            <w:r w:rsidRPr="00CB0128">
              <w:t>TDLC300-100</w:t>
            </w:r>
          </w:p>
        </w:tc>
        <w:tc>
          <w:tcPr>
            <w:tcW w:w="1188" w:type="dxa"/>
            <w:noWrap/>
            <w:hideMark/>
          </w:tcPr>
          <w:p w14:paraId="5E93E594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7B1DDB58" w14:textId="77777777" w:rsidR="00CB0128" w:rsidRPr="00CB0128" w:rsidRDefault="00CB0128" w:rsidP="00CB0128">
            <w:r w:rsidRPr="00CB0128">
              <w:t>9,42</w:t>
            </w:r>
          </w:p>
        </w:tc>
      </w:tr>
      <w:tr w:rsidR="00CB0128" w:rsidRPr="00CB0128" w14:paraId="7BAD443C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7180652C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65B649B6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1D36A75B" w14:textId="77777777" w:rsidR="00CB0128" w:rsidRPr="00CB0128" w:rsidRDefault="00CB0128"/>
        </w:tc>
        <w:tc>
          <w:tcPr>
            <w:tcW w:w="839" w:type="dxa"/>
            <w:vMerge/>
            <w:hideMark/>
          </w:tcPr>
          <w:p w14:paraId="54BF1889" w14:textId="77777777" w:rsidR="00CB0128" w:rsidRPr="00CB0128" w:rsidRDefault="00CB0128"/>
        </w:tc>
        <w:tc>
          <w:tcPr>
            <w:tcW w:w="2121" w:type="dxa"/>
            <w:vMerge/>
            <w:hideMark/>
          </w:tcPr>
          <w:p w14:paraId="421D2EBD" w14:textId="77777777" w:rsidR="00CB0128" w:rsidRPr="00CB0128" w:rsidRDefault="00CB0128"/>
        </w:tc>
        <w:tc>
          <w:tcPr>
            <w:tcW w:w="1188" w:type="dxa"/>
            <w:noWrap/>
            <w:hideMark/>
          </w:tcPr>
          <w:p w14:paraId="7496E2DF" w14:textId="77777777" w:rsidR="00CB0128" w:rsidRPr="00CB0128" w:rsidRDefault="00CB0128">
            <w:r w:rsidRPr="00CB0128">
              <w:t>DMRS 1+1</w:t>
            </w:r>
          </w:p>
        </w:tc>
        <w:tc>
          <w:tcPr>
            <w:tcW w:w="672" w:type="dxa"/>
            <w:hideMark/>
          </w:tcPr>
          <w:p w14:paraId="240F57EF" w14:textId="77777777" w:rsidR="00CB0128" w:rsidRPr="00CB0128" w:rsidRDefault="00CB0128" w:rsidP="00CB0128">
            <w:r w:rsidRPr="00CB0128">
              <w:t>9,45</w:t>
            </w:r>
          </w:p>
        </w:tc>
      </w:tr>
      <w:tr w:rsidR="00CB0128" w:rsidRPr="00CB0128" w14:paraId="6919FFF4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411FBEE3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79EAE580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437353F0" w14:textId="77777777" w:rsidR="00CB0128" w:rsidRPr="00CB0128" w:rsidRDefault="00CB0128"/>
        </w:tc>
        <w:tc>
          <w:tcPr>
            <w:tcW w:w="839" w:type="dxa"/>
            <w:vMerge w:val="restart"/>
            <w:noWrap/>
            <w:hideMark/>
          </w:tcPr>
          <w:p w14:paraId="3A680284" w14:textId="77777777" w:rsidR="00CB0128" w:rsidRPr="00CB0128" w:rsidRDefault="00CB0128" w:rsidP="00CB0128">
            <w:r w:rsidRPr="00CB0128">
              <w:t>MCS20</w:t>
            </w:r>
          </w:p>
        </w:tc>
        <w:tc>
          <w:tcPr>
            <w:tcW w:w="2121" w:type="dxa"/>
            <w:vMerge w:val="restart"/>
            <w:noWrap/>
            <w:hideMark/>
          </w:tcPr>
          <w:p w14:paraId="4335641C" w14:textId="77777777" w:rsidR="00CB0128" w:rsidRPr="00CB0128" w:rsidRDefault="00CB0128" w:rsidP="00CB0128">
            <w:r w:rsidRPr="00CB0128">
              <w:t>TDLA30-10</w:t>
            </w:r>
          </w:p>
        </w:tc>
        <w:tc>
          <w:tcPr>
            <w:tcW w:w="1188" w:type="dxa"/>
            <w:noWrap/>
            <w:hideMark/>
          </w:tcPr>
          <w:p w14:paraId="724E5E0F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187C06B5" w14:textId="77777777" w:rsidR="00CB0128" w:rsidRPr="00CB0128" w:rsidRDefault="00CB0128" w:rsidP="00CB0128">
            <w:r w:rsidRPr="00CB0128">
              <w:t>12,21</w:t>
            </w:r>
          </w:p>
        </w:tc>
      </w:tr>
      <w:tr w:rsidR="00CB0128" w:rsidRPr="00CB0128" w14:paraId="3092EB5B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257D284E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4D800B0E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4435064E" w14:textId="77777777" w:rsidR="00CB0128" w:rsidRPr="00CB0128" w:rsidRDefault="00CB0128"/>
        </w:tc>
        <w:tc>
          <w:tcPr>
            <w:tcW w:w="839" w:type="dxa"/>
            <w:vMerge/>
            <w:hideMark/>
          </w:tcPr>
          <w:p w14:paraId="413FBF98" w14:textId="77777777" w:rsidR="00CB0128" w:rsidRPr="00CB0128" w:rsidRDefault="00CB0128"/>
        </w:tc>
        <w:tc>
          <w:tcPr>
            <w:tcW w:w="2121" w:type="dxa"/>
            <w:vMerge/>
            <w:hideMark/>
          </w:tcPr>
          <w:p w14:paraId="45A5FB37" w14:textId="77777777" w:rsidR="00CB0128" w:rsidRPr="00CB0128" w:rsidRDefault="00CB0128"/>
        </w:tc>
        <w:tc>
          <w:tcPr>
            <w:tcW w:w="1188" w:type="dxa"/>
            <w:noWrap/>
            <w:hideMark/>
          </w:tcPr>
          <w:p w14:paraId="0BA35463" w14:textId="77777777" w:rsidR="00CB0128" w:rsidRPr="00CB0128" w:rsidRDefault="00CB0128">
            <w:r w:rsidRPr="00CB0128">
              <w:t>DMRS 1+1</w:t>
            </w:r>
          </w:p>
        </w:tc>
        <w:tc>
          <w:tcPr>
            <w:tcW w:w="672" w:type="dxa"/>
            <w:hideMark/>
          </w:tcPr>
          <w:p w14:paraId="7517E401" w14:textId="77777777" w:rsidR="00CB0128" w:rsidRPr="00CB0128" w:rsidRDefault="00CB0128" w:rsidP="00CB0128">
            <w:r w:rsidRPr="00CB0128">
              <w:t>12,34</w:t>
            </w:r>
          </w:p>
        </w:tc>
      </w:tr>
      <w:tr w:rsidR="00CB0128" w:rsidRPr="00CB0128" w14:paraId="295680D8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0F5BD89B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51915DEB" w14:textId="77777777" w:rsidR="00CB0128" w:rsidRPr="00CB0128" w:rsidRDefault="00CB0128"/>
        </w:tc>
        <w:tc>
          <w:tcPr>
            <w:tcW w:w="1248" w:type="dxa"/>
            <w:vMerge w:val="restart"/>
            <w:noWrap/>
            <w:hideMark/>
          </w:tcPr>
          <w:p w14:paraId="50CCCF45" w14:textId="77777777" w:rsidR="00CB0128" w:rsidRPr="00CB0128" w:rsidRDefault="00CB0128" w:rsidP="00CB0128">
            <w:r w:rsidRPr="00CB0128">
              <w:t>30kHz, 20MHz</w:t>
            </w:r>
          </w:p>
        </w:tc>
        <w:tc>
          <w:tcPr>
            <w:tcW w:w="839" w:type="dxa"/>
            <w:vMerge w:val="restart"/>
            <w:noWrap/>
            <w:hideMark/>
          </w:tcPr>
          <w:p w14:paraId="5C386E2B" w14:textId="77777777" w:rsidR="00CB0128" w:rsidRPr="00CB0128" w:rsidRDefault="00CB0128" w:rsidP="00CB0128">
            <w:r w:rsidRPr="00CB0128">
              <w:t>MCS2</w:t>
            </w:r>
          </w:p>
        </w:tc>
        <w:tc>
          <w:tcPr>
            <w:tcW w:w="2121" w:type="dxa"/>
            <w:vMerge w:val="restart"/>
            <w:noWrap/>
            <w:hideMark/>
          </w:tcPr>
          <w:p w14:paraId="7BE75B3B" w14:textId="77777777" w:rsidR="00CB0128" w:rsidRPr="00CB0128" w:rsidRDefault="00CB0128" w:rsidP="00CB0128">
            <w:r w:rsidRPr="00CB0128">
              <w:t>TDLB100-400</w:t>
            </w:r>
          </w:p>
        </w:tc>
        <w:tc>
          <w:tcPr>
            <w:tcW w:w="1188" w:type="dxa"/>
            <w:noWrap/>
            <w:hideMark/>
          </w:tcPr>
          <w:p w14:paraId="75A3F10C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1903295D" w14:textId="77777777" w:rsidR="00CB0128" w:rsidRPr="00CB0128" w:rsidRDefault="00CB0128" w:rsidP="00CB0128">
            <w:r w:rsidRPr="00CB0128">
              <w:t>-3,29</w:t>
            </w:r>
          </w:p>
        </w:tc>
      </w:tr>
      <w:tr w:rsidR="00CB0128" w:rsidRPr="00CB0128" w14:paraId="3EB17F02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7699B0D0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01210D4F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6C0838FB" w14:textId="77777777" w:rsidR="00CB0128" w:rsidRPr="00CB0128" w:rsidRDefault="00CB0128"/>
        </w:tc>
        <w:tc>
          <w:tcPr>
            <w:tcW w:w="839" w:type="dxa"/>
            <w:vMerge/>
            <w:hideMark/>
          </w:tcPr>
          <w:p w14:paraId="127EF89D" w14:textId="77777777" w:rsidR="00CB0128" w:rsidRPr="00CB0128" w:rsidRDefault="00CB0128"/>
        </w:tc>
        <w:tc>
          <w:tcPr>
            <w:tcW w:w="2121" w:type="dxa"/>
            <w:vMerge/>
            <w:hideMark/>
          </w:tcPr>
          <w:p w14:paraId="2C144E9E" w14:textId="77777777" w:rsidR="00CB0128" w:rsidRPr="00CB0128" w:rsidRDefault="00CB0128"/>
        </w:tc>
        <w:tc>
          <w:tcPr>
            <w:tcW w:w="1188" w:type="dxa"/>
            <w:noWrap/>
            <w:hideMark/>
          </w:tcPr>
          <w:p w14:paraId="2218C3FD" w14:textId="77777777" w:rsidR="00CB0128" w:rsidRPr="00CB0128" w:rsidRDefault="00CB0128">
            <w:r w:rsidRPr="00CB0128">
              <w:t>DMRS 1+1</w:t>
            </w:r>
          </w:p>
        </w:tc>
        <w:tc>
          <w:tcPr>
            <w:tcW w:w="672" w:type="dxa"/>
            <w:hideMark/>
          </w:tcPr>
          <w:p w14:paraId="3C08F526" w14:textId="77777777" w:rsidR="00CB0128" w:rsidRPr="00CB0128" w:rsidRDefault="00CB0128" w:rsidP="00CB0128">
            <w:r w:rsidRPr="00CB0128">
              <w:t>-3,69</w:t>
            </w:r>
          </w:p>
        </w:tc>
      </w:tr>
      <w:tr w:rsidR="00CB0128" w:rsidRPr="00CB0128" w14:paraId="26FEC688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3A623F27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661D8352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1543DDEC" w14:textId="77777777" w:rsidR="00CB0128" w:rsidRPr="00CB0128" w:rsidRDefault="00CB0128"/>
        </w:tc>
        <w:tc>
          <w:tcPr>
            <w:tcW w:w="839" w:type="dxa"/>
            <w:vMerge w:val="restart"/>
            <w:noWrap/>
            <w:hideMark/>
          </w:tcPr>
          <w:p w14:paraId="67A5673F" w14:textId="77777777" w:rsidR="00CB0128" w:rsidRPr="00CB0128" w:rsidRDefault="00CB0128" w:rsidP="00CB0128">
            <w:r w:rsidRPr="00CB0128">
              <w:t>MCS16</w:t>
            </w:r>
          </w:p>
        </w:tc>
        <w:tc>
          <w:tcPr>
            <w:tcW w:w="2121" w:type="dxa"/>
            <w:vMerge w:val="restart"/>
            <w:noWrap/>
            <w:hideMark/>
          </w:tcPr>
          <w:p w14:paraId="4F76C4C9" w14:textId="77777777" w:rsidR="00CB0128" w:rsidRPr="00CB0128" w:rsidRDefault="00CB0128" w:rsidP="00CB0128">
            <w:r w:rsidRPr="00CB0128">
              <w:t>TDLC300-100</w:t>
            </w:r>
          </w:p>
        </w:tc>
        <w:tc>
          <w:tcPr>
            <w:tcW w:w="1188" w:type="dxa"/>
            <w:noWrap/>
            <w:hideMark/>
          </w:tcPr>
          <w:p w14:paraId="1A683840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326D5265" w14:textId="77777777" w:rsidR="00CB0128" w:rsidRPr="00CB0128" w:rsidRDefault="00CB0128" w:rsidP="00CB0128">
            <w:r w:rsidRPr="00CB0128">
              <w:t>9,6</w:t>
            </w:r>
          </w:p>
        </w:tc>
      </w:tr>
      <w:tr w:rsidR="00CB0128" w:rsidRPr="00CB0128" w14:paraId="41466647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17132115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53E8D5A7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26595C42" w14:textId="77777777" w:rsidR="00CB0128" w:rsidRPr="00CB0128" w:rsidRDefault="00CB0128"/>
        </w:tc>
        <w:tc>
          <w:tcPr>
            <w:tcW w:w="839" w:type="dxa"/>
            <w:vMerge/>
            <w:hideMark/>
          </w:tcPr>
          <w:p w14:paraId="4D351BBB" w14:textId="77777777" w:rsidR="00CB0128" w:rsidRPr="00CB0128" w:rsidRDefault="00CB0128"/>
        </w:tc>
        <w:tc>
          <w:tcPr>
            <w:tcW w:w="2121" w:type="dxa"/>
            <w:vMerge/>
            <w:hideMark/>
          </w:tcPr>
          <w:p w14:paraId="0975A0EA" w14:textId="77777777" w:rsidR="00CB0128" w:rsidRPr="00CB0128" w:rsidRDefault="00CB0128"/>
        </w:tc>
        <w:tc>
          <w:tcPr>
            <w:tcW w:w="1188" w:type="dxa"/>
            <w:noWrap/>
            <w:hideMark/>
          </w:tcPr>
          <w:p w14:paraId="00AAEB88" w14:textId="77777777" w:rsidR="00CB0128" w:rsidRPr="00CB0128" w:rsidRDefault="00CB0128">
            <w:r w:rsidRPr="00CB0128">
              <w:t>DMRS 1+1</w:t>
            </w:r>
          </w:p>
        </w:tc>
        <w:tc>
          <w:tcPr>
            <w:tcW w:w="672" w:type="dxa"/>
            <w:hideMark/>
          </w:tcPr>
          <w:p w14:paraId="4C0D9CD5" w14:textId="77777777" w:rsidR="00CB0128" w:rsidRPr="00CB0128" w:rsidRDefault="00CB0128" w:rsidP="00CB0128">
            <w:r w:rsidRPr="00CB0128">
              <w:t>9,4</w:t>
            </w:r>
          </w:p>
        </w:tc>
      </w:tr>
      <w:tr w:rsidR="00CB0128" w:rsidRPr="00CB0128" w14:paraId="548FF81F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44CE95E6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445965CE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34A37417" w14:textId="77777777" w:rsidR="00CB0128" w:rsidRPr="00CB0128" w:rsidRDefault="00CB0128"/>
        </w:tc>
        <w:tc>
          <w:tcPr>
            <w:tcW w:w="839" w:type="dxa"/>
            <w:vMerge w:val="restart"/>
            <w:noWrap/>
            <w:hideMark/>
          </w:tcPr>
          <w:p w14:paraId="7DA9718A" w14:textId="77777777" w:rsidR="00CB0128" w:rsidRPr="00CB0128" w:rsidRDefault="00CB0128" w:rsidP="00CB0128">
            <w:r w:rsidRPr="00CB0128">
              <w:t>MCS20</w:t>
            </w:r>
          </w:p>
        </w:tc>
        <w:tc>
          <w:tcPr>
            <w:tcW w:w="2121" w:type="dxa"/>
            <w:vMerge w:val="restart"/>
            <w:noWrap/>
            <w:hideMark/>
          </w:tcPr>
          <w:p w14:paraId="6875BD82" w14:textId="77777777" w:rsidR="00CB0128" w:rsidRPr="00CB0128" w:rsidRDefault="00CB0128" w:rsidP="00CB0128">
            <w:r w:rsidRPr="00CB0128">
              <w:t>TDLA30-10</w:t>
            </w:r>
          </w:p>
        </w:tc>
        <w:tc>
          <w:tcPr>
            <w:tcW w:w="1188" w:type="dxa"/>
            <w:noWrap/>
            <w:hideMark/>
          </w:tcPr>
          <w:p w14:paraId="07F4002B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65F71FE8" w14:textId="77777777" w:rsidR="00CB0128" w:rsidRPr="00CB0128" w:rsidRDefault="00CB0128" w:rsidP="00CB0128">
            <w:r w:rsidRPr="00CB0128">
              <w:t>12,48</w:t>
            </w:r>
          </w:p>
        </w:tc>
      </w:tr>
      <w:tr w:rsidR="00CB0128" w:rsidRPr="00CB0128" w14:paraId="272CFE3C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322EAC3B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43922DA6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59EE0774" w14:textId="77777777" w:rsidR="00CB0128" w:rsidRPr="00CB0128" w:rsidRDefault="00CB0128"/>
        </w:tc>
        <w:tc>
          <w:tcPr>
            <w:tcW w:w="839" w:type="dxa"/>
            <w:vMerge/>
            <w:hideMark/>
          </w:tcPr>
          <w:p w14:paraId="1BA0D84A" w14:textId="77777777" w:rsidR="00CB0128" w:rsidRPr="00CB0128" w:rsidRDefault="00CB0128"/>
        </w:tc>
        <w:tc>
          <w:tcPr>
            <w:tcW w:w="2121" w:type="dxa"/>
            <w:vMerge/>
            <w:hideMark/>
          </w:tcPr>
          <w:p w14:paraId="04965EFC" w14:textId="77777777" w:rsidR="00CB0128" w:rsidRPr="00CB0128" w:rsidRDefault="00CB0128"/>
        </w:tc>
        <w:tc>
          <w:tcPr>
            <w:tcW w:w="1188" w:type="dxa"/>
            <w:noWrap/>
            <w:hideMark/>
          </w:tcPr>
          <w:p w14:paraId="17C6A3B2" w14:textId="77777777" w:rsidR="00CB0128" w:rsidRPr="00CB0128" w:rsidRDefault="00CB0128">
            <w:r w:rsidRPr="00CB0128">
              <w:t>DMRS 1+1</w:t>
            </w:r>
          </w:p>
        </w:tc>
        <w:tc>
          <w:tcPr>
            <w:tcW w:w="672" w:type="dxa"/>
            <w:hideMark/>
          </w:tcPr>
          <w:p w14:paraId="7452CA6F" w14:textId="77777777" w:rsidR="00CB0128" w:rsidRPr="00CB0128" w:rsidRDefault="00CB0128" w:rsidP="00CB0128">
            <w:r w:rsidRPr="00CB0128">
              <w:t>12,4</w:t>
            </w:r>
          </w:p>
        </w:tc>
      </w:tr>
      <w:tr w:rsidR="00CB0128" w:rsidRPr="00CB0128" w14:paraId="4E67BA38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04220BA8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2925E6ED" w14:textId="77777777" w:rsidR="00CB0128" w:rsidRPr="00CB0128" w:rsidRDefault="00CB0128"/>
        </w:tc>
        <w:tc>
          <w:tcPr>
            <w:tcW w:w="1248" w:type="dxa"/>
            <w:vMerge w:val="restart"/>
            <w:noWrap/>
            <w:hideMark/>
          </w:tcPr>
          <w:p w14:paraId="2E18E319" w14:textId="77777777" w:rsidR="00CB0128" w:rsidRPr="00CB0128" w:rsidRDefault="00CB0128" w:rsidP="00CB0128">
            <w:r w:rsidRPr="00CB0128">
              <w:t>30kHz, 100MHz</w:t>
            </w:r>
          </w:p>
        </w:tc>
        <w:tc>
          <w:tcPr>
            <w:tcW w:w="839" w:type="dxa"/>
            <w:vMerge w:val="restart"/>
            <w:noWrap/>
            <w:hideMark/>
          </w:tcPr>
          <w:p w14:paraId="0BCCF720" w14:textId="77777777" w:rsidR="00CB0128" w:rsidRPr="00CB0128" w:rsidRDefault="00CB0128" w:rsidP="00CB0128">
            <w:r w:rsidRPr="00CB0128">
              <w:t>MCS2</w:t>
            </w:r>
          </w:p>
        </w:tc>
        <w:tc>
          <w:tcPr>
            <w:tcW w:w="2121" w:type="dxa"/>
            <w:vMerge w:val="restart"/>
            <w:noWrap/>
            <w:hideMark/>
          </w:tcPr>
          <w:p w14:paraId="51312D36" w14:textId="77777777" w:rsidR="00CB0128" w:rsidRPr="00CB0128" w:rsidRDefault="00CB0128" w:rsidP="00CB0128">
            <w:r w:rsidRPr="00CB0128">
              <w:t>TDLB100-400</w:t>
            </w:r>
          </w:p>
        </w:tc>
        <w:tc>
          <w:tcPr>
            <w:tcW w:w="1188" w:type="dxa"/>
            <w:noWrap/>
            <w:hideMark/>
          </w:tcPr>
          <w:p w14:paraId="66A05F5C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2190E32B" w14:textId="77777777" w:rsidR="00CB0128" w:rsidRPr="00CB0128" w:rsidRDefault="00CB0128" w:rsidP="00CB0128">
            <w:r w:rsidRPr="00CB0128">
              <w:t>-2,33</w:t>
            </w:r>
          </w:p>
        </w:tc>
      </w:tr>
      <w:tr w:rsidR="00CB0128" w:rsidRPr="00CB0128" w14:paraId="06625CAE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7C5FC8C3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01A5D98E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5297C1AD" w14:textId="77777777" w:rsidR="00CB0128" w:rsidRPr="00CB0128" w:rsidRDefault="00CB0128"/>
        </w:tc>
        <w:tc>
          <w:tcPr>
            <w:tcW w:w="839" w:type="dxa"/>
            <w:vMerge/>
            <w:hideMark/>
          </w:tcPr>
          <w:p w14:paraId="22EDE051" w14:textId="77777777" w:rsidR="00CB0128" w:rsidRPr="00CB0128" w:rsidRDefault="00CB0128"/>
        </w:tc>
        <w:tc>
          <w:tcPr>
            <w:tcW w:w="2121" w:type="dxa"/>
            <w:vMerge/>
            <w:hideMark/>
          </w:tcPr>
          <w:p w14:paraId="1AC359E5" w14:textId="77777777" w:rsidR="00CB0128" w:rsidRPr="00CB0128" w:rsidRDefault="00CB0128"/>
        </w:tc>
        <w:tc>
          <w:tcPr>
            <w:tcW w:w="1188" w:type="dxa"/>
            <w:noWrap/>
            <w:hideMark/>
          </w:tcPr>
          <w:p w14:paraId="535C7132" w14:textId="77777777" w:rsidR="00CB0128" w:rsidRPr="00CB0128" w:rsidRDefault="00CB0128">
            <w:r w:rsidRPr="00CB0128">
              <w:t>DMRS 1+1</w:t>
            </w:r>
          </w:p>
        </w:tc>
        <w:tc>
          <w:tcPr>
            <w:tcW w:w="672" w:type="dxa"/>
            <w:hideMark/>
          </w:tcPr>
          <w:p w14:paraId="0AF57A52" w14:textId="77777777" w:rsidR="00CB0128" w:rsidRPr="00CB0128" w:rsidRDefault="00CB0128" w:rsidP="00CB0128">
            <w:r w:rsidRPr="00CB0128">
              <w:t>-3,78</w:t>
            </w:r>
          </w:p>
        </w:tc>
      </w:tr>
      <w:tr w:rsidR="00CB0128" w:rsidRPr="00CB0128" w14:paraId="705D4C1C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068A3E3B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008207B3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176DFC3A" w14:textId="77777777" w:rsidR="00CB0128" w:rsidRPr="00CB0128" w:rsidRDefault="00CB0128"/>
        </w:tc>
        <w:tc>
          <w:tcPr>
            <w:tcW w:w="839" w:type="dxa"/>
            <w:vMerge w:val="restart"/>
            <w:noWrap/>
            <w:hideMark/>
          </w:tcPr>
          <w:p w14:paraId="7171F843" w14:textId="77777777" w:rsidR="00CB0128" w:rsidRPr="00CB0128" w:rsidRDefault="00CB0128" w:rsidP="00CB0128">
            <w:r w:rsidRPr="00CB0128">
              <w:t>MCS16</w:t>
            </w:r>
          </w:p>
        </w:tc>
        <w:tc>
          <w:tcPr>
            <w:tcW w:w="2121" w:type="dxa"/>
            <w:vMerge w:val="restart"/>
            <w:noWrap/>
            <w:hideMark/>
          </w:tcPr>
          <w:p w14:paraId="3C4E1AB6" w14:textId="77777777" w:rsidR="00CB0128" w:rsidRPr="00CB0128" w:rsidRDefault="00CB0128" w:rsidP="00CB0128">
            <w:r w:rsidRPr="00CB0128">
              <w:t>TDLC300-100</w:t>
            </w:r>
          </w:p>
        </w:tc>
        <w:tc>
          <w:tcPr>
            <w:tcW w:w="1188" w:type="dxa"/>
            <w:noWrap/>
            <w:hideMark/>
          </w:tcPr>
          <w:p w14:paraId="1B639DCC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54BCF705" w14:textId="77777777" w:rsidR="00CB0128" w:rsidRPr="00CB0128" w:rsidRDefault="00CB0128" w:rsidP="00CB0128">
            <w:r w:rsidRPr="00CB0128">
              <w:t>9,49</w:t>
            </w:r>
          </w:p>
        </w:tc>
      </w:tr>
      <w:tr w:rsidR="00CB0128" w:rsidRPr="00CB0128" w14:paraId="471B5177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463DD172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4C98E53E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209F6BC5" w14:textId="77777777" w:rsidR="00CB0128" w:rsidRPr="00CB0128" w:rsidRDefault="00CB0128"/>
        </w:tc>
        <w:tc>
          <w:tcPr>
            <w:tcW w:w="839" w:type="dxa"/>
            <w:vMerge/>
            <w:hideMark/>
          </w:tcPr>
          <w:p w14:paraId="1EF61BCA" w14:textId="77777777" w:rsidR="00CB0128" w:rsidRPr="00CB0128" w:rsidRDefault="00CB0128"/>
        </w:tc>
        <w:tc>
          <w:tcPr>
            <w:tcW w:w="2121" w:type="dxa"/>
            <w:vMerge/>
            <w:hideMark/>
          </w:tcPr>
          <w:p w14:paraId="6294E933" w14:textId="77777777" w:rsidR="00CB0128" w:rsidRPr="00CB0128" w:rsidRDefault="00CB0128"/>
        </w:tc>
        <w:tc>
          <w:tcPr>
            <w:tcW w:w="1188" w:type="dxa"/>
            <w:noWrap/>
            <w:hideMark/>
          </w:tcPr>
          <w:p w14:paraId="05C33B0C" w14:textId="77777777" w:rsidR="00CB0128" w:rsidRPr="00CB0128" w:rsidRDefault="00CB0128">
            <w:r w:rsidRPr="00CB0128">
              <w:t>DMRS 1+1</w:t>
            </w:r>
          </w:p>
        </w:tc>
        <w:tc>
          <w:tcPr>
            <w:tcW w:w="672" w:type="dxa"/>
            <w:hideMark/>
          </w:tcPr>
          <w:p w14:paraId="7128D90A" w14:textId="77777777" w:rsidR="00CB0128" w:rsidRPr="00CB0128" w:rsidRDefault="00CB0128" w:rsidP="00CB0128">
            <w:r w:rsidRPr="00CB0128">
              <w:t>9,1</w:t>
            </w:r>
          </w:p>
        </w:tc>
      </w:tr>
      <w:tr w:rsidR="00CB0128" w:rsidRPr="00CB0128" w14:paraId="57170EE7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7E110D61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6F3B498E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5081CE96" w14:textId="77777777" w:rsidR="00CB0128" w:rsidRPr="00CB0128" w:rsidRDefault="00CB0128"/>
        </w:tc>
        <w:tc>
          <w:tcPr>
            <w:tcW w:w="839" w:type="dxa"/>
            <w:vMerge w:val="restart"/>
            <w:noWrap/>
            <w:hideMark/>
          </w:tcPr>
          <w:p w14:paraId="1EDF3007" w14:textId="77777777" w:rsidR="00CB0128" w:rsidRPr="00CB0128" w:rsidRDefault="00CB0128" w:rsidP="00CB0128">
            <w:r w:rsidRPr="00CB0128">
              <w:t>MCS20</w:t>
            </w:r>
          </w:p>
        </w:tc>
        <w:tc>
          <w:tcPr>
            <w:tcW w:w="2121" w:type="dxa"/>
            <w:vMerge w:val="restart"/>
            <w:noWrap/>
            <w:hideMark/>
          </w:tcPr>
          <w:p w14:paraId="734246B8" w14:textId="77777777" w:rsidR="00CB0128" w:rsidRPr="00CB0128" w:rsidRDefault="00CB0128" w:rsidP="00CB0128">
            <w:r w:rsidRPr="00CB0128">
              <w:t>TDLA30-10</w:t>
            </w:r>
          </w:p>
        </w:tc>
        <w:tc>
          <w:tcPr>
            <w:tcW w:w="1188" w:type="dxa"/>
            <w:noWrap/>
            <w:hideMark/>
          </w:tcPr>
          <w:p w14:paraId="509FFA4D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49A1967D" w14:textId="77777777" w:rsidR="00CB0128" w:rsidRPr="00CB0128" w:rsidRDefault="00CB0128" w:rsidP="00CB0128">
            <w:r w:rsidRPr="00CB0128">
              <w:t>13,2</w:t>
            </w:r>
          </w:p>
        </w:tc>
      </w:tr>
      <w:tr w:rsidR="00CB0128" w:rsidRPr="00CB0128" w14:paraId="219DD918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2AA3976D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60F4EC77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2F207017" w14:textId="77777777" w:rsidR="00CB0128" w:rsidRPr="00CB0128" w:rsidRDefault="00CB0128"/>
        </w:tc>
        <w:tc>
          <w:tcPr>
            <w:tcW w:w="839" w:type="dxa"/>
            <w:vMerge/>
            <w:hideMark/>
          </w:tcPr>
          <w:p w14:paraId="0A78FA8D" w14:textId="77777777" w:rsidR="00CB0128" w:rsidRPr="00CB0128" w:rsidRDefault="00CB0128"/>
        </w:tc>
        <w:tc>
          <w:tcPr>
            <w:tcW w:w="2121" w:type="dxa"/>
            <w:vMerge/>
            <w:hideMark/>
          </w:tcPr>
          <w:p w14:paraId="5E309EAE" w14:textId="77777777" w:rsidR="00CB0128" w:rsidRPr="00CB0128" w:rsidRDefault="00CB0128"/>
        </w:tc>
        <w:tc>
          <w:tcPr>
            <w:tcW w:w="1188" w:type="dxa"/>
            <w:noWrap/>
            <w:hideMark/>
          </w:tcPr>
          <w:p w14:paraId="0A44608A" w14:textId="77777777" w:rsidR="00CB0128" w:rsidRPr="00CB0128" w:rsidRDefault="00CB0128">
            <w:r w:rsidRPr="00CB0128">
              <w:t>DMRS 1+1</w:t>
            </w:r>
          </w:p>
        </w:tc>
        <w:tc>
          <w:tcPr>
            <w:tcW w:w="672" w:type="dxa"/>
            <w:hideMark/>
          </w:tcPr>
          <w:p w14:paraId="48C0A59A" w14:textId="77777777" w:rsidR="00CB0128" w:rsidRPr="00CB0128" w:rsidRDefault="00CB0128" w:rsidP="00CB0128">
            <w:r w:rsidRPr="00CB0128">
              <w:t>12,95</w:t>
            </w:r>
          </w:p>
        </w:tc>
      </w:tr>
      <w:tr w:rsidR="00CB0128" w:rsidRPr="00CB0128" w14:paraId="20E33D4B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3F9E2085" w14:textId="77777777" w:rsidR="00CB0128" w:rsidRPr="00CB0128" w:rsidRDefault="00CB0128"/>
        </w:tc>
        <w:tc>
          <w:tcPr>
            <w:tcW w:w="671" w:type="dxa"/>
            <w:vMerge w:val="restart"/>
            <w:noWrap/>
            <w:hideMark/>
          </w:tcPr>
          <w:p w14:paraId="30526E00" w14:textId="77777777" w:rsidR="00CB0128" w:rsidRPr="00CB0128" w:rsidRDefault="00CB0128" w:rsidP="00CB0128">
            <w:r w:rsidRPr="00CB0128">
              <w:t>FR2</w:t>
            </w:r>
          </w:p>
        </w:tc>
        <w:tc>
          <w:tcPr>
            <w:tcW w:w="1248" w:type="dxa"/>
            <w:vMerge w:val="restart"/>
            <w:noWrap/>
            <w:hideMark/>
          </w:tcPr>
          <w:p w14:paraId="6552CE1D" w14:textId="77777777" w:rsidR="00CB0128" w:rsidRPr="00CB0128" w:rsidRDefault="00CB0128" w:rsidP="00CB0128">
            <w:r w:rsidRPr="00CB0128">
              <w:t>60kHz, 50MHz</w:t>
            </w:r>
          </w:p>
        </w:tc>
        <w:tc>
          <w:tcPr>
            <w:tcW w:w="839" w:type="dxa"/>
            <w:noWrap/>
            <w:hideMark/>
          </w:tcPr>
          <w:p w14:paraId="34BA1FC1" w14:textId="77777777" w:rsidR="00CB0128" w:rsidRPr="00CB0128" w:rsidRDefault="00CB0128" w:rsidP="00CB0128">
            <w:r w:rsidRPr="00CB0128">
              <w:t>MCS2</w:t>
            </w:r>
          </w:p>
        </w:tc>
        <w:tc>
          <w:tcPr>
            <w:tcW w:w="2121" w:type="dxa"/>
            <w:noWrap/>
            <w:hideMark/>
          </w:tcPr>
          <w:p w14:paraId="6360F432" w14:textId="77777777" w:rsidR="00CB0128" w:rsidRPr="00CB0128" w:rsidRDefault="00CB0128" w:rsidP="00CB0128">
            <w:r w:rsidRPr="00CB0128">
              <w:t xml:space="preserve">TDLA30-300 </w:t>
            </w:r>
          </w:p>
        </w:tc>
        <w:tc>
          <w:tcPr>
            <w:tcW w:w="1188" w:type="dxa"/>
            <w:noWrap/>
            <w:hideMark/>
          </w:tcPr>
          <w:p w14:paraId="19850E23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53F609CF" w14:textId="77777777" w:rsidR="00CB0128" w:rsidRPr="00CB0128" w:rsidRDefault="00CB0128" w:rsidP="00CB0128">
            <w:r w:rsidRPr="00CB0128">
              <w:t>-2,17</w:t>
            </w:r>
          </w:p>
        </w:tc>
      </w:tr>
      <w:tr w:rsidR="00CB0128" w:rsidRPr="00CB0128" w14:paraId="419D2174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48B319B9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19EE9FE2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72785420" w14:textId="77777777" w:rsidR="00CB0128" w:rsidRPr="00CB0128" w:rsidRDefault="00CB0128"/>
        </w:tc>
        <w:tc>
          <w:tcPr>
            <w:tcW w:w="839" w:type="dxa"/>
            <w:noWrap/>
            <w:hideMark/>
          </w:tcPr>
          <w:p w14:paraId="0D404438" w14:textId="77777777" w:rsidR="00CB0128" w:rsidRPr="00CB0128" w:rsidRDefault="00CB0128" w:rsidP="00CB0128">
            <w:r w:rsidRPr="00CB0128">
              <w:t>MCS16</w:t>
            </w:r>
          </w:p>
        </w:tc>
        <w:tc>
          <w:tcPr>
            <w:tcW w:w="2121" w:type="dxa"/>
            <w:noWrap/>
            <w:hideMark/>
          </w:tcPr>
          <w:p w14:paraId="7585BDBB" w14:textId="77777777" w:rsidR="00CB0128" w:rsidRPr="00CB0128" w:rsidRDefault="00CB0128" w:rsidP="00CB0128">
            <w:r w:rsidRPr="00CB0128">
              <w:t xml:space="preserve">TDLA30-300 </w:t>
            </w:r>
          </w:p>
        </w:tc>
        <w:tc>
          <w:tcPr>
            <w:tcW w:w="1188" w:type="dxa"/>
            <w:noWrap/>
            <w:hideMark/>
          </w:tcPr>
          <w:p w14:paraId="26CCA147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22235C6A" w14:textId="77777777" w:rsidR="00CB0128" w:rsidRPr="00CB0128" w:rsidRDefault="00CB0128" w:rsidP="00CB0128">
            <w:r w:rsidRPr="00CB0128">
              <w:t>10,51</w:t>
            </w:r>
          </w:p>
        </w:tc>
      </w:tr>
      <w:tr w:rsidR="00CB0128" w:rsidRPr="00CB0128" w14:paraId="76EC7A19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44193BE7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171BE1D1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23B2BAB0" w14:textId="77777777" w:rsidR="00CB0128" w:rsidRPr="00CB0128" w:rsidRDefault="00CB0128"/>
        </w:tc>
        <w:tc>
          <w:tcPr>
            <w:tcW w:w="839" w:type="dxa"/>
            <w:noWrap/>
            <w:hideMark/>
          </w:tcPr>
          <w:p w14:paraId="1AB0A86A" w14:textId="77777777" w:rsidR="00CB0128" w:rsidRPr="00CB0128" w:rsidRDefault="00CB0128" w:rsidP="00CB0128">
            <w:r w:rsidRPr="00CB0128">
              <w:t>MCS20</w:t>
            </w:r>
          </w:p>
        </w:tc>
        <w:tc>
          <w:tcPr>
            <w:tcW w:w="2121" w:type="dxa"/>
            <w:noWrap/>
            <w:hideMark/>
          </w:tcPr>
          <w:p w14:paraId="0639A003" w14:textId="77777777" w:rsidR="00CB0128" w:rsidRPr="00CB0128" w:rsidRDefault="00CB0128" w:rsidP="00CB0128">
            <w:r w:rsidRPr="00CB0128">
              <w:t xml:space="preserve">TDLA30-75 </w:t>
            </w:r>
          </w:p>
        </w:tc>
        <w:tc>
          <w:tcPr>
            <w:tcW w:w="1188" w:type="dxa"/>
            <w:noWrap/>
            <w:hideMark/>
          </w:tcPr>
          <w:p w14:paraId="6BBC3AB9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70C955C6" w14:textId="77777777" w:rsidR="00CB0128" w:rsidRPr="00CB0128" w:rsidRDefault="00CB0128" w:rsidP="00CB0128">
            <w:r w:rsidRPr="00CB0128">
              <w:t>12,94</w:t>
            </w:r>
          </w:p>
        </w:tc>
      </w:tr>
      <w:tr w:rsidR="00CB0128" w:rsidRPr="00CB0128" w14:paraId="50D06DAE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691503F2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66454649" w14:textId="77777777" w:rsidR="00CB0128" w:rsidRPr="00CB0128" w:rsidRDefault="00CB0128"/>
        </w:tc>
        <w:tc>
          <w:tcPr>
            <w:tcW w:w="1248" w:type="dxa"/>
            <w:vMerge w:val="restart"/>
            <w:noWrap/>
            <w:hideMark/>
          </w:tcPr>
          <w:p w14:paraId="0AA64387" w14:textId="77777777" w:rsidR="00CB0128" w:rsidRPr="00CB0128" w:rsidRDefault="00CB0128" w:rsidP="00CB0128">
            <w:r w:rsidRPr="00CB0128">
              <w:t>120kHz, 50MHz</w:t>
            </w:r>
          </w:p>
        </w:tc>
        <w:tc>
          <w:tcPr>
            <w:tcW w:w="839" w:type="dxa"/>
            <w:noWrap/>
            <w:hideMark/>
          </w:tcPr>
          <w:p w14:paraId="27793FD3" w14:textId="77777777" w:rsidR="00CB0128" w:rsidRPr="00CB0128" w:rsidRDefault="00CB0128" w:rsidP="00CB0128">
            <w:r w:rsidRPr="00CB0128">
              <w:t>MCS2</w:t>
            </w:r>
          </w:p>
        </w:tc>
        <w:tc>
          <w:tcPr>
            <w:tcW w:w="2121" w:type="dxa"/>
            <w:noWrap/>
            <w:hideMark/>
          </w:tcPr>
          <w:p w14:paraId="71925AD0" w14:textId="77777777" w:rsidR="00CB0128" w:rsidRPr="00CB0128" w:rsidRDefault="00CB0128" w:rsidP="00CB0128">
            <w:r w:rsidRPr="00CB0128">
              <w:t xml:space="preserve">TDLA30-300 </w:t>
            </w:r>
          </w:p>
        </w:tc>
        <w:tc>
          <w:tcPr>
            <w:tcW w:w="1188" w:type="dxa"/>
            <w:noWrap/>
            <w:hideMark/>
          </w:tcPr>
          <w:p w14:paraId="16B2E39D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226326B3" w14:textId="77777777" w:rsidR="00CB0128" w:rsidRPr="00CB0128" w:rsidRDefault="00CB0128" w:rsidP="00CB0128">
            <w:r w:rsidRPr="00CB0128">
              <w:t>-2,32</w:t>
            </w:r>
          </w:p>
        </w:tc>
      </w:tr>
      <w:tr w:rsidR="00A22DD8" w:rsidRPr="00CB0128" w14:paraId="29155E9A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670C7F14" w14:textId="77777777" w:rsidR="00A22DD8" w:rsidRPr="00CB0128" w:rsidRDefault="00A22DD8" w:rsidP="00A22DD8"/>
        </w:tc>
        <w:tc>
          <w:tcPr>
            <w:tcW w:w="671" w:type="dxa"/>
            <w:vMerge/>
            <w:hideMark/>
          </w:tcPr>
          <w:p w14:paraId="65741E6B" w14:textId="77777777" w:rsidR="00A22DD8" w:rsidRPr="00CB0128" w:rsidRDefault="00A22DD8" w:rsidP="00A22DD8"/>
        </w:tc>
        <w:tc>
          <w:tcPr>
            <w:tcW w:w="1248" w:type="dxa"/>
            <w:vMerge/>
            <w:hideMark/>
          </w:tcPr>
          <w:p w14:paraId="32BFEE40" w14:textId="77777777" w:rsidR="00A22DD8" w:rsidRPr="00CB0128" w:rsidRDefault="00A22DD8" w:rsidP="00A22DD8"/>
        </w:tc>
        <w:tc>
          <w:tcPr>
            <w:tcW w:w="839" w:type="dxa"/>
            <w:noWrap/>
            <w:hideMark/>
          </w:tcPr>
          <w:p w14:paraId="0823DF00" w14:textId="77777777" w:rsidR="00A22DD8" w:rsidRPr="00CB0128" w:rsidRDefault="00A22DD8" w:rsidP="00A22DD8">
            <w:r w:rsidRPr="00CB0128">
              <w:t>MCS16</w:t>
            </w:r>
          </w:p>
        </w:tc>
        <w:tc>
          <w:tcPr>
            <w:tcW w:w="2121" w:type="dxa"/>
            <w:noWrap/>
            <w:hideMark/>
          </w:tcPr>
          <w:p w14:paraId="632EBCFE" w14:textId="77777777" w:rsidR="00A22DD8" w:rsidRPr="00CB0128" w:rsidRDefault="00A22DD8" w:rsidP="00A22DD8">
            <w:r w:rsidRPr="00CB0128">
              <w:t xml:space="preserve">TDLA30-300 </w:t>
            </w:r>
          </w:p>
        </w:tc>
        <w:tc>
          <w:tcPr>
            <w:tcW w:w="1188" w:type="dxa"/>
            <w:noWrap/>
            <w:hideMark/>
          </w:tcPr>
          <w:p w14:paraId="13154CBE" w14:textId="77777777" w:rsidR="00A22DD8" w:rsidRPr="00CB0128" w:rsidRDefault="00A22DD8" w:rsidP="00A22DD8">
            <w:r w:rsidRPr="00CB0128">
              <w:t>DMRS 1</w:t>
            </w:r>
          </w:p>
        </w:tc>
        <w:tc>
          <w:tcPr>
            <w:tcW w:w="672" w:type="dxa"/>
            <w:hideMark/>
          </w:tcPr>
          <w:p w14:paraId="194938D1" w14:textId="6981D4A9" w:rsidR="00A22DD8" w:rsidRPr="00CB0128" w:rsidRDefault="00A22DD8" w:rsidP="00A22DD8">
            <w:r w:rsidRPr="008736BF">
              <w:t>9,83</w:t>
            </w:r>
          </w:p>
        </w:tc>
      </w:tr>
      <w:tr w:rsidR="00A22DD8" w:rsidRPr="00CB0128" w14:paraId="79209D4F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33DB0806" w14:textId="77777777" w:rsidR="00A22DD8" w:rsidRPr="00CB0128" w:rsidRDefault="00A22DD8" w:rsidP="00A22DD8"/>
        </w:tc>
        <w:tc>
          <w:tcPr>
            <w:tcW w:w="671" w:type="dxa"/>
            <w:vMerge/>
            <w:hideMark/>
          </w:tcPr>
          <w:p w14:paraId="74CF8BFE" w14:textId="77777777" w:rsidR="00A22DD8" w:rsidRPr="00CB0128" w:rsidRDefault="00A22DD8" w:rsidP="00A22DD8"/>
        </w:tc>
        <w:tc>
          <w:tcPr>
            <w:tcW w:w="1248" w:type="dxa"/>
            <w:vMerge/>
            <w:hideMark/>
          </w:tcPr>
          <w:p w14:paraId="593A89DB" w14:textId="77777777" w:rsidR="00A22DD8" w:rsidRPr="00CB0128" w:rsidRDefault="00A22DD8" w:rsidP="00A22DD8"/>
        </w:tc>
        <w:tc>
          <w:tcPr>
            <w:tcW w:w="839" w:type="dxa"/>
            <w:noWrap/>
            <w:hideMark/>
          </w:tcPr>
          <w:p w14:paraId="35C776B1" w14:textId="77777777" w:rsidR="00A22DD8" w:rsidRPr="00CB0128" w:rsidRDefault="00A22DD8" w:rsidP="00A22DD8">
            <w:r w:rsidRPr="00CB0128">
              <w:t>MCS20</w:t>
            </w:r>
          </w:p>
        </w:tc>
        <w:tc>
          <w:tcPr>
            <w:tcW w:w="2121" w:type="dxa"/>
            <w:noWrap/>
            <w:hideMark/>
          </w:tcPr>
          <w:p w14:paraId="40213FDD" w14:textId="77777777" w:rsidR="00A22DD8" w:rsidRPr="00CB0128" w:rsidRDefault="00A22DD8" w:rsidP="00A22DD8">
            <w:r w:rsidRPr="00CB0128">
              <w:t xml:space="preserve">TDLA30-75 </w:t>
            </w:r>
          </w:p>
        </w:tc>
        <w:tc>
          <w:tcPr>
            <w:tcW w:w="1188" w:type="dxa"/>
            <w:noWrap/>
            <w:hideMark/>
          </w:tcPr>
          <w:p w14:paraId="569BD9C6" w14:textId="77777777" w:rsidR="00A22DD8" w:rsidRPr="00CB0128" w:rsidRDefault="00A22DD8" w:rsidP="00A22DD8">
            <w:r w:rsidRPr="00CB0128">
              <w:t>DMRS 1</w:t>
            </w:r>
          </w:p>
        </w:tc>
        <w:tc>
          <w:tcPr>
            <w:tcW w:w="672" w:type="dxa"/>
            <w:hideMark/>
          </w:tcPr>
          <w:p w14:paraId="076CEF2F" w14:textId="04F218F7" w:rsidR="00A22DD8" w:rsidRPr="00CB0128" w:rsidRDefault="00A22DD8" w:rsidP="00A22DD8">
            <w:r w:rsidRPr="008736BF">
              <w:t>12,83</w:t>
            </w:r>
          </w:p>
        </w:tc>
      </w:tr>
      <w:tr w:rsidR="00CB0128" w:rsidRPr="00CB0128" w14:paraId="46BCB90D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733FEB96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763DDE7D" w14:textId="77777777" w:rsidR="00CB0128" w:rsidRPr="00CB0128" w:rsidRDefault="00CB0128"/>
        </w:tc>
        <w:tc>
          <w:tcPr>
            <w:tcW w:w="1248" w:type="dxa"/>
            <w:vMerge w:val="restart"/>
            <w:noWrap/>
            <w:hideMark/>
          </w:tcPr>
          <w:p w14:paraId="3E8D4B22" w14:textId="77777777" w:rsidR="00CB0128" w:rsidRPr="00CB0128" w:rsidRDefault="00CB0128" w:rsidP="00CB0128">
            <w:r w:rsidRPr="00CB0128">
              <w:t>120kHz, 200MHz</w:t>
            </w:r>
          </w:p>
        </w:tc>
        <w:tc>
          <w:tcPr>
            <w:tcW w:w="839" w:type="dxa"/>
            <w:noWrap/>
            <w:hideMark/>
          </w:tcPr>
          <w:p w14:paraId="4D883C94" w14:textId="77777777" w:rsidR="00CB0128" w:rsidRPr="00CB0128" w:rsidRDefault="00CB0128" w:rsidP="00CB0128">
            <w:r w:rsidRPr="00CB0128">
              <w:t>MCS2</w:t>
            </w:r>
          </w:p>
        </w:tc>
        <w:tc>
          <w:tcPr>
            <w:tcW w:w="2121" w:type="dxa"/>
            <w:noWrap/>
            <w:hideMark/>
          </w:tcPr>
          <w:p w14:paraId="7E88E2D0" w14:textId="77777777" w:rsidR="00CB0128" w:rsidRPr="00CB0128" w:rsidRDefault="00CB0128" w:rsidP="00CB0128">
            <w:r w:rsidRPr="00CB0128">
              <w:t xml:space="preserve">TDLA30-300 </w:t>
            </w:r>
          </w:p>
        </w:tc>
        <w:tc>
          <w:tcPr>
            <w:tcW w:w="1188" w:type="dxa"/>
            <w:noWrap/>
            <w:hideMark/>
          </w:tcPr>
          <w:p w14:paraId="647238BA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182B0DCA" w14:textId="77777777" w:rsidR="00CB0128" w:rsidRPr="00CB0128" w:rsidRDefault="00CB0128" w:rsidP="00CB0128">
            <w:r w:rsidRPr="00CB0128">
              <w:t> </w:t>
            </w:r>
          </w:p>
        </w:tc>
      </w:tr>
      <w:tr w:rsidR="00CB0128" w:rsidRPr="00CB0128" w14:paraId="14E49A9C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51140A2D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08D7541E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47C2A85D" w14:textId="77777777" w:rsidR="00CB0128" w:rsidRPr="00CB0128" w:rsidRDefault="00CB0128"/>
        </w:tc>
        <w:tc>
          <w:tcPr>
            <w:tcW w:w="839" w:type="dxa"/>
            <w:noWrap/>
            <w:hideMark/>
          </w:tcPr>
          <w:p w14:paraId="11C1CABC" w14:textId="77777777" w:rsidR="00CB0128" w:rsidRPr="00CB0128" w:rsidRDefault="00CB0128" w:rsidP="00CB0128">
            <w:r w:rsidRPr="00CB0128">
              <w:t>MCS16</w:t>
            </w:r>
          </w:p>
        </w:tc>
        <w:tc>
          <w:tcPr>
            <w:tcW w:w="2121" w:type="dxa"/>
            <w:noWrap/>
            <w:hideMark/>
          </w:tcPr>
          <w:p w14:paraId="528B44B2" w14:textId="77777777" w:rsidR="00CB0128" w:rsidRPr="00CB0128" w:rsidRDefault="00CB0128" w:rsidP="00CB0128">
            <w:r w:rsidRPr="00CB0128">
              <w:t xml:space="preserve">TDLA30-300 </w:t>
            </w:r>
          </w:p>
        </w:tc>
        <w:tc>
          <w:tcPr>
            <w:tcW w:w="1188" w:type="dxa"/>
            <w:noWrap/>
            <w:hideMark/>
          </w:tcPr>
          <w:p w14:paraId="43D7358F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0EBD72AA" w14:textId="77777777" w:rsidR="00CB0128" w:rsidRPr="00CB0128" w:rsidRDefault="00CB0128" w:rsidP="00CB0128">
            <w:r w:rsidRPr="00CB0128">
              <w:t> </w:t>
            </w:r>
          </w:p>
        </w:tc>
      </w:tr>
      <w:tr w:rsidR="00CB0128" w:rsidRPr="00CB0128" w14:paraId="63F9915A" w14:textId="77777777" w:rsidTr="00A22DD8">
        <w:tblPrEx>
          <w:jc w:val="left"/>
        </w:tblPrEx>
        <w:trPr>
          <w:trHeight w:val="285"/>
        </w:trPr>
        <w:tc>
          <w:tcPr>
            <w:tcW w:w="874" w:type="dxa"/>
            <w:vMerge/>
            <w:hideMark/>
          </w:tcPr>
          <w:p w14:paraId="210C04A7" w14:textId="77777777" w:rsidR="00CB0128" w:rsidRPr="00CB0128" w:rsidRDefault="00CB0128"/>
        </w:tc>
        <w:tc>
          <w:tcPr>
            <w:tcW w:w="671" w:type="dxa"/>
            <w:vMerge/>
            <w:hideMark/>
          </w:tcPr>
          <w:p w14:paraId="651B3410" w14:textId="77777777" w:rsidR="00CB0128" w:rsidRPr="00CB0128" w:rsidRDefault="00CB0128"/>
        </w:tc>
        <w:tc>
          <w:tcPr>
            <w:tcW w:w="1248" w:type="dxa"/>
            <w:vMerge/>
            <w:hideMark/>
          </w:tcPr>
          <w:p w14:paraId="5FA928E5" w14:textId="77777777" w:rsidR="00CB0128" w:rsidRPr="00CB0128" w:rsidRDefault="00CB0128"/>
        </w:tc>
        <w:tc>
          <w:tcPr>
            <w:tcW w:w="839" w:type="dxa"/>
            <w:noWrap/>
            <w:hideMark/>
          </w:tcPr>
          <w:p w14:paraId="7792C649" w14:textId="77777777" w:rsidR="00CB0128" w:rsidRPr="00CB0128" w:rsidRDefault="00CB0128" w:rsidP="00CB0128">
            <w:r w:rsidRPr="00CB0128">
              <w:t>MCS20</w:t>
            </w:r>
          </w:p>
        </w:tc>
        <w:tc>
          <w:tcPr>
            <w:tcW w:w="2121" w:type="dxa"/>
            <w:noWrap/>
            <w:hideMark/>
          </w:tcPr>
          <w:p w14:paraId="54CDCA57" w14:textId="77777777" w:rsidR="00CB0128" w:rsidRPr="00CB0128" w:rsidRDefault="00CB0128" w:rsidP="00CB0128">
            <w:r w:rsidRPr="00CB0128">
              <w:t xml:space="preserve">TDLA30-75 </w:t>
            </w:r>
          </w:p>
        </w:tc>
        <w:tc>
          <w:tcPr>
            <w:tcW w:w="1188" w:type="dxa"/>
            <w:noWrap/>
            <w:hideMark/>
          </w:tcPr>
          <w:p w14:paraId="75D85421" w14:textId="77777777" w:rsidR="00CB0128" w:rsidRPr="00CB0128" w:rsidRDefault="00CB0128">
            <w:r w:rsidRPr="00CB0128">
              <w:t>DMRS 1</w:t>
            </w:r>
          </w:p>
        </w:tc>
        <w:tc>
          <w:tcPr>
            <w:tcW w:w="672" w:type="dxa"/>
            <w:hideMark/>
          </w:tcPr>
          <w:p w14:paraId="60C79705" w14:textId="77777777" w:rsidR="00CB0128" w:rsidRPr="00CB0128" w:rsidRDefault="00CB0128" w:rsidP="00CB0128">
            <w:r w:rsidRPr="00CB0128">
              <w:t> </w:t>
            </w:r>
          </w:p>
        </w:tc>
      </w:tr>
    </w:tbl>
    <w:p w14:paraId="163FF794" w14:textId="2F099C48" w:rsidR="00CB0128" w:rsidRDefault="00CB0128" w:rsidP="005C23A4">
      <w:pPr>
        <w:rPr>
          <w:lang w:val="en-GB"/>
        </w:rPr>
      </w:pPr>
    </w:p>
    <w:p w14:paraId="6BE8D76D" w14:textId="19D253C0" w:rsidR="000A11DA" w:rsidRPr="000A11DA" w:rsidRDefault="000A11DA" w:rsidP="000A11DA">
      <w:pPr>
        <w:pStyle w:val="Caption"/>
        <w:keepNext/>
      </w:pPr>
      <w:r>
        <w:t xml:space="preserve">Table </w:t>
      </w:r>
      <w:fldSimple w:instr=" SEQ Table \* ARABIC ">
        <w:r w:rsidR="00A22DD8">
          <w:rPr>
            <w:noProof/>
          </w:rPr>
          <w:t>4</w:t>
        </w:r>
      </w:fldSimple>
      <w:r>
        <w:t>: Simulation results for Tra</w:t>
      </w:r>
      <w:r w:rsidR="0090422B">
        <w:t>nsform precoding disabled case 1T4</w:t>
      </w:r>
      <w:r>
        <w:t>R</w:t>
      </w:r>
      <w:r w:rsidR="00CB0128">
        <w:t>, high priority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4"/>
        <w:gridCol w:w="561"/>
        <w:gridCol w:w="1393"/>
        <w:gridCol w:w="839"/>
        <w:gridCol w:w="1433"/>
        <w:gridCol w:w="1276"/>
        <w:gridCol w:w="672"/>
      </w:tblGrid>
      <w:tr w:rsidR="000A11DA" w:rsidRPr="000A11DA" w14:paraId="6884B788" w14:textId="77777777" w:rsidTr="000A11DA">
        <w:trPr>
          <w:trHeight w:val="420"/>
          <w:jc w:val="center"/>
        </w:trPr>
        <w:tc>
          <w:tcPr>
            <w:tcW w:w="6516" w:type="dxa"/>
            <w:gridSpan w:val="6"/>
            <w:noWrap/>
            <w:hideMark/>
          </w:tcPr>
          <w:p w14:paraId="5E11177E" w14:textId="77777777" w:rsidR="000A11DA" w:rsidRPr="000A11DA" w:rsidRDefault="000A11DA">
            <w:pPr>
              <w:rPr>
                <w:b/>
                <w:bCs/>
              </w:rPr>
            </w:pPr>
            <w:r w:rsidRPr="000A11DA">
              <w:rPr>
                <w:b/>
                <w:bCs/>
              </w:rPr>
              <w:t xml:space="preserve">  PUSCH 1T4R</w:t>
            </w:r>
          </w:p>
        </w:tc>
        <w:tc>
          <w:tcPr>
            <w:tcW w:w="563" w:type="dxa"/>
            <w:noWrap/>
            <w:hideMark/>
          </w:tcPr>
          <w:p w14:paraId="00B6310F" w14:textId="04200B15" w:rsidR="000A11DA" w:rsidRPr="000A11DA" w:rsidRDefault="000A11DA" w:rsidP="000A11DA">
            <w:r>
              <w:t>SINR [dB]</w:t>
            </w:r>
          </w:p>
        </w:tc>
      </w:tr>
      <w:tr w:rsidR="000A11DA" w:rsidRPr="000A11DA" w14:paraId="1D4665E3" w14:textId="77777777" w:rsidTr="000A11DA">
        <w:trPr>
          <w:trHeight w:val="300"/>
          <w:jc w:val="center"/>
        </w:trPr>
        <w:tc>
          <w:tcPr>
            <w:tcW w:w="1014" w:type="dxa"/>
            <w:vMerge w:val="restart"/>
            <w:noWrap/>
            <w:hideMark/>
          </w:tcPr>
          <w:p w14:paraId="4681C741" w14:textId="77777777" w:rsidR="000A11DA" w:rsidRPr="000A11DA" w:rsidRDefault="000A11DA" w:rsidP="000A11DA">
            <w:r w:rsidRPr="000A11DA">
              <w:t>CP-OFDM</w:t>
            </w:r>
          </w:p>
        </w:tc>
        <w:tc>
          <w:tcPr>
            <w:tcW w:w="561" w:type="dxa"/>
            <w:vMerge w:val="restart"/>
            <w:noWrap/>
            <w:hideMark/>
          </w:tcPr>
          <w:p w14:paraId="7BC5EEAA" w14:textId="77777777" w:rsidR="000A11DA" w:rsidRPr="000A11DA" w:rsidRDefault="000A11DA" w:rsidP="000A11DA">
            <w:r w:rsidRPr="000A11DA">
              <w:t>FR1</w:t>
            </w:r>
          </w:p>
        </w:tc>
        <w:tc>
          <w:tcPr>
            <w:tcW w:w="1393" w:type="dxa"/>
            <w:vMerge w:val="restart"/>
            <w:noWrap/>
            <w:hideMark/>
          </w:tcPr>
          <w:p w14:paraId="7361D8BB" w14:textId="77777777" w:rsidR="000A11DA" w:rsidRPr="000A11DA" w:rsidRDefault="000A11DA" w:rsidP="000A11DA">
            <w:r w:rsidRPr="000A11DA">
              <w:t>15kHz, 10MHz</w:t>
            </w:r>
          </w:p>
        </w:tc>
        <w:tc>
          <w:tcPr>
            <w:tcW w:w="839" w:type="dxa"/>
            <w:vMerge w:val="restart"/>
            <w:noWrap/>
            <w:hideMark/>
          </w:tcPr>
          <w:p w14:paraId="0BC46A35" w14:textId="77777777" w:rsidR="000A11DA" w:rsidRPr="000A11DA" w:rsidRDefault="000A11DA" w:rsidP="000A11DA">
            <w:r w:rsidRPr="000A11DA">
              <w:t>MCS2</w:t>
            </w:r>
          </w:p>
        </w:tc>
        <w:tc>
          <w:tcPr>
            <w:tcW w:w="1433" w:type="dxa"/>
            <w:vMerge w:val="restart"/>
            <w:noWrap/>
            <w:hideMark/>
          </w:tcPr>
          <w:p w14:paraId="092B38DE" w14:textId="77777777" w:rsidR="000A11DA" w:rsidRPr="000A11DA" w:rsidRDefault="000A11DA" w:rsidP="000A11DA">
            <w:r w:rsidRPr="000A11DA">
              <w:t>TDLB100-400</w:t>
            </w:r>
          </w:p>
        </w:tc>
        <w:tc>
          <w:tcPr>
            <w:tcW w:w="1276" w:type="dxa"/>
            <w:noWrap/>
            <w:hideMark/>
          </w:tcPr>
          <w:p w14:paraId="5A31464F" w14:textId="77777777" w:rsidR="000A11DA" w:rsidRPr="000A11DA" w:rsidRDefault="000A11DA">
            <w:r w:rsidRPr="000A11DA">
              <w:t>DMRS 1</w:t>
            </w:r>
          </w:p>
        </w:tc>
        <w:tc>
          <w:tcPr>
            <w:tcW w:w="563" w:type="dxa"/>
            <w:hideMark/>
          </w:tcPr>
          <w:p w14:paraId="4985637C" w14:textId="77777777" w:rsidR="000A11DA" w:rsidRPr="000A11DA" w:rsidRDefault="000A11DA" w:rsidP="000A11DA">
            <w:r w:rsidRPr="000A11DA">
              <w:t>-4,99</w:t>
            </w:r>
          </w:p>
        </w:tc>
      </w:tr>
      <w:tr w:rsidR="000A11DA" w:rsidRPr="000A11DA" w14:paraId="57AF3628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30BF8723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3EB0231B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063F910A" w14:textId="77777777" w:rsidR="000A11DA" w:rsidRPr="000A11DA" w:rsidRDefault="000A11DA"/>
        </w:tc>
        <w:tc>
          <w:tcPr>
            <w:tcW w:w="839" w:type="dxa"/>
            <w:vMerge/>
            <w:hideMark/>
          </w:tcPr>
          <w:p w14:paraId="4FABD205" w14:textId="77777777" w:rsidR="000A11DA" w:rsidRPr="000A11DA" w:rsidRDefault="000A11DA"/>
        </w:tc>
        <w:tc>
          <w:tcPr>
            <w:tcW w:w="1433" w:type="dxa"/>
            <w:vMerge/>
            <w:hideMark/>
          </w:tcPr>
          <w:p w14:paraId="0DA4FC29" w14:textId="77777777" w:rsidR="000A11DA" w:rsidRPr="000A11DA" w:rsidRDefault="000A11DA"/>
        </w:tc>
        <w:tc>
          <w:tcPr>
            <w:tcW w:w="1276" w:type="dxa"/>
            <w:noWrap/>
            <w:hideMark/>
          </w:tcPr>
          <w:p w14:paraId="0D6A6B6B" w14:textId="77777777" w:rsidR="000A11DA" w:rsidRPr="000A11DA" w:rsidRDefault="000A11DA">
            <w:r w:rsidRPr="000A11DA">
              <w:t>DMRS 1+1</w:t>
            </w:r>
          </w:p>
        </w:tc>
        <w:tc>
          <w:tcPr>
            <w:tcW w:w="563" w:type="dxa"/>
            <w:hideMark/>
          </w:tcPr>
          <w:p w14:paraId="75018DF0" w14:textId="77777777" w:rsidR="000A11DA" w:rsidRPr="000A11DA" w:rsidRDefault="000A11DA" w:rsidP="000A11DA">
            <w:r w:rsidRPr="000A11DA">
              <w:t>-6,77</w:t>
            </w:r>
          </w:p>
        </w:tc>
      </w:tr>
      <w:tr w:rsidR="000A11DA" w:rsidRPr="000A11DA" w14:paraId="4FBA4F6A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77BD940A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3EE538F9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7AC76D50" w14:textId="77777777" w:rsidR="000A11DA" w:rsidRPr="000A11DA" w:rsidRDefault="000A11DA"/>
        </w:tc>
        <w:tc>
          <w:tcPr>
            <w:tcW w:w="839" w:type="dxa"/>
            <w:vMerge w:val="restart"/>
            <w:noWrap/>
            <w:hideMark/>
          </w:tcPr>
          <w:p w14:paraId="4FB9937E" w14:textId="77777777" w:rsidR="000A11DA" w:rsidRPr="000A11DA" w:rsidRDefault="000A11DA" w:rsidP="000A11DA">
            <w:r w:rsidRPr="000A11DA">
              <w:t>MCS16</w:t>
            </w:r>
          </w:p>
        </w:tc>
        <w:tc>
          <w:tcPr>
            <w:tcW w:w="1433" w:type="dxa"/>
            <w:vMerge w:val="restart"/>
            <w:noWrap/>
            <w:hideMark/>
          </w:tcPr>
          <w:p w14:paraId="1D5C2550" w14:textId="77777777" w:rsidR="000A11DA" w:rsidRPr="000A11DA" w:rsidRDefault="000A11DA" w:rsidP="000A11DA">
            <w:r w:rsidRPr="000A11DA">
              <w:t>TDLC300-100</w:t>
            </w:r>
          </w:p>
        </w:tc>
        <w:tc>
          <w:tcPr>
            <w:tcW w:w="1276" w:type="dxa"/>
            <w:noWrap/>
            <w:hideMark/>
          </w:tcPr>
          <w:p w14:paraId="73102E0C" w14:textId="77777777" w:rsidR="000A11DA" w:rsidRPr="000A11DA" w:rsidRDefault="000A11DA">
            <w:r w:rsidRPr="000A11DA">
              <w:t>DMRS 1</w:t>
            </w:r>
          </w:p>
        </w:tc>
        <w:tc>
          <w:tcPr>
            <w:tcW w:w="563" w:type="dxa"/>
            <w:hideMark/>
          </w:tcPr>
          <w:p w14:paraId="35711EE0" w14:textId="77777777" w:rsidR="000A11DA" w:rsidRPr="000A11DA" w:rsidRDefault="000A11DA" w:rsidP="000A11DA">
            <w:r w:rsidRPr="000A11DA">
              <w:t>5,81</w:t>
            </w:r>
          </w:p>
        </w:tc>
      </w:tr>
      <w:tr w:rsidR="000A11DA" w:rsidRPr="000A11DA" w14:paraId="72A11B7F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39857FC2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5182FEAE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297144CF" w14:textId="77777777" w:rsidR="000A11DA" w:rsidRPr="000A11DA" w:rsidRDefault="000A11DA"/>
        </w:tc>
        <w:tc>
          <w:tcPr>
            <w:tcW w:w="839" w:type="dxa"/>
            <w:vMerge/>
            <w:hideMark/>
          </w:tcPr>
          <w:p w14:paraId="79698CBE" w14:textId="77777777" w:rsidR="000A11DA" w:rsidRPr="000A11DA" w:rsidRDefault="000A11DA"/>
        </w:tc>
        <w:tc>
          <w:tcPr>
            <w:tcW w:w="1433" w:type="dxa"/>
            <w:vMerge/>
            <w:hideMark/>
          </w:tcPr>
          <w:p w14:paraId="6149432B" w14:textId="77777777" w:rsidR="000A11DA" w:rsidRPr="000A11DA" w:rsidRDefault="000A11DA"/>
        </w:tc>
        <w:tc>
          <w:tcPr>
            <w:tcW w:w="1276" w:type="dxa"/>
            <w:noWrap/>
            <w:hideMark/>
          </w:tcPr>
          <w:p w14:paraId="52A2A30F" w14:textId="77777777" w:rsidR="000A11DA" w:rsidRPr="000A11DA" w:rsidRDefault="000A11DA">
            <w:r w:rsidRPr="000A11DA">
              <w:t>DMRS 1+1</w:t>
            </w:r>
          </w:p>
        </w:tc>
        <w:tc>
          <w:tcPr>
            <w:tcW w:w="563" w:type="dxa"/>
            <w:hideMark/>
          </w:tcPr>
          <w:p w14:paraId="553F25FC" w14:textId="77777777" w:rsidR="000A11DA" w:rsidRPr="000A11DA" w:rsidRDefault="000A11DA" w:rsidP="000A11DA">
            <w:r w:rsidRPr="000A11DA">
              <w:t>5,11</w:t>
            </w:r>
          </w:p>
        </w:tc>
      </w:tr>
      <w:tr w:rsidR="000A11DA" w:rsidRPr="000A11DA" w14:paraId="061533A9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29A8C702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4AE7528C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27568EE4" w14:textId="77777777" w:rsidR="000A11DA" w:rsidRPr="000A11DA" w:rsidRDefault="000A11DA"/>
        </w:tc>
        <w:tc>
          <w:tcPr>
            <w:tcW w:w="839" w:type="dxa"/>
            <w:vMerge w:val="restart"/>
            <w:noWrap/>
            <w:hideMark/>
          </w:tcPr>
          <w:p w14:paraId="3EB485FD" w14:textId="77777777" w:rsidR="000A11DA" w:rsidRPr="000A11DA" w:rsidRDefault="000A11DA" w:rsidP="000A11DA">
            <w:r w:rsidRPr="000A11DA">
              <w:t>MCS20</w:t>
            </w:r>
          </w:p>
        </w:tc>
        <w:tc>
          <w:tcPr>
            <w:tcW w:w="1433" w:type="dxa"/>
            <w:vMerge w:val="restart"/>
            <w:noWrap/>
            <w:hideMark/>
          </w:tcPr>
          <w:p w14:paraId="2E85077D" w14:textId="77777777" w:rsidR="000A11DA" w:rsidRPr="000A11DA" w:rsidRDefault="000A11DA" w:rsidP="000A11DA">
            <w:r w:rsidRPr="000A11DA">
              <w:t>TDLA30-10</w:t>
            </w:r>
          </w:p>
        </w:tc>
        <w:tc>
          <w:tcPr>
            <w:tcW w:w="1276" w:type="dxa"/>
            <w:noWrap/>
            <w:hideMark/>
          </w:tcPr>
          <w:p w14:paraId="407D1250" w14:textId="77777777" w:rsidR="000A11DA" w:rsidRPr="000A11DA" w:rsidRDefault="000A11DA">
            <w:r w:rsidRPr="000A11DA">
              <w:t>DMRS 1</w:t>
            </w:r>
          </w:p>
        </w:tc>
        <w:tc>
          <w:tcPr>
            <w:tcW w:w="563" w:type="dxa"/>
            <w:hideMark/>
          </w:tcPr>
          <w:p w14:paraId="7598E850" w14:textId="77777777" w:rsidR="000A11DA" w:rsidRPr="000A11DA" w:rsidRDefault="000A11DA" w:rsidP="000A11DA">
            <w:r w:rsidRPr="000A11DA">
              <w:t>8,63</w:t>
            </w:r>
          </w:p>
        </w:tc>
      </w:tr>
      <w:tr w:rsidR="000A11DA" w:rsidRPr="000A11DA" w14:paraId="52FB0837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766B91C3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17C3EEF6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52B3166D" w14:textId="77777777" w:rsidR="000A11DA" w:rsidRPr="000A11DA" w:rsidRDefault="000A11DA"/>
        </w:tc>
        <w:tc>
          <w:tcPr>
            <w:tcW w:w="839" w:type="dxa"/>
            <w:vMerge/>
            <w:hideMark/>
          </w:tcPr>
          <w:p w14:paraId="3B70433E" w14:textId="77777777" w:rsidR="000A11DA" w:rsidRPr="000A11DA" w:rsidRDefault="000A11DA"/>
        </w:tc>
        <w:tc>
          <w:tcPr>
            <w:tcW w:w="1433" w:type="dxa"/>
            <w:vMerge/>
            <w:hideMark/>
          </w:tcPr>
          <w:p w14:paraId="5CD06DB9" w14:textId="77777777" w:rsidR="000A11DA" w:rsidRPr="000A11DA" w:rsidRDefault="000A11DA"/>
        </w:tc>
        <w:tc>
          <w:tcPr>
            <w:tcW w:w="1276" w:type="dxa"/>
            <w:noWrap/>
            <w:hideMark/>
          </w:tcPr>
          <w:p w14:paraId="430E47FF" w14:textId="77777777" w:rsidR="000A11DA" w:rsidRPr="000A11DA" w:rsidRDefault="000A11DA">
            <w:r w:rsidRPr="000A11DA">
              <w:t>DMRS 1+1</w:t>
            </w:r>
          </w:p>
        </w:tc>
        <w:tc>
          <w:tcPr>
            <w:tcW w:w="563" w:type="dxa"/>
            <w:hideMark/>
          </w:tcPr>
          <w:p w14:paraId="6278E521" w14:textId="77777777" w:rsidR="000A11DA" w:rsidRPr="000A11DA" w:rsidRDefault="000A11DA" w:rsidP="000A11DA">
            <w:r w:rsidRPr="000A11DA">
              <w:t>8,61</w:t>
            </w:r>
          </w:p>
        </w:tc>
      </w:tr>
      <w:tr w:rsidR="000A11DA" w:rsidRPr="000A11DA" w14:paraId="55B3E1F5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03770F09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098872B6" w14:textId="77777777" w:rsidR="000A11DA" w:rsidRPr="000A11DA" w:rsidRDefault="000A11DA"/>
        </w:tc>
        <w:tc>
          <w:tcPr>
            <w:tcW w:w="1393" w:type="dxa"/>
            <w:vMerge w:val="restart"/>
            <w:noWrap/>
            <w:hideMark/>
          </w:tcPr>
          <w:p w14:paraId="52A56A8F" w14:textId="77777777" w:rsidR="000A11DA" w:rsidRPr="000A11DA" w:rsidRDefault="000A11DA" w:rsidP="000A11DA">
            <w:r w:rsidRPr="000A11DA">
              <w:t>30kHz, 40MHz</w:t>
            </w:r>
          </w:p>
        </w:tc>
        <w:tc>
          <w:tcPr>
            <w:tcW w:w="839" w:type="dxa"/>
            <w:vMerge w:val="restart"/>
            <w:noWrap/>
            <w:hideMark/>
          </w:tcPr>
          <w:p w14:paraId="2EF5E3DD" w14:textId="77777777" w:rsidR="000A11DA" w:rsidRPr="000A11DA" w:rsidRDefault="000A11DA" w:rsidP="000A11DA">
            <w:r w:rsidRPr="000A11DA">
              <w:t>MCS2</w:t>
            </w:r>
          </w:p>
        </w:tc>
        <w:tc>
          <w:tcPr>
            <w:tcW w:w="1433" w:type="dxa"/>
            <w:vMerge w:val="restart"/>
            <w:noWrap/>
            <w:hideMark/>
          </w:tcPr>
          <w:p w14:paraId="2A336F0D" w14:textId="77777777" w:rsidR="000A11DA" w:rsidRPr="000A11DA" w:rsidRDefault="000A11DA" w:rsidP="000A11DA">
            <w:r w:rsidRPr="000A11DA">
              <w:t>TDLB100-400</w:t>
            </w:r>
          </w:p>
        </w:tc>
        <w:tc>
          <w:tcPr>
            <w:tcW w:w="1276" w:type="dxa"/>
            <w:noWrap/>
            <w:hideMark/>
          </w:tcPr>
          <w:p w14:paraId="1238106E" w14:textId="77777777" w:rsidR="000A11DA" w:rsidRPr="000A11DA" w:rsidRDefault="000A11DA">
            <w:r w:rsidRPr="000A11DA">
              <w:t>DMRS 1</w:t>
            </w:r>
          </w:p>
        </w:tc>
        <w:tc>
          <w:tcPr>
            <w:tcW w:w="563" w:type="dxa"/>
            <w:hideMark/>
          </w:tcPr>
          <w:p w14:paraId="13EF12E0" w14:textId="77777777" w:rsidR="000A11DA" w:rsidRPr="000A11DA" w:rsidRDefault="000A11DA" w:rsidP="000A11DA">
            <w:r w:rsidRPr="000A11DA">
              <w:t>-6,32</w:t>
            </w:r>
          </w:p>
        </w:tc>
      </w:tr>
      <w:tr w:rsidR="000A11DA" w:rsidRPr="000A11DA" w14:paraId="27A1D747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70F051E3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4E826228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7AFC798F" w14:textId="77777777" w:rsidR="000A11DA" w:rsidRPr="000A11DA" w:rsidRDefault="000A11DA"/>
        </w:tc>
        <w:tc>
          <w:tcPr>
            <w:tcW w:w="839" w:type="dxa"/>
            <w:vMerge/>
            <w:hideMark/>
          </w:tcPr>
          <w:p w14:paraId="42D06BC5" w14:textId="77777777" w:rsidR="000A11DA" w:rsidRPr="000A11DA" w:rsidRDefault="000A11DA"/>
        </w:tc>
        <w:tc>
          <w:tcPr>
            <w:tcW w:w="1433" w:type="dxa"/>
            <w:vMerge/>
            <w:hideMark/>
          </w:tcPr>
          <w:p w14:paraId="50C3321E" w14:textId="77777777" w:rsidR="000A11DA" w:rsidRPr="000A11DA" w:rsidRDefault="000A11DA"/>
        </w:tc>
        <w:tc>
          <w:tcPr>
            <w:tcW w:w="1276" w:type="dxa"/>
            <w:noWrap/>
            <w:hideMark/>
          </w:tcPr>
          <w:p w14:paraId="6B6682A9" w14:textId="77777777" w:rsidR="000A11DA" w:rsidRPr="000A11DA" w:rsidRDefault="000A11DA">
            <w:r w:rsidRPr="000A11DA">
              <w:t>DMRS 1+1</w:t>
            </w:r>
          </w:p>
        </w:tc>
        <w:tc>
          <w:tcPr>
            <w:tcW w:w="563" w:type="dxa"/>
            <w:hideMark/>
          </w:tcPr>
          <w:p w14:paraId="6364A885" w14:textId="77777777" w:rsidR="000A11DA" w:rsidRPr="000A11DA" w:rsidRDefault="000A11DA" w:rsidP="000A11DA">
            <w:r w:rsidRPr="000A11DA">
              <w:t>-6,94</w:t>
            </w:r>
          </w:p>
        </w:tc>
      </w:tr>
      <w:tr w:rsidR="000A11DA" w:rsidRPr="000A11DA" w14:paraId="0C66FB33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06CC73EC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6C87CFE4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313F4FA5" w14:textId="77777777" w:rsidR="000A11DA" w:rsidRPr="000A11DA" w:rsidRDefault="000A11DA"/>
        </w:tc>
        <w:tc>
          <w:tcPr>
            <w:tcW w:w="839" w:type="dxa"/>
            <w:vMerge w:val="restart"/>
            <w:noWrap/>
            <w:hideMark/>
          </w:tcPr>
          <w:p w14:paraId="64DF437B" w14:textId="77777777" w:rsidR="000A11DA" w:rsidRPr="000A11DA" w:rsidRDefault="000A11DA" w:rsidP="000A11DA">
            <w:r w:rsidRPr="000A11DA">
              <w:t>MCS16</w:t>
            </w:r>
          </w:p>
        </w:tc>
        <w:tc>
          <w:tcPr>
            <w:tcW w:w="1433" w:type="dxa"/>
            <w:vMerge w:val="restart"/>
            <w:noWrap/>
            <w:hideMark/>
          </w:tcPr>
          <w:p w14:paraId="642CBE04" w14:textId="77777777" w:rsidR="000A11DA" w:rsidRPr="000A11DA" w:rsidRDefault="000A11DA" w:rsidP="000A11DA">
            <w:r w:rsidRPr="000A11DA">
              <w:t>TDLC300-100</w:t>
            </w:r>
          </w:p>
        </w:tc>
        <w:tc>
          <w:tcPr>
            <w:tcW w:w="1276" w:type="dxa"/>
            <w:noWrap/>
            <w:hideMark/>
          </w:tcPr>
          <w:p w14:paraId="238294B8" w14:textId="77777777" w:rsidR="000A11DA" w:rsidRPr="000A11DA" w:rsidRDefault="000A11DA">
            <w:r w:rsidRPr="000A11DA">
              <w:t>DMRS 1</w:t>
            </w:r>
          </w:p>
        </w:tc>
        <w:tc>
          <w:tcPr>
            <w:tcW w:w="563" w:type="dxa"/>
            <w:hideMark/>
          </w:tcPr>
          <w:p w14:paraId="6D7A6AFA" w14:textId="77777777" w:rsidR="000A11DA" w:rsidRPr="000A11DA" w:rsidRDefault="000A11DA" w:rsidP="000A11DA">
            <w:r w:rsidRPr="000A11DA">
              <w:t>5</w:t>
            </w:r>
          </w:p>
        </w:tc>
      </w:tr>
      <w:tr w:rsidR="000A11DA" w:rsidRPr="000A11DA" w14:paraId="54B1C67F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65BF8919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7FFB7F69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6E53DE98" w14:textId="77777777" w:rsidR="000A11DA" w:rsidRPr="000A11DA" w:rsidRDefault="000A11DA"/>
        </w:tc>
        <w:tc>
          <w:tcPr>
            <w:tcW w:w="839" w:type="dxa"/>
            <w:vMerge/>
            <w:hideMark/>
          </w:tcPr>
          <w:p w14:paraId="228F6C60" w14:textId="77777777" w:rsidR="000A11DA" w:rsidRPr="000A11DA" w:rsidRDefault="000A11DA"/>
        </w:tc>
        <w:tc>
          <w:tcPr>
            <w:tcW w:w="1433" w:type="dxa"/>
            <w:vMerge/>
            <w:hideMark/>
          </w:tcPr>
          <w:p w14:paraId="733D5BCA" w14:textId="77777777" w:rsidR="000A11DA" w:rsidRPr="000A11DA" w:rsidRDefault="000A11DA"/>
        </w:tc>
        <w:tc>
          <w:tcPr>
            <w:tcW w:w="1276" w:type="dxa"/>
            <w:noWrap/>
            <w:hideMark/>
          </w:tcPr>
          <w:p w14:paraId="13F74813" w14:textId="77777777" w:rsidR="000A11DA" w:rsidRPr="000A11DA" w:rsidRDefault="000A11DA">
            <w:r w:rsidRPr="000A11DA">
              <w:t>DMRS 1+1</w:t>
            </w:r>
          </w:p>
        </w:tc>
        <w:tc>
          <w:tcPr>
            <w:tcW w:w="563" w:type="dxa"/>
            <w:hideMark/>
          </w:tcPr>
          <w:p w14:paraId="0B1C388A" w14:textId="77777777" w:rsidR="000A11DA" w:rsidRPr="000A11DA" w:rsidRDefault="000A11DA" w:rsidP="000A11DA">
            <w:r w:rsidRPr="000A11DA">
              <w:t>4,93</w:t>
            </w:r>
          </w:p>
        </w:tc>
      </w:tr>
      <w:tr w:rsidR="000A11DA" w:rsidRPr="000A11DA" w14:paraId="6DB2DD35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4318D11A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2A1A998E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59819E86" w14:textId="77777777" w:rsidR="000A11DA" w:rsidRPr="000A11DA" w:rsidRDefault="000A11DA"/>
        </w:tc>
        <w:tc>
          <w:tcPr>
            <w:tcW w:w="839" w:type="dxa"/>
            <w:vMerge w:val="restart"/>
            <w:noWrap/>
            <w:hideMark/>
          </w:tcPr>
          <w:p w14:paraId="5CAB4E86" w14:textId="77777777" w:rsidR="000A11DA" w:rsidRPr="000A11DA" w:rsidRDefault="000A11DA" w:rsidP="000A11DA">
            <w:r w:rsidRPr="000A11DA">
              <w:t>MCS20</w:t>
            </w:r>
          </w:p>
        </w:tc>
        <w:tc>
          <w:tcPr>
            <w:tcW w:w="1433" w:type="dxa"/>
            <w:vMerge w:val="restart"/>
            <w:noWrap/>
            <w:hideMark/>
          </w:tcPr>
          <w:p w14:paraId="32F04E56" w14:textId="77777777" w:rsidR="000A11DA" w:rsidRPr="000A11DA" w:rsidRDefault="000A11DA" w:rsidP="000A11DA">
            <w:r w:rsidRPr="000A11DA">
              <w:t>TDLA30-10</w:t>
            </w:r>
          </w:p>
        </w:tc>
        <w:tc>
          <w:tcPr>
            <w:tcW w:w="1276" w:type="dxa"/>
            <w:noWrap/>
            <w:hideMark/>
          </w:tcPr>
          <w:p w14:paraId="47FA030C" w14:textId="77777777" w:rsidR="000A11DA" w:rsidRPr="000A11DA" w:rsidRDefault="000A11DA">
            <w:r w:rsidRPr="000A11DA">
              <w:t>DMRS 1</w:t>
            </w:r>
          </w:p>
        </w:tc>
        <w:tc>
          <w:tcPr>
            <w:tcW w:w="563" w:type="dxa"/>
            <w:hideMark/>
          </w:tcPr>
          <w:p w14:paraId="5BD74D07" w14:textId="77777777" w:rsidR="000A11DA" w:rsidRPr="000A11DA" w:rsidRDefault="000A11DA" w:rsidP="000A11DA">
            <w:r w:rsidRPr="000A11DA">
              <w:t>8,48</w:t>
            </w:r>
          </w:p>
        </w:tc>
      </w:tr>
      <w:tr w:rsidR="000A11DA" w:rsidRPr="000A11DA" w14:paraId="73A5F82E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01DD2807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1C554C11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0F53F283" w14:textId="77777777" w:rsidR="000A11DA" w:rsidRPr="000A11DA" w:rsidRDefault="000A11DA"/>
        </w:tc>
        <w:tc>
          <w:tcPr>
            <w:tcW w:w="839" w:type="dxa"/>
            <w:vMerge/>
            <w:hideMark/>
          </w:tcPr>
          <w:p w14:paraId="228B36E7" w14:textId="77777777" w:rsidR="000A11DA" w:rsidRPr="000A11DA" w:rsidRDefault="000A11DA"/>
        </w:tc>
        <w:tc>
          <w:tcPr>
            <w:tcW w:w="1433" w:type="dxa"/>
            <w:vMerge/>
            <w:hideMark/>
          </w:tcPr>
          <w:p w14:paraId="51C5EEF2" w14:textId="77777777" w:rsidR="000A11DA" w:rsidRPr="000A11DA" w:rsidRDefault="000A11DA"/>
        </w:tc>
        <w:tc>
          <w:tcPr>
            <w:tcW w:w="1276" w:type="dxa"/>
            <w:noWrap/>
            <w:hideMark/>
          </w:tcPr>
          <w:p w14:paraId="316C8824" w14:textId="77777777" w:rsidR="000A11DA" w:rsidRPr="000A11DA" w:rsidRDefault="000A11DA">
            <w:r w:rsidRPr="000A11DA">
              <w:t>DMRS 1+1</w:t>
            </w:r>
          </w:p>
        </w:tc>
        <w:tc>
          <w:tcPr>
            <w:tcW w:w="563" w:type="dxa"/>
            <w:hideMark/>
          </w:tcPr>
          <w:p w14:paraId="16A93013" w14:textId="77777777" w:rsidR="000A11DA" w:rsidRPr="000A11DA" w:rsidRDefault="000A11DA" w:rsidP="000A11DA">
            <w:r w:rsidRPr="000A11DA">
              <w:t>8,3</w:t>
            </w:r>
          </w:p>
        </w:tc>
      </w:tr>
    </w:tbl>
    <w:p w14:paraId="56203B1F" w14:textId="3F29033A" w:rsidR="000A11DA" w:rsidRDefault="000A11DA" w:rsidP="005C23A4">
      <w:pPr>
        <w:rPr>
          <w:lang w:val="en-GB"/>
        </w:rPr>
      </w:pPr>
    </w:p>
    <w:p w14:paraId="106AAE18" w14:textId="23CEA713" w:rsidR="00CB0128" w:rsidRPr="000A11DA" w:rsidRDefault="00CB0128" w:rsidP="00CB0128">
      <w:pPr>
        <w:pStyle w:val="Caption"/>
        <w:keepNext/>
      </w:pPr>
      <w:r>
        <w:t xml:space="preserve">Table </w:t>
      </w:r>
      <w:fldSimple w:instr=" SEQ Table \* ARABIC ">
        <w:r w:rsidR="00A22DD8">
          <w:rPr>
            <w:noProof/>
          </w:rPr>
          <w:t>5</w:t>
        </w:r>
      </w:fldSimple>
      <w:r>
        <w:t>: Simulation results for Transform precoding disabled case 1T4R, low priority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571"/>
        <w:gridCol w:w="1413"/>
        <w:gridCol w:w="851"/>
        <w:gridCol w:w="1417"/>
        <w:gridCol w:w="1276"/>
        <w:gridCol w:w="712"/>
      </w:tblGrid>
      <w:tr w:rsidR="00CB0128" w:rsidRPr="000A11DA" w14:paraId="5B9187BF" w14:textId="77777777" w:rsidTr="00CB0128">
        <w:trPr>
          <w:trHeight w:val="420"/>
          <w:jc w:val="center"/>
        </w:trPr>
        <w:tc>
          <w:tcPr>
            <w:tcW w:w="6516" w:type="dxa"/>
            <w:gridSpan w:val="6"/>
            <w:noWrap/>
            <w:hideMark/>
          </w:tcPr>
          <w:p w14:paraId="1B2E34BF" w14:textId="77777777" w:rsidR="00CB0128" w:rsidRPr="000A11DA" w:rsidRDefault="00CB0128" w:rsidP="00D613C5">
            <w:pPr>
              <w:rPr>
                <w:b/>
                <w:bCs/>
              </w:rPr>
            </w:pPr>
            <w:r w:rsidRPr="000A11DA">
              <w:rPr>
                <w:b/>
                <w:bCs/>
              </w:rPr>
              <w:t xml:space="preserve">  PUSCH 1T4R</w:t>
            </w:r>
          </w:p>
        </w:tc>
        <w:tc>
          <w:tcPr>
            <w:tcW w:w="712" w:type="dxa"/>
            <w:noWrap/>
            <w:hideMark/>
          </w:tcPr>
          <w:p w14:paraId="56AA3A75" w14:textId="77777777" w:rsidR="00CB0128" w:rsidRPr="000A11DA" w:rsidRDefault="00CB0128" w:rsidP="00D613C5">
            <w:r>
              <w:t>SINR [dB]</w:t>
            </w:r>
          </w:p>
        </w:tc>
      </w:tr>
      <w:tr w:rsidR="00CB0128" w:rsidRPr="00CB0128" w14:paraId="12787856" w14:textId="77777777" w:rsidTr="00CB0128">
        <w:trPr>
          <w:trHeight w:val="285"/>
          <w:jc w:val="center"/>
        </w:trPr>
        <w:tc>
          <w:tcPr>
            <w:tcW w:w="988" w:type="dxa"/>
            <w:vMerge w:val="restart"/>
            <w:noWrap/>
            <w:hideMark/>
          </w:tcPr>
          <w:p w14:paraId="676BDFDF" w14:textId="77777777" w:rsidR="00CB0128" w:rsidRPr="00CB0128" w:rsidRDefault="00CB0128" w:rsidP="00CB0128">
            <w:r w:rsidRPr="00CB0128">
              <w:t>CP-OFDM</w:t>
            </w:r>
          </w:p>
        </w:tc>
        <w:tc>
          <w:tcPr>
            <w:tcW w:w="571" w:type="dxa"/>
            <w:vMerge w:val="restart"/>
            <w:noWrap/>
            <w:hideMark/>
          </w:tcPr>
          <w:p w14:paraId="30786A3E" w14:textId="77777777" w:rsidR="00CB0128" w:rsidRPr="00CB0128" w:rsidRDefault="00CB0128" w:rsidP="00CB0128">
            <w:r w:rsidRPr="00CB0128">
              <w:t>FR1</w:t>
            </w:r>
          </w:p>
        </w:tc>
        <w:tc>
          <w:tcPr>
            <w:tcW w:w="1413" w:type="dxa"/>
            <w:vMerge w:val="restart"/>
            <w:noWrap/>
            <w:hideMark/>
          </w:tcPr>
          <w:p w14:paraId="1690AC82" w14:textId="77777777" w:rsidR="00CB0128" w:rsidRPr="00CB0128" w:rsidRDefault="00CB0128" w:rsidP="00CB0128">
            <w:r w:rsidRPr="00CB0128">
              <w:t>15kHz, 5MHz</w:t>
            </w:r>
          </w:p>
        </w:tc>
        <w:tc>
          <w:tcPr>
            <w:tcW w:w="851" w:type="dxa"/>
            <w:vMerge w:val="restart"/>
            <w:noWrap/>
            <w:hideMark/>
          </w:tcPr>
          <w:p w14:paraId="4736C4DA" w14:textId="77777777" w:rsidR="00CB0128" w:rsidRPr="00CB0128" w:rsidRDefault="00CB0128" w:rsidP="00CB0128">
            <w:r w:rsidRPr="00CB0128">
              <w:t>MCS2</w:t>
            </w:r>
          </w:p>
        </w:tc>
        <w:tc>
          <w:tcPr>
            <w:tcW w:w="1417" w:type="dxa"/>
            <w:vMerge w:val="restart"/>
            <w:noWrap/>
            <w:hideMark/>
          </w:tcPr>
          <w:p w14:paraId="1B2ABFEE" w14:textId="77777777" w:rsidR="00CB0128" w:rsidRPr="00CB0128" w:rsidRDefault="00CB0128" w:rsidP="00CB0128">
            <w:r w:rsidRPr="00CB0128">
              <w:t>TDLB100-400</w:t>
            </w:r>
          </w:p>
        </w:tc>
        <w:tc>
          <w:tcPr>
            <w:tcW w:w="1276" w:type="dxa"/>
            <w:noWrap/>
            <w:hideMark/>
          </w:tcPr>
          <w:p w14:paraId="5211D40B" w14:textId="77777777" w:rsidR="00CB0128" w:rsidRPr="00CB0128" w:rsidRDefault="00CB0128">
            <w:r w:rsidRPr="00CB0128">
              <w:t>DMRS 1</w:t>
            </w:r>
          </w:p>
        </w:tc>
        <w:tc>
          <w:tcPr>
            <w:tcW w:w="712" w:type="dxa"/>
            <w:hideMark/>
          </w:tcPr>
          <w:p w14:paraId="75A9E9BA" w14:textId="77777777" w:rsidR="00CB0128" w:rsidRPr="00CB0128" w:rsidRDefault="00CB0128" w:rsidP="00CB0128">
            <w:r w:rsidRPr="00CB0128">
              <w:t>-4,63</w:t>
            </w:r>
          </w:p>
        </w:tc>
      </w:tr>
      <w:tr w:rsidR="00CB0128" w:rsidRPr="00CB0128" w14:paraId="70542140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32AD4725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3C8F305B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5C3EEBB3" w14:textId="77777777" w:rsidR="00CB0128" w:rsidRPr="00CB0128" w:rsidRDefault="00CB0128"/>
        </w:tc>
        <w:tc>
          <w:tcPr>
            <w:tcW w:w="851" w:type="dxa"/>
            <w:vMerge/>
            <w:hideMark/>
          </w:tcPr>
          <w:p w14:paraId="74E5074B" w14:textId="77777777" w:rsidR="00CB0128" w:rsidRPr="00CB0128" w:rsidRDefault="00CB0128"/>
        </w:tc>
        <w:tc>
          <w:tcPr>
            <w:tcW w:w="1417" w:type="dxa"/>
            <w:vMerge/>
            <w:hideMark/>
          </w:tcPr>
          <w:p w14:paraId="1155BD36" w14:textId="77777777" w:rsidR="00CB0128" w:rsidRPr="00CB0128" w:rsidRDefault="00CB0128"/>
        </w:tc>
        <w:tc>
          <w:tcPr>
            <w:tcW w:w="1276" w:type="dxa"/>
            <w:noWrap/>
            <w:hideMark/>
          </w:tcPr>
          <w:p w14:paraId="214888ED" w14:textId="77777777" w:rsidR="00CB0128" w:rsidRPr="00CB0128" w:rsidRDefault="00CB0128">
            <w:r w:rsidRPr="00CB0128">
              <w:t>DMRS 1+1</w:t>
            </w:r>
          </w:p>
        </w:tc>
        <w:tc>
          <w:tcPr>
            <w:tcW w:w="712" w:type="dxa"/>
            <w:hideMark/>
          </w:tcPr>
          <w:p w14:paraId="74DD7EBD" w14:textId="77777777" w:rsidR="00CB0128" w:rsidRPr="00CB0128" w:rsidRDefault="00CB0128" w:rsidP="00CB0128">
            <w:r w:rsidRPr="00CB0128">
              <w:t>-6,49</w:t>
            </w:r>
          </w:p>
        </w:tc>
      </w:tr>
      <w:tr w:rsidR="00CB0128" w:rsidRPr="00CB0128" w14:paraId="76AA7B76" w14:textId="77777777" w:rsidTr="00CB0128">
        <w:trPr>
          <w:trHeight w:val="270"/>
          <w:jc w:val="center"/>
        </w:trPr>
        <w:tc>
          <w:tcPr>
            <w:tcW w:w="988" w:type="dxa"/>
            <w:vMerge/>
            <w:hideMark/>
          </w:tcPr>
          <w:p w14:paraId="668C998C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3AEB6F18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7511C063" w14:textId="77777777" w:rsidR="00CB0128" w:rsidRPr="00CB0128" w:rsidRDefault="00CB0128"/>
        </w:tc>
        <w:tc>
          <w:tcPr>
            <w:tcW w:w="851" w:type="dxa"/>
            <w:vMerge w:val="restart"/>
            <w:noWrap/>
            <w:hideMark/>
          </w:tcPr>
          <w:p w14:paraId="450E798B" w14:textId="77777777" w:rsidR="00CB0128" w:rsidRPr="00CB0128" w:rsidRDefault="00CB0128" w:rsidP="00CB0128">
            <w:r w:rsidRPr="00CB0128">
              <w:t>MCS16</w:t>
            </w:r>
          </w:p>
        </w:tc>
        <w:tc>
          <w:tcPr>
            <w:tcW w:w="1417" w:type="dxa"/>
            <w:vMerge w:val="restart"/>
            <w:noWrap/>
            <w:hideMark/>
          </w:tcPr>
          <w:p w14:paraId="5759B2C5" w14:textId="77777777" w:rsidR="00CB0128" w:rsidRPr="00CB0128" w:rsidRDefault="00CB0128" w:rsidP="00CB0128">
            <w:r w:rsidRPr="00CB0128">
              <w:t>TDLC300-100</w:t>
            </w:r>
          </w:p>
        </w:tc>
        <w:tc>
          <w:tcPr>
            <w:tcW w:w="1276" w:type="dxa"/>
            <w:noWrap/>
            <w:hideMark/>
          </w:tcPr>
          <w:p w14:paraId="272C1146" w14:textId="77777777" w:rsidR="00CB0128" w:rsidRPr="00CB0128" w:rsidRDefault="00CB0128">
            <w:r w:rsidRPr="00CB0128">
              <w:t>DMRS 1</w:t>
            </w:r>
          </w:p>
        </w:tc>
        <w:tc>
          <w:tcPr>
            <w:tcW w:w="712" w:type="dxa"/>
            <w:hideMark/>
          </w:tcPr>
          <w:p w14:paraId="2C092A5A" w14:textId="77777777" w:rsidR="00CB0128" w:rsidRPr="00CB0128" w:rsidRDefault="00CB0128" w:rsidP="00CB0128">
            <w:r w:rsidRPr="00CB0128">
              <w:t>5,68</w:t>
            </w:r>
          </w:p>
        </w:tc>
      </w:tr>
      <w:tr w:rsidR="00CB0128" w:rsidRPr="00CB0128" w14:paraId="5315D400" w14:textId="77777777" w:rsidTr="00CB0128">
        <w:trPr>
          <w:trHeight w:val="330"/>
          <w:jc w:val="center"/>
        </w:trPr>
        <w:tc>
          <w:tcPr>
            <w:tcW w:w="988" w:type="dxa"/>
            <w:vMerge/>
            <w:hideMark/>
          </w:tcPr>
          <w:p w14:paraId="054F43A0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4CE1F803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13F46F59" w14:textId="77777777" w:rsidR="00CB0128" w:rsidRPr="00CB0128" w:rsidRDefault="00CB0128"/>
        </w:tc>
        <w:tc>
          <w:tcPr>
            <w:tcW w:w="851" w:type="dxa"/>
            <w:vMerge/>
            <w:hideMark/>
          </w:tcPr>
          <w:p w14:paraId="23605E29" w14:textId="77777777" w:rsidR="00CB0128" w:rsidRPr="00CB0128" w:rsidRDefault="00CB0128"/>
        </w:tc>
        <w:tc>
          <w:tcPr>
            <w:tcW w:w="1417" w:type="dxa"/>
            <w:vMerge/>
            <w:hideMark/>
          </w:tcPr>
          <w:p w14:paraId="4309008B" w14:textId="77777777" w:rsidR="00CB0128" w:rsidRPr="00CB0128" w:rsidRDefault="00CB0128"/>
        </w:tc>
        <w:tc>
          <w:tcPr>
            <w:tcW w:w="1276" w:type="dxa"/>
            <w:noWrap/>
            <w:hideMark/>
          </w:tcPr>
          <w:p w14:paraId="4B66B06F" w14:textId="77777777" w:rsidR="00CB0128" w:rsidRPr="00CB0128" w:rsidRDefault="00CB0128">
            <w:r w:rsidRPr="00CB0128">
              <w:t>DMRS 1+1</w:t>
            </w:r>
          </w:p>
        </w:tc>
        <w:tc>
          <w:tcPr>
            <w:tcW w:w="712" w:type="dxa"/>
            <w:hideMark/>
          </w:tcPr>
          <w:p w14:paraId="3EA4CB3E" w14:textId="77777777" w:rsidR="00CB0128" w:rsidRPr="00CB0128" w:rsidRDefault="00CB0128" w:rsidP="00CB0128">
            <w:r w:rsidRPr="00CB0128">
              <w:t>5,11</w:t>
            </w:r>
          </w:p>
        </w:tc>
      </w:tr>
      <w:tr w:rsidR="00CB0128" w:rsidRPr="00CB0128" w14:paraId="0A8E48A0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0772F2F9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5FDFEE4E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2CC61ADA" w14:textId="77777777" w:rsidR="00CB0128" w:rsidRPr="00CB0128" w:rsidRDefault="00CB0128"/>
        </w:tc>
        <w:tc>
          <w:tcPr>
            <w:tcW w:w="851" w:type="dxa"/>
            <w:vMerge w:val="restart"/>
            <w:noWrap/>
            <w:hideMark/>
          </w:tcPr>
          <w:p w14:paraId="4700E1FB" w14:textId="77777777" w:rsidR="00CB0128" w:rsidRPr="00CB0128" w:rsidRDefault="00CB0128" w:rsidP="00CB0128">
            <w:r w:rsidRPr="00CB0128">
              <w:t>MCS20</w:t>
            </w:r>
          </w:p>
        </w:tc>
        <w:tc>
          <w:tcPr>
            <w:tcW w:w="1417" w:type="dxa"/>
            <w:vMerge w:val="restart"/>
            <w:noWrap/>
            <w:hideMark/>
          </w:tcPr>
          <w:p w14:paraId="07EA2A49" w14:textId="77777777" w:rsidR="00CB0128" w:rsidRPr="00CB0128" w:rsidRDefault="00CB0128" w:rsidP="00CB0128">
            <w:r w:rsidRPr="00CB0128">
              <w:t>TDLA30-10</w:t>
            </w:r>
          </w:p>
        </w:tc>
        <w:tc>
          <w:tcPr>
            <w:tcW w:w="1276" w:type="dxa"/>
            <w:noWrap/>
            <w:hideMark/>
          </w:tcPr>
          <w:p w14:paraId="3D64ECAA" w14:textId="77777777" w:rsidR="00CB0128" w:rsidRPr="00CB0128" w:rsidRDefault="00CB0128">
            <w:r w:rsidRPr="00CB0128">
              <w:t>DMRS 1</w:t>
            </w:r>
          </w:p>
        </w:tc>
        <w:tc>
          <w:tcPr>
            <w:tcW w:w="712" w:type="dxa"/>
            <w:hideMark/>
          </w:tcPr>
          <w:p w14:paraId="4D888CCC" w14:textId="77777777" w:rsidR="00CB0128" w:rsidRPr="00CB0128" w:rsidRDefault="00CB0128" w:rsidP="00CB0128">
            <w:r w:rsidRPr="00CB0128">
              <w:t>8,46</w:t>
            </w:r>
          </w:p>
        </w:tc>
      </w:tr>
      <w:tr w:rsidR="00CB0128" w:rsidRPr="00CB0128" w14:paraId="33BB5A83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0F84E5CA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78702AAE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02224D2D" w14:textId="77777777" w:rsidR="00CB0128" w:rsidRPr="00CB0128" w:rsidRDefault="00CB0128"/>
        </w:tc>
        <w:tc>
          <w:tcPr>
            <w:tcW w:w="851" w:type="dxa"/>
            <w:vMerge/>
            <w:hideMark/>
          </w:tcPr>
          <w:p w14:paraId="78F7637A" w14:textId="77777777" w:rsidR="00CB0128" w:rsidRPr="00CB0128" w:rsidRDefault="00CB0128"/>
        </w:tc>
        <w:tc>
          <w:tcPr>
            <w:tcW w:w="1417" w:type="dxa"/>
            <w:vMerge/>
            <w:hideMark/>
          </w:tcPr>
          <w:p w14:paraId="45B03F00" w14:textId="77777777" w:rsidR="00CB0128" w:rsidRPr="00CB0128" w:rsidRDefault="00CB0128"/>
        </w:tc>
        <w:tc>
          <w:tcPr>
            <w:tcW w:w="1276" w:type="dxa"/>
            <w:noWrap/>
            <w:hideMark/>
          </w:tcPr>
          <w:p w14:paraId="156DC156" w14:textId="77777777" w:rsidR="00CB0128" w:rsidRPr="00CB0128" w:rsidRDefault="00CB0128">
            <w:r w:rsidRPr="00CB0128">
              <w:t>DMRS 1+1</w:t>
            </w:r>
          </w:p>
        </w:tc>
        <w:tc>
          <w:tcPr>
            <w:tcW w:w="712" w:type="dxa"/>
            <w:hideMark/>
          </w:tcPr>
          <w:p w14:paraId="01F8755E" w14:textId="77777777" w:rsidR="00CB0128" w:rsidRPr="00CB0128" w:rsidRDefault="00CB0128" w:rsidP="00CB0128">
            <w:r w:rsidRPr="00CB0128">
              <w:t>8,42</w:t>
            </w:r>
          </w:p>
        </w:tc>
      </w:tr>
      <w:tr w:rsidR="00CB0128" w:rsidRPr="00CB0128" w14:paraId="2CE889FF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358C1262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59AA0C52" w14:textId="77777777" w:rsidR="00CB0128" w:rsidRPr="00CB0128" w:rsidRDefault="00CB0128"/>
        </w:tc>
        <w:tc>
          <w:tcPr>
            <w:tcW w:w="1413" w:type="dxa"/>
            <w:vMerge w:val="restart"/>
            <w:noWrap/>
            <w:hideMark/>
          </w:tcPr>
          <w:p w14:paraId="6BA79402" w14:textId="77777777" w:rsidR="00CB0128" w:rsidRPr="00CB0128" w:rsidRDefault="00CB0128" w:rsidP="00CB0128">
            <w:r w:rsidRPr="00CB0128">
              <w:t>15kHz, 20MHz</w:t>
            </w:r>
          </w:p>
        </w:tc>
        <w:tc>
          <w:tcPr>
            <w:tcW w:w="851" w:type="dxa"/>
            <w:vMerge w:val="restart"/>
            <w:noWrap/>
            <w:hideMark/>
          </w:tcPr>
          <w:p w14:paraId="16E5F1FD" w14:textId="77777777" w:rsidR="00CB0128" w:rsidRPr="00CB0128" w:rsidRDefault="00CB0128" w:rsidP="00CB0128">
            <w:r w:rsidRPr="00CB0128">
              <w:t>MCS2</w:t>
            </w:r>
          </w:p>
        </w:tc>
        <w:tc>
          <w:tcPr>
            <w:tcW w:w="1417" w:type="dxa"/>
            <w:vMerge w:val="restart"/>
            <w:noWrap/>
            <w:hideMark/>
          </w:tcPr>
          <w:p w14:paraId="0E8121B3" w14:textId="77777777" w:rsidR="00CB0128" w:rsidRPr="00CB0128" w:rsidRDefault="00CB0128" w:rsidP="00CB0128">
            <w:r w:rsidRPr="00CB0128">
              <w:t>TDLB100-400</w:t>
            </w:r>
          </w:p>
        </w:tc>
        <w:tc>
          <w:tcPr>
            <w:tcW w:w="1276" w:type="dxa"/>
            <w:noWrap/>
            <w:hideMark/>
          </w:tcPr>
          <w:p w14:paraId="0AF678A4" w14:textId="77777777" w:rsidR="00CB0128" w:rsidRPr="00CB0128" w:rsidRDefault="00CB0128">
            <w:r w:rsidRPr="00CB0128">
              <w:t>DMRS 1</w:t>
            </w:r>
          </w:p>
        </w:tc>
        <w:tc>
          <w:tcPr>
            <w:tcW w:w="712" w:type="dxa"/>
            <w:hideMark/>
          </w:tcPr>
          <w:p w14:paraId="4A049582" w14:textId="77777777" w:rsidR="00CB0128" w:rsidRPr="00CB0128" w:rsidRDefault="00CB0128" w:rsidP="00CB0128">
            <w:r w:rsidRPr="00CB0128">
              <w:t>-2,06</w:t>
            </w:r>
          </w:p>
        </w:tc>
      </w:tr>
      <w:tr w:rsidR="00CB0128" w:rsidRPr="00CB0128" w14:paraId="2ADDFB00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7002D972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385CD424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5C4327F1" w14:textId="77777777" w:rsidR="00CB0128" w:rsidRPr="00CB0128" w:rsidRDefault="00CB0128"/>
        </w:tc>
        <w:tc>
          <w:tcPr>
            <w:tcW w:w="851" w:type="dxa"/>
            <w:vMerge/>
            <w:hideMark/>
          </w:tcPr>
          <w:p w14:paraId="1760319A" w14:textId="77777777" w:rsidR="00CB0128" w:rsidRPr="00CB0128" w:rsidRDefault="00CB0128"/>
        </w:tc>
        <w:tc>
          <w:tcPr>
            <w:tcW w:w="1417" w:type="dxa"/>
            <w:vMerge/>
            <w:hideMark/>
          </w:tcPr>
          <w:p w14:paraId="605BADBF" w14:textId="77777777" w:rsidR="00CB0128" w:rsidRPr="00CB0128" w:rsidRDefault="00CB0128"/>
        </w:tc>
        <w:tc>
          <w:tcPr>
            <w:tcW w:w="1276" w:type="dxa"/>
            <w:noWrap/>
            <w:hideMark/>
          </w:tcPr>
          <w:p w14:paraId="38255932" w14:textId="77777777" w:rsidR="00CB0128" w:rsidRPr="00CB0128" w:rsidRDefault="00CB0128">
            <w:r w:rsidRPr="00CB0128">
              <w:t>DMRS 1+1</w:t>
            </w:r>
          </w:p>
        </w:tc>
        <w:tc>
          <w:tcPr>
            <w:tcW w:w="712" w:type="dxa"/>
            <w:hideMark/>
          </w:tcPr>
          <w:p w14:paraId="3790035E" w14:textId="77777777" w:rsidR="00CB0128" w:rsidRPr="00CB0128" w:rsidRDefault="00CB0128" w:rsidP="00CB0128">
            <w:r w:rsidRPr="00CB0128">
              <w:t>-6,21</w:t>
            </w:r>
          </w:p>
        </w:tc>
      </w:tr>
      <w:tr w:rsidR="00CB0128" w:rsidRPr="00CB0128" w14:paraId="595C640B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20F2FE47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2511A404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30CDE61A" w14:textId="77777777" w:rsidR="00CB0128" w:rsidRPr="00CB0128" w:rsidRDefault="00CB0128"/>
        </w:tc>
        <w:tc>
          <w:tcPr>
            <w:tcW w:w="851" w:type="dxa"/>
            <w:vMerge w:val="restart"/>
            <w:noWrap/>
            <w:hideMark/>
          </w:tcPr>
          <w:p w14:paraId="66013335" w14:textId="77777777" w:rsidR="00CB0128" w:rsidRPr="00CB0128" w:rsidRDefault="00CB0128" w:rsidP="00CB0128">
            <w:r w:rsidRPr="00CB0128">
              <w:t>MCS16</w:t>
            </w:r>
          </w:p>
        </w:tc>
        <w:tc>
          <w:tcPr>
            <w:tcW w:w="1417" w:type="dxa"/>
            <w:vMerge w:val="restart"/>
            <w:noWrap/>
            <w:hideMark/>
          </w:tcPr>
          <w:p w14:paraId="57166832" w14:textId="77777777" w:rsidR="00CB0128" w:rsidRPr="00CB0128" w:rsidRDefault="00CB0128" w:rsidP="00CB0128">
            <w:r w:rsidRPr="00CB0128">
              <w:t>TDLC300-100</w:t>
            </w:r>
          </w:p>
        </w:tc>
        <w:tc>
          <w:tcPr>
            <w:tcW w:w="1276" w:type="dxa"/>
            <w:noWrap/>
            <w:hideMark/>
          </w:tcPr>
          <w:p w14:paraId="11A82E3E" w14:textId="77777777" w:rsidR="00CB0128" w:rsidRPr="00CB0128" w:rsidRDefault="00CB0128">
            <w:r w:rsidRPr="00CB0128">
              <w:t>DMRS 1</w:t>
            </w:r>
          </w:p>
        </w:tc>
        <w:tc>
          <w:tcPr>
            <w:tcW w:w="712" w:type="dxa"/>
            <w:hideMark/>
          </w:tcPr>
          <w:p w14:paraId="33798E7F" w14:textId="77777777" w:rsidR="00CB0128" w:rsidRPr="00CB0128" w:rsidRDefault="00CB0128" w:rsidP="00CB0128">
            <w:r w:rsidRPr="00CB0128">
              <w:t>5,85</w:t>
            </w:r>
          </w:p>
        </w:tc>
      </w:tr>
      <w:tr w:rsidR="00CB0128" w:rsidRPr="00CB0128" w14:paraId="4DF916C6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4876E5E5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145E4B40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00798D8D" w14:textId="77777777" w:rsidR="00CB0128" w:rsidRPr="00CB0128" w:rsidRDefault="00CB0128"/>
        </w:tc>
        <w:tc>
          <w:tcPr>
            <w:tcW w:w="851" w:type="dxa"/>
            <w:vMerge/>
            <w:hideMark/>
          </w:tcPr>
          <w:p w14:paraId="52380FA5" w14:textId="77777777" w:rsidR="00CB0128" w:rsidRPr="00CB0128" w:rsidRDefault="00CB0128"/>
        </w:tc>
        <w:tc>
          <w:tcPr>
            <w:tcW w:w="1417" w:type="dxa"/>
            <w:vMerge/>
            <w:hideMark/>
          </w:tcPr>
          <w:p w14:paraId="4BBD1A56" w14:textId="77777777" w:rsidR="00CB0128" w:rsidRPr="00CB0128" w:rsidRDefault="00CB0128"/>
        </w:tc>
        <w:tc>
          <w:tcPr>
            <w:tcW w:w="1276" w:type="dxa"/>
            <w:noWrap/>
            <w:hideMark/>
          </w:tcPr>
          <w:p w14:paraId="30A8420A" w14:textId="77777777" w:rsidR="00CB0128" w:rsidRPr="00CB0128" w:rsidRDefault="00CB0128">
            <w:r w:rsidRPr="00CB0128">
              <w:t>DMRS 1+1</w:t>
            </w:r>
          </w:p>
        </w:tc>
        <w:tc>
          <w:tcPr>
            <w:tcW w:w="712" w:type="dxa"/>
            <w:hideMark/>
          </w:tcPr>
          <w:p w14:paraId="76A90A32" w14:textId="77777777" w:rsidR="00CB0128" w:rsidRPr="00CB0128" w:rsidRDefault="00CB0128" w:rsidP="00CB0128">
            <w:r w:rsidRPr="00CB0128">
              <w:t>5,01</w:t>
            </w:r>
          </w:p>
        </w:tc>
      </w:tr>
      <w:tr w:rsidR="00CB0128" w:rsidRPr="00CB0128" w14:paraId="5DA44B7B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67EB9872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54444A8B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5AEC9D5F" w14:textId="77777777" w:rsidR="00CB0128" w:rsidRPr="00CB0128" w:rsidRDefault="00CB0128"/>
        </w:tc>
        <w:tc>
          <w:tcPr>
            <w:tcW w:w="851" w:type="dxa"/>
            <w:vMerge w:val="restart"/>
            <w:noWrap/>
            <w:hideMark/>
          </w:tcPr>
          <w:p w14:paraId="425E2E69" w14:textId="77777777" w:rsidR="00CB0128" w:rsidRPr="00CB0128" w:rsidRDefault="00CB0128" w:rsidP="00CB0128">
            <w:r w:rsidRPr="00CB0128">
              <w:t>MCS20</w:t>
            </w:r>
          </w:p>
        </w:tc>
        <w:tc>
          <w:tcPr>
            <w:tcW w:w="1417" w:type="dxa"/>
            <w:vMerge w:val="restart"/>
            <w:noWrap/>
            <w:hideMark/>
          </w:tcPr>
          <w:p w14:paraId="32275760" w14:textId="77777777" w:rsidR="00CB0128" w:rsidRPr="00CB0128" w:rsidRDefault="00CB0128" w:rsidP="00CB0128">
            <w:r w:rsidRPr="00CB0128">
              <w:t>TDLA30-10</w:t>
            </w:r>
          </w:p>
        </w:tc>
        <w:tc>
          <w:tcPr>
            <w:tcW w:w="1276" w:type="dxa"/>
            <w:noWrap/>
            <w:hideMark/>
          </w:tcPr>
          <w:p w14:paraId="2A4FC090" w14:textId="77777777" w:rsidR="00CB0128" w:rsidRPr="00CB0128" w:rsidRDefault="00CB0128">
            <w:r w:rsidRPr="00CB0128">
              <w:t>DMRS 1</w:t>
            </w:r>
          </w:p>
        </w:tc>
        <w:tc>
          <w:tcPr>
            <w:tcW w:w="712" w:type="dxa"/>
            <w:hideMark/>
          </w:tcPr>
          <w:p w14:paraId="458A1715" w14:textId="77777777" w:rsidR="00CB0128" w:rsidRPr="00CB0128" w:rsidRDefault="00CB0128" w:rsidP="00CB0128">
            <w:r w:rsidRPr="00CB0128">
              <w:t>8,43</w:t>
            </w:r>
          </w:p>
        </w:tc>
      </w:tr>
      <w:tr w:rsidR="00CB0128" w:rsidRPr="00CB0128" w14:paraId="236E26A3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02F09923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632F72F5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2E5A1765" w14:textId="77777777" w:rsidR="00CB0128" w:rsidRPr="00CB0128" w:rsidRDefault="00CB0128"/>
        </w:tc>
        <w:tc>
          <w:tcPr>
            <w:tcW w:w="851" w:type="dxa"/>
            <w:vMerge/>
            <w:hideMark/>
          </w:tcPr>
          <w:p w14:paraId="514047DF" w14:textId="77777777" w:rsidR="00CB0128" w:rsidRPr="00CB0128" w:rsidRDefault="00CB0128"/>
        </w:tc>
        <w:tc>
          <w:tcPr>
            <w:tcW w:w="1417" w:type="dxa"/>
            <w:vMerge/>
            <w:hideMark/>
          </w:tcPr>
          <w:p w14:paraId="2A12091C" w14:textId="77777777" w:rsidR="00CB0128" w:rsidRPr="00CB0128" w:rsidRDefault="00CB0128"/>
        </w:tc>
        <w:tc>
          <w:tcPr>
            <w:tcW w:w="1276" w:type="dxa"/>
            <w:noWrap/>
            <w:hideMark/>
          </w:tcPr>
          <w:p w14:paraId="10F43B82" w14:textId="77777777" w:rsidR="00CB0128" w:rsidRPr="00CB0128" w:rsidRDefault="00CB0128">
            <w:r w:rsidRPr="00CB0128">
              <w:t>DMRS 1+1</w:t>
            </w:r>
          </w:p>
        </w:tc>
        <w:tc>
          <w:tcPr>
            <w:tcW w:w="712" w:type="dxa"/>
            <w:hideMark/>
          </w:tcPr>
          <w:p w14:paraId="3FF1343F" w14:textId="77777777" w:rsidR="00CB0128" w:rsidRPr="00CB0128" w:rsidRDefault="00CB0128" w:rsidP="00CB0128">
            <w:r w:rsidRPr="00CB0128">
              <w:t>8,26</w:t>
            </w:r>
          </w:p>
        </w:tc>
      </w:tr>
      <w:tr w:rsidR="00CB0128" w:rsidRPr="00CB0128" w14:paraId="4FE3341F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53CCF535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78E7E2B8" w14:textId="77777777" w:rsidR="00CB0128" w:rsidRPr="00CB0128" w:rsidRDefault="00CB0128"/>
        </w:tc>
        <w:tc>
          <w:tcPr>
            <w:tcW w:w="1413" w:type="dxa"/>
            <w:vMerge w:val="restart"/>
            <w:noWrap/>
            <w:hideMark/>
          </w:tcPr>
          <w:p w14:paraId="72F19F55" w14:textId="77777777" w:rsidR="00CB0128" w:rsidRPr="00CB0128" w:rsidRDefault="00CB0128" w:rsidP="00CB0128">
            <w:r w:rsidRPr="00CB0128">
              <w:t>30kHz, 10MHz</w:t>
            </w:r>
          </w:p>
        </w:tc>
        <w:tc>
          <w:tcPr>
            <w:tcW w:w="851" w:type="dxa"/>
            <w:vMerge w:val="restart"/>
            <w:noWrap/>
            <w:hideMark/>
          </w:tcPr>
          <w:p w14:paraId="3A7A6EB3" w14:textId="77777777" w:rsidR="00CB0128" w:rsidRPr="00CB0128" w:rsidRDefault="00CB0128" w:rsidP="00CB0128">
            <w:r w:rsidRPr="00CB0128">
              <w:t>MCS2</w:t>
            </w:r>
          </w:p>
        </w:tc>
        <w:tc>
          <w:tcPr>
            <w:tcW w:w="1417" w:type="dxa"/>
            <w:vMerge w:val="restart"/>
            <w:noWrap/>
            <w:hideMark/>
          </w:tcPr>
          <w:p w14:paraId="05F59562" w14:textId="77777777" w:rsidR="00CB0128" w:rsidRPr="00CB0128" w:rsidRDefault="00CB0128" w:rsidP="00CB0128">
            <w:r w:rsidRPr="00CB0128">
              <w:t>TDLB100-400</w:t>
            </w:r>
          </w:p>
        </w:tc>
        <w:tc>
          <w:tcPr>
            <w:tcW w:w="1276" w:type="dxa"/>
            <w:noWrap/>
            <w:hideMark/>
          </w:tcPr>
          <w:p w14:paraId="3970879A" w14:textId="77777777" w:rsidR="00CB0128" w:rsidRPr="00CB0128" w:rsidRDefault="00CB0128">
            <w:r w:rsidRPr="00CB0128">
              <w:t>DMRS 1</w:t>
            </w:r>
          </w:p>
        </w:tc>
        <w:tc>
          <w:tcPr>
            <w:tcW w:w="712" w:type="dxa"/>
            <w:hideMark/>
          </w:tcPr>
          <w:p w14:paraId="6E5BB95E" w14:textId="77777777" w:rsidR="00CB0128" w:rsidRPr="00CB0128" w:rsidRDefault="00CB0128" w:rsidP="00CB0128">
            <w:r w:rsidRPr="00CB0128">
              <w:t>-6,49</w:t>
            </w:r>
          </w:p>
        </w:tc>
      </w:tr>
      <w:tr w:rsidR="00CB0128" w:rsidRPr="00CB0128" w14:paraId="28B02603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5A537588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4ED0CE4D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3B874F64" w14:textId="77777777" w:rsidR="00CB0128" w:rsidRPr="00CB0128" w:rsidRDefault="00CB0128"/>
        </w:tc>
        <w:tc>
          <w:tcPr>
            <w:tcW w:w="851" w:type="dxa"/>
            <w:vMerge/>
            <w:hideMark/>
          </w:tcPr>
          <w:p w14:paraId="50FD8CFD" w14:textId="77777777" w:rsidR="00CB0128" w:rsidRPr="00CB0128" w:rsidRDefault="00CB0128"/>
        </w:tc>
        <w:tc>
          <w:tcPr>
            <w:tcW w:w="1417" w:type="dxa"/>
            <w:vMerge/>
            <w:hideMark/>
          </w:tcPr>
          <w:p w14:paraId="2A16A1B3" w14:textId="77777777" w:rsidR="00CB0128" w:rsidRPr="00CB0128" w:rsidRDefault="00CB0128"/>
        </w:tc>
        <w:tc>
          <w:tcPr>
            <w:tcW w:w="1276" w:type="dxa"/>
            <w:noWrap/>
            <w:hideMark/>
          </w:tcPr>
          <w:p w14:paraId="4146170F" w14:textId="77777777" w:rsidR="00CB0128" w:rsidRPr="00CB0128" w:rsidRDefault="00CB0128">
            <w:r w:rsidRPr="00CB0128">
              <w:t>DMRS 1+1</w:t>
            </w:r>
          </w:p>
        </w:tc>
        <w:tc>
          <w:tcPr>
            <w:tcW w:w="712" w:type="dxa"/>
            <w:hideMark/>
          </w:tcPr>
          <w:p w14:paraId="2081A553" w14:textId="77777777" w:rsidR="00CB0128" w:rsidRPr="00CB0128" w:rsidRDefault="00CB0128" w:rsidP="00CB0128">
            <w:r w:rsidRPr="00CB0128">
              <w:t>-6,79</w:t>
            </w:r>
          </w:p>
        </w:tc>
      </w:tr>
      <w:tr w:rsidR="00CB0128" w:rsidRPr="00CB0128" w14:paraId="17E9633B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08AF1829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403E92EB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3B9719C9" w14:textId="77777777" w:rsidR="00CB0128" w:rsidRPr="00CB0128" w:rsidRDefault="00CB0128"/>
        </w:tc>
        <w:tc>
          <w:tcPr>
            <w:tcW w:w="851" w:type="dxa"/>
            <w:vMerge w:val="restart"/>
            <w:noWrap/>
            <w:hideMark/>
          </w:tcPr>
          <w:p w14:paraId="2EC51ABF" w14:textId="77777777" w:rsidR="00CB0128" w:rsidRPr="00CB0128" w:rsidRDefault="00CB0128" w:rsidP="00CB0128">
            <w:r w:rsidRPr="00CB0128">
              <w:t>MCS16</w:t>
            </w:r>
          </w:p>
        </w:tc>
        <w:tc>
          <w:tcPr>
            <w:tcW w:w="1417" w:type="dxa"/>
            <w:vMerge w:val="restart"/>
            <w:noWrap/>
            <w:hideMark/>
          </w:tcPr>
          <w:p w14:paraId="5A9FEC59" w14:textId="77777777" w:rsidR="00CB0128" w:rsidRPr="00CB0128" w:rsidRDefault="00CB0128" w:rsidP="00CB0128">
            <w:r w:rsidRPr="00CB0128">
              <w:t>TDLC300-100</w:t>
            </w:r>
          </w:p>
        </w:tc>
        <w:tc>
          <w:tcPr>
            <w:tcW w:w="1276" w:type="dxa"/>
            <w:noWrap/>
            <w:hideMark/>
          </w:tcPr>
          <w:p w14:paraId="443AFFCD" w14:textId="77777777" w:rsidR="00CB0128" w:rsidRPr="00CB0128" w:rsidRDefault="00CB0128">
            <w:r w:rsidRPr="00CB0128">
              <w:t>DMRS 1</w:t>
            </w:r>
          </w:p>
        </w:tc>
        <w:tc>
          <w:tcPr>
            <w:tcW w:w="712" w:type="dxa"/>
            <w:hideMark/>
          </w:tcPr>
          <w:p w14:paraId="0D913D4D" w14:textId="77777777" w:rsidR="00CB0128" w:rsidRPr="00CB0128" w:rsidRDefault="00CB0128" w:rsidP="00CB0128">
            <w:r w:rsidRPr="00CB0128">
              <w:t>4,94</w:t>
            </w:r>
          </w:p>
        </w:tc>
      </w:tr>
      <w:tr w:rsidR="00CB0128" w:rsidRPr="00CB0128" w14:paraId="59506CD7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6F908102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15B21ADF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6CBD9B46" w14:textId="77777777" w:rsidR="00CB0128" w:rsidRPr="00CB0128" w:rsidRDefault="00CB0128"/>
        </w:tc>
        <w:tc>
          <w:tcPr>
            <w:tcW w:w="851" w:type="dxa"/>
            <w:vMerge/>
            <w:hideMark/>
          </w:tcPr>
          <w:p w14:paraId="40FACA76" w14:textId="77777777" w:rsidR="00CB0128" w:rsidRPr="00CB0128" w:rsidRDefault="00CB0128"/>
        </w:tc>
        <w:tc>
          <w:tcPr>
            <w:tcW w:w="1417" w:type="dxa"/>
            <w:vMerge/>
            <w:hideMark/>
          </w:tcPr>
          <w:p w14:paraId="7035D86C" w14:textId="77777777" w:rsidR="00CB0128" w:rsidRPr="00CB0128" w:rsidRDefault="00CB0128"/>
        </w:tc>
        <w:tc>
          <w:tcPr>
            <w:tcW w:w="1276" w:type="dxa"/>
            <w:noWrap/>
            <w:hideMark/>
          </w:tcPr>
          <w:p w14:paraId="5CBC92FB" w14:textId="77777777" w:rsidR="00CB0128" w:rsidRPr="00CB0128" w:rsidRDefault="00CB0128">
            <w:r w:rsidRPr="00CB0128">
              <w:t>DMRS 1+1</w:t>
            </w:r>
          </w:p>
        </w:tc>
        <w:tc>
          <w:tcPr>
            <w:tcW w:w="712" w:type="dxa"/>
            <w:hideMark/>
          </w:tcPr>
          <w:p w14:paraId="58CA05E1" w14:textId="77777777" w:rsidR="00CB0128" w:rsidRPr="00CB0128" w:rsidRDefault="00CB0128" w:rsidP="00CB0128">
            <w:r w:rsidRPr="00CB0128">
              <w:t>5,07</w:t>
            </w:r>
          </w:p>
        </w:tc>
      </w:tr>
      <w:tr w:rsidR="00CB0128" w:rsidRPr="00CB0128" w14:paraId="07DBA1B7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7D6C67B7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42D3E219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5595B46B" w14:textId="77777777" w:rsidR="00CB0128" w:rsidRPr="00CB0128" w:rsidRDefault="00CB0128"/>
        </w:tc>
        <w:tc>
          <w:tcPr>
            <w:tcW w:w="851" w:type="dxa"/>
            <w:vMerge w:val="restart"/>
            <w:noWrap/>
            <w:hideMark/>
          </w:tcPr>
          <w:p w14:paraId="6B3756D1" w14:textId="77777777" w:rsidR="00CB0128" w:rsidRPr="00CB0128" w:rsidRDefault="00CB0128" w:rsidP="00CB0128">
            <w:r w:rsidRPr="00CB0128">
              <w:t>MCS20</w:t>
            </w:r>
          </w:p>
        </w:tc>
        <w:tc>
          <w:tcPr>
            <w:tcW w:w="1417" w:type="dxa"/>
            <w:vMerge w:val="restart"/>
            <w:noWrap/>
            <w:hideMark/>
          </w:tcPr>
          <w:p w14:paraId="450A89FC" w14:textId="77777777" w:rsidR="00CB0128" w:rsidRPr="00CB0128" w:rsidRDefault="00CB0128" w:rsidP="00CB0128">
            <w:r w:rsidRPr="00CB0128">
              <w:t>TDLA30-10</w:t>
            </w:r>
          </w:p>
        </w:tc>
        <w:tc>
          <w:tcPr>
            <w:tcW w:w="1276" w:type="dxa"/>
            <w:noWrap/>
            <w:hideMark/>
          </w:tcPr>
          <w:p w14:paraId="405C5E57" w14:textId="77777777" w:rsidR="00CB0128" w:rsidRPr="00CB0128" w:rsidRDefault="00CB0128">
            <w:r w:rsidRPr="00CB0128">
              <w:t>DMRS 1</w:t>
            </w:r>
          </w:p>
        </w:tc>
        <w:tc>
          <w:tcPr>
            <w:tcW w:w="712" w:type="dxa"/>
            <w:hideMark/>
          </w:tcPr>
          <w:p w14:paraId="37490899" w14:textId="77777777" w:rsidR="00CB0128" w:rsidRPr="00CB0128" w:rsidRDefault="00CB0128" w:rsidP="00CB0128">
            <w:r w:rsidRPr="00CB0128">
              <w:t>8,37</w:t>
            </w:r>
          </w:p>
        </w:tc>
      </w:tr>
      <w:tr w:rsidR="00CB0128" w:rsidRPr="00CB0128" w14:paraId="1C64D3E2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0FD78B93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5B1252AE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68FAB39A" w14:textId="77777777" w:rsidR="00CB0128" w:rsidRPr="00CB0128" w:rsidRDefault="00CB0128"/>
        </w:tc>
        <w:tc>
          <w:tcPr>
            <w:tcW w:w="851" w:type="dxa"/>
            <w:vMerge/>
            <w:hideMark/>
          </w:tcPr>
          <w:p w14:paraId="74C90557" w14:textId="77777777" w:rsidR="00CB0128" w:rsidRPr="00CB0128" w:rsidRDefault="00CB0128"/>
        </w:tc>
        <w:tc>
          <w:tcPr>
            <w:tcW w:w="1417" w:type="dxa"/>
            <w:vMerge/>
            <w:hideMark/>
          </w:tcPr>
          <w:p w14:paraId="5EDED81C" w14:textId="77777777" w:rsidR="00CB0128" w:rsidRPr="00CB0128" w:rsidRDefault="00CB0128"/>
        </w:tc>
        <w:tc>
          <w:tcPr>
            <w:tcW w:w="1276" w:type="dxa"/>
            <w:noWrap/>
            <w:hideMark/>
          </w:tcPr>
          <w:p w14:paraId="26158D9B" w14:textId="77777777" w:rsidR="00CB0128" w:rsidRPr="00CB0128" w:rsidRDefault="00CB0128">
            <w:r w:rsidRPr="00CB0128">
              <w:t>DMRS 1+1</w:t>
            </w:r>
          </w:p>
        </w:tc>
        <w:tc>
          <w:tcPr>
            <w:tcW w:w="712" w:type="dxa"/>
            <w:hideMark/>
          </w:tcPr>
          <w:p w14:paraId="7A4DF960" w14:textId="77777777" w:rsidR="00CB0128" w:rsidRPr="00CB0128" w:rsidRDefault="00CB0128" w:rsidP="00CB0128">
            <w:r w:rsidRPr="00CB0128">
              <w:t>8,55</w:t>
            </w:r>
          </w:p>
        </w:tc>
      </w:tr>
      <w:tr w:rsidR="00CB0128" w:rsidRPr="00CB0128" w14:paraId="588629C2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63215041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1010AE93" w14:textId="77777777" w:rsidR="00CB0128" w:rsidRPr="00CB0128" w:rsidRDefault="00CB0128"/>
        </w:tc>
        <w:tc>
          <w:tcPr>
            <w:tcW w:w="1413" w:type="dxa"/>
            <w:vMerge w:val="restart"/>
            <w:noWrap/>
            <w:hideMark/>
          </w:tcPr>
          <w:p w14:paraId="6B05F286" w14:textId="77777777" w:rsidR="00CB0128" w:rsidRPr="00CB0128" w:rsidRDefault="00CB0128" w:rsidP="00CB0128">
            <w:r w:rsidRPr="00CB0128">
              <w:t>30kHz, 20MHz</w:t>
            </w:r>
          </w:p>
        </w:tc>
        <w:tc>
          <w:tcPr>
            <w:tcW w:w="851" w:type="dxa"/>
            <w:vMerge w:val="restart"/>
            <w:noWrap/>
            <w:hideMark/>
          </w:tcPr>
          <w:p w14:paraId="5E35F690" w14:textId="77777777" w:rsidR="00CB0128" w:rsidRPr="00CB0128" w:rsidRDefault="00CB0128" w:rsidP="00CB0128">
            <w:r w:rsidRPr="00CB0128">
              <w:t>MCS2</w:t>
            </w:r>
          </w:p>
        </w:tc>
        <w:tc>
          <w:tcPr>
            <w:tcW w:w="1417" w:type="dxa"/>
            <w:vMerge w:val="restart"/>
            <w:noWrap/>
            <w:hideMark/>
          </w:tcPr>
          <w:p w14:paraId="5740E421" w14:textId="77777777" w:rsidR="00CB0128" w:rsidRPr="00CB0128" w:rsidRDefault="00CB0128" w:rsidP="00CB0128">
            <w:r w:rsidRPr="00CB0128">
              <w:t>TDLB100-400</w:t>
            </w:r>
          </w:p>
        </w:tc>
        <w:tc>
          <w:tcPr>
            <w:tcW w:w="1276" w:type="dxa"/>
            <w:noWrap/>
            <w:hideMark/>
          </w:tcPr>
          <w:p w14:paraId="6F7C9C74" w14:textId="77777777" w:rsidR="00CB0128" w:rsidRPr="00CB0128" w:rsidRDefault="00CB0128">
            <w:r w:rsidRPr="00CB0128">
              <w:t>DMRS 1</w:t>
            </w:r>
          </w:p>
        </w:tc>
        <w:tc>
          <w:tcPr>
            <w:tcW w:w="712" w:type="dxa"/>
            <w:hideMark/>
          </w:tcPr>
          <w:p w14:paraId="51E1A510" w14:textId="77777777" w:rsidR="00CB0128" w:rsidRPr="00CB0128" w:rsidRDefault="00CB0128" w:rsidP="00CB0128">
            <w:r w:rsidRPr="00CB0128">
              <w:t>-6,62</w:t>
            </w:r>
          </w:p>
        </w:tc>
      </w:tr>
      <w:tr w:rsidR="00CB0128" w:rsidRPr="00CB0128" w14:paraId="5BEF975F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2DFCD43D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5766FD0E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2506D436" w14:textId="77777777" w:rsidR="00CB0128" w:rsidRPr="00CB0128" w:rsidRDefault="00CB0128"/>
        </w:tc>
        <w:tc>
          <w:tcPr>
            <w:tcW w:w="851" w:type="dxa"/>
            <w:vMerge/>
            <w:hideMark/>
          </w:tcPr>
          <w:p w14:paraId="1207D218" w14:textId="77777777" w:rsidR="00CB0128" w:rsidRPr="00CB0128" w:rsidRDefault="00CB0128"/>
        </w:tc>
        <w:tc>
          <w:tcPr>
            <w:tcW w:w="1417" w:type="dxa"/>
            <w:vMerge/>
            <w:hideMark/>
          </w:tcPr>
          <w:p w14:paraId="51139838" w14:textId="77777777" w:rsidR="00CB0128" w:rsidRPr="00CB0128" w:rsidRDefault="00CB0128"/>
        </w:tc>
        <w:tc>
          <w:tcPr>
            <w:tcW w:w="1276" w:type="dxa"/>
            <w:noWrap/>
            <w:hideMark/>
          </w:tcPr>
          <w:p w14:paraId="77C36A57" w14:textId="77777777" w:rsidR="00CB0128" w:rsidRPr="00CB0128" w:rsidRDefault="00CB0128">
            <w:r w:rsidRPr="00CB0128">
              <w:t>DMRS 1+1</w:t>
            </w:r>
          </w:p>
        </w:tc>
        <w:tc>
          <w:tcPr>
            <w:tcW w:w="712" w:type="dxa"/>
            <w:hideMark/>
          </w:tcPr>
          <w:p w14:paraId="398FC7C5" w14:textId="77777777" w:rsidR="00CB0128" w:rsidRPr="00CB0128" w:rsidRDefault="00CB0128" w:rsidP="00CB0128">
            <w:r w:rsidRPr="00CB0128">
              <w:t>-7,04</w:t>
            </w:r>
          </w:p>
        </w:tc>
      </w:tr>
      <w:tr w:rsidR="00CB0128" w:rsidRPr="00CB0128" w14:paraId="5BAC3DF3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118F0A4E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378B104D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6CFD3C20" w14:textId="77777777" w:rsidR="00CB0128" w:rsidRPr="00CB0128" w:rsidRDefault="00CB0128"/>
        </w:tc>
        <w:tc>
          <w:tcPr>
            <w:tcW w:w="851" w:type="dxa"/>
            <w:vMerge w:val="restart"/>
            <w:noWrap/>
            <w:hideMark/>
          </w:tcPr>
          <w:p w14:paraId="49F895E1" w14:textId="77777777" w:rsidR="00CB0128" w:rsidRPr="00CB0128" w:rsidRDefault="00CB0128" w:rsidP="00CB0128">
            <w:r w:rsidRPr="00CB0128">
              <w:t>MCS16</w:t>
            </w:r>
          </w:p>
        </w:tc>
        <w:tc>
          <w:tcPr>
            <w:tcW w:w="1417" w:type="dxa"/>
            <w:vMerge w:val="restart"/>
            <w:noWrap/>
            <w:hideMark/>
          </w:tcPr>
          <w:p w14:paraId="609AB520" w14:textId="77777777" w:rsidR="00CB0128" w:rsidRPr="00CB0128" w:rsidRDefault="00CB0128" w:rsidP="00CB0128">
            <w:r w:rsidRPr="00CB0128">
              <w:t>TDLC300-100</w:t>
            </w:r>
          </w:p>
        </w:tc>
        <w:tc>
          <w:tcPr>
            <w:tcW w:w="1276" w:type="dxa"/>
            <w:noWrap/>
            <w:hideMark/>
          </w:tcPr>
          <w:p w14:paraId="2A23650B" w14:textId="77777777" w:rsidR="00CB0128" w:rsidRPr="00CB0128" w:rsidRDefault="00CB0128">
            <w:r w:rsidRPr="00CB0128">
              <w:t>DMRS 1</w:t>
            </w:r>
          </w:p>
        </w:tc>
        <w:tc>
          <w:tcPr>
            <w:tcW w:w="712" w:type="dxa"/>
            <w:hideMark/>
          </w:tcPr>
          <w:p w14:paraId="79E4DAD6" w14:textId="77777777" w:rsidR="00CB0128" w:rsidRPr="00CB0128" w:rsidRDefault="00CB0128" w:rsidP="00CB0128">
            <w:r w:rsidRPr="00CB0128">
              <w:t>5,13</w:t>
            </w:r>
          </w:p>
        </w:tc>
      </w:tr>
      <w:tr w:rsidR="00CB0128" w:rsidRPr="00CB0128" w14:paraId="45B5A00F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79D17701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73CF587F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7482F925" w14:textId="77777777" w:rsidR="00CB0128" w:rsidRPr="00CB0128" w:rsidRDefault="00CB0128"/>
        </w:tc>
        <w:tc>
          <w:tcPr>
            <w:tcW w:w="851" w:type="dxa"/>
            <w:vMerge/>
            <w:hideMark/>
          </w:tcPr>
          <w:p w14:paraId="5F9CE7C4" w14:textId="77777777" w:rsidR="00CB0128" w:rsidRPr="00CB0128" w:rsidRDefault="00CB0128"/>
        </w:tc>
        <w:tc>
          <w:tcPr>
            <w:tcW w:w="1417" w:type="dxa"/>
            <w:vMerge/>
            <w:hideMark/>
          </w:tcPr>
          <w:p w14:paraId="217436A0" w14:textId="77777777" w:rsidR="00CB0128" w:rsidRPr="00CB0128" w:rsidRDefault="00CB0128"/>
        </w:tc>
        <w:tc>
          <w:tcPr>
            <w:tcW w:w="1276" w:type="dxa"/>
            <w:noWrap/>
            <w:hideMark/>
          </w:tcPr>
          <w:p w14:paraId="02606B99" w14:textId="77777777" w:rsidR="00CB0128" w:rsidRPr="00CB0128" w:rsidRDefault="00CB0128">
            <w:r w:rsidRPr="00CB0128">
              <w:t>DMRS 1+1</w:t>
            </w:r>
          </w:p>
        </w:tc>
        <w:tc>
          <w:tcPr>
            <w:tcW w:w="712" w:type="dxa"/>
            <w:hideMark/>
          </w:tcPr>
          <w:p w14:paraId="1156B049" w14:textId="77777777" w:rsidR="00CB0128" w:rsidRPr="00CB0128" w:rsidRDefault="00CB0128" w:rsidP="00CB0128">
            <w:r w:rsidRPr="00CB0128">
              <w:t>5,05</w:t>
            </w:r>
          </w:p>
        </w:tc>
      </w:tr>
      <w:tr w:rsidR="00CB0128" w:rsidRPr="00CB0128" w14:paraId="5A8C94B8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63CA3A7C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60329B7C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1083C83B" w14:textId="77777777" w:rsidR="00CB0128" w:rsidRPr="00CB0128" w:rsidRDefault="00CB0128"/>
        </w:tc>
        <w:tc>
          <w:tcPr>
            <w:tcW w:w="851" w:type="dxa"/>
            <w:vMerge w:val="restart"/>
            <w:noWrap/>
            <w:hideMark/>
          </w:tcPr>
          <w:p w14:paraId="2AA52D4B" w14:textId="77777777" w:rsidR="00CB0128" w:rsidRPr="00CB0128" w:rsidRDefault="00CB0128" w:rsidP="00CB0128">
            <w:r w:rsidRPr="00CB0128">
              <w:t>MCS20</w:t>
            </w:r>
          </w:p>
        </w:tc>
        <w:tc>
          <w:tcPr>
            <w:tcW w:w="1417" w:type="dxa"/>
            <w:vMerge w:val="restart"/>
            <w:noWrap/>
            <w:hideMark/>
          </w:tcPr>
          <w:p w14:paraId="1DC75005" w14:textId="77777777" w:rsidR="00CB0128" w:rsidRPr="00CB0128" w:rsidRDefault="00CB0128" w:rsidP="00CB0128">
            <w:r w:rsidRPr="00CB0128">
              <w:t>TDLA30-10</w:t>
            </w:r>
          </w:p>
        </w:tc>
        <w:tc>
          <w:tcPr>
            <w:tcW w:w="1276" w:type="dxa"/>
            <w:noWrap/>
            <w:hideMark/>
          </w:tcPr>
          <w:p w14:paraId="02558505" w14:textId="77777777" w:rsidR="00CB0128" w:rsidRPr="00CB0128" w:rsidRDefault="00CB0128">
            <w:r w:rsidRPr="00CB0128">
              <w:t>DMRS 1</w:t>
            </w:r>
          </w:p>
        </w:tc>
        <w:tc>
          <w:tcPr>
            <w:tcW w:w="712" w:type="dxa"/>
            <w:hideMark/>
          </w:tcPr>
          <w:p w14:paraId="22BD7DB7" w14:textId="77777777" w:rsidR="00CB0128" w:rsidRPr="00CB0128" w:rsidRDefault="00CB0128" w:rsidP="00CB0128">
            <w:r w:rsidRPr="00CB0128">
              <w:t>8,56</w:t>
            </w:r>
          </w:p>
        </w:tc>
      </w:tr>
      <w:tr w:rsidR="00CB0128" w:rsidRPr="00CB0128" w14:paraId="07A19CBA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5E323C5F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4842E712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49A78038" w14:textId="77777777" w:rsidR="00CB0128" w:rsidRPr="00CB0128" w:rsidRDefault="00CB0128"/>
        </w:tc>
        <w:tc>
          <w:tcPr>
            <w:tcW w:w="851" w:type="dxa"/>
            <w:vMerge/>
            <w:hideMark/>
          </w:tcPr>
          <w:p w14:paraId="39EEC6A6" w14:textId="77777777" w:rsidR="00CB0128" w:rsidRPr="00CB0128" w:rsidRDefault="00CB0128"/>
        </w:tc>
        <w:tc>
          <w:tcPr>
            <w:tcW w:w="1417" w:type="dxa"/>
            <w:vMerge/>
            <w:hideMark/>
          </w:tcPr>
          <w:p w14:paraId="1847B423" w14:textId="77777777" w:rsidR="00CB0128" w:rsidRPr="00CB0128" w:rsidRDefault="00CB0128"/>
        </w:tc>
        <w:tc>
          <w:tcPr>
            <w:tcW w:w="1276" w:type="dxa"/>
            <w:noWrap/>
            <w:hideMark/>
          </w:tcPr>
          <w:p w14:paraId="11D6506D" w14:textId="77777777" w:rsidR="00CB0128" w:rsidRPr="00CB0128" w:rsidRDefault="00CB0128">
            <w:r w:rsidRPr="00CB0128">
              <w:t>DMRS 1+1</w:t>
            </w:r>
          </w:p>
        </w:tc>
        <w:tc>
          <w:tcPr>
            <w:tcW w:w="712" w:type="dxa"/>
            <w:hideMark/>
          </w:tcPr>
          <w:p w14:paraId="653D9C4A" w14:textId="77777777" w:rsidR="00CB0128" w:rsidRPr="00CB0128" w:rsidRDefault="00CB0128" w:rsidP="00CB0128">
            <w:r w:rsidRPr="00CB0128">
              <w:t>8,5</w:t>
            </w:r>
          </w:p>
        </w:tc>
      </w:tr>
      <w:tr w:rsidR="00CB0128" w:rsidRPr="00CB0128" w14:paraId="2D5464D5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5E0636E1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2F742F21" w14:textId="77777777" w:rsidR="00CB0128" w:rsidRPr="00CB0128" w:rsidRDefault="00CB0128"/>
        </w:tc>
        <w:tc>
          <w:tcPr>
            <w:tcW w:w="1413" w:type="dxa"/>
            <w:vMerge w:val="restart"/>
            <w:noWrap/>
            <w:hideMark/>
          </w:tcPr>
          <w:p w14:paraId="1740D337" w14:textId="77777777" w:rsidR="00CB0128" w:rsidRPr="00CB0128" w:rsidRDefault="00CB0128" w:rsidP="00CB0128">
            <w:r w:rsidRPr="00CB0128">
              <w:t>30kHz, 100MHz</w:t>
            </w:r>
          </w:p>
        </w:tc>
        <w:tc>
          <w:tcPr>
            <w:tcW w:w="851" w:type="dxa"/>
            <w:vMerge w:val="restart"/>
            <w:noWrap/>
            <w:hideMark/>
          </w:tcPr>
          <w:p w14:paraId="2CF3B0BC" w14:textId="77777777" w:rsidR="00CB0128" w:rsidRPr="00CB0128" w:rsidRDefault="00CB0128" w:rsidP="00CB0128">
            <w:r w:rsidRPr="00CB0128">
              <w:t>MCS2</w:t>
            </w:r>
          </w:p>
        </w:tc>
        <w:tc>
          <w:tcPr>
            <w:tcW w:w="1417" w:type="dxa"/>
            <w:vMerge w:val="restart"/>
            <w:noWrap/>
            <w:hideMark/>
          </w:tcPr>
          <w:p w14:paraId="1BCFE847" w14:textId="77777777" w:rsidR="00CB0128" w:rsidRPr="00CB0128" w:rsidRDefault="00CB0128" w:rsidP="00CB0128">
            <w:r w:rsidRPr="00CB0128">
              <w:t>TDLB100-400</w:t>
            </w:r>
          </w:p>
        </w:tc>
        <w:tc>
          <w:tcPr>
            <w:tcW w:w="1276" w:type="dxa"/>
            <w:noWrap/>
            <w:hideMark/>
          </w:tcPr>
          <w:p w14:paraId="120EA651" w14:textId="77777777" w:rsidR="00CB0128" w:rsidRPr="00CB0128" w:rsidRDefault="00CB0128">
            <w:r w:rsidRPr="00CB0128">
              <w:t>DMRS 1</w:t>
            </w:r>
          </w:p>
        </w:tc>
        <w:tc>
          <w:tcPr>
            <w:tcW w:w="712" w:type="dxa"/>
            <w:hideMark/>
          </w:tcPr>
          <w:p w14:paraId="32882DDE" w14:textId="77777777" w:rsidR="00CB0128" w:rsidRPr="00CB0128" w:rsidRDefault="00CB0128" w:rsidP="00CB0128">
            <w:r w:rsidRPr="00CB0128">
              <w:t>-5,8</w:t>
            </w:r>
          </w:p>
        </w:tc>
      </w:tr>
      <w:tr w:rsidR="00CB0128" w:rsidRPr="00CB0128" w14:paraId="197E376C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19AD0849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1E23A83F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58FA368D" w14:textId="77777777" w:rsidR="00CB0128" w:rsidRPr="00CB0128" w:rsidRDefault="00CB0128"/>
        </w:tc>
        <w:tc>
          <w:tcPr>
            <w:tcW w:w="851" w:type="dxa"/>
            <w:vMerge/>
            <w:hideMark/>
          </w:tcPr>
          <w:p w14:paraId="120BABDF" w14:textId="77777777" w:rsidR="00CB0128" w:rsidRPr="00CB0128" w:rsidRDefault="00CB0128"/>
        </w:tc>
        <w:tc>
          <w:tcPr>
            <w:tcW w:w="1417" w:type="dxa"/>
            <w:vMerge/>
            <w:hideMark/>
          </w:tcPr>
          <w:p w14:paraId="64CD4C06" w14:textId="77777777" w:rsidR="00CB0128" w:rsidRPr="00CB0128" w:rsidRDefault="00CB0128"/>
        </w:tc>
        <w:tc>
          <w:tcPr>
            <w:tcW w:w="1276" w:type="dxa"/>
            <w:noWrap/>
            <w:hideMark/>
          </w:tcPr>
          <w:p w14:paraId="32EA5CFE" w14:textId="77777777" w:rsidR="00CB0128" w:rsidRPr="00CB0128" w:rsidRDefault="00CB0128">
            <w:r w:rsidRPr="00CB0128">
              <w:t>DMRS 1+1</w:t>
            </w:r>
          </w:p>
        </w:tc>
        <w:tc>
          <w:tcPr>
            <w:tcW w:w="712" w:type="dxa"/>
            <w:hideMark/>
          </w:tcPr>
          <w:p w14:paraId="4DFA6194" w14:textId="77777777" w:rsidR="00CB0128" w:rsidRPr="00CB0128" w:rsidRDefault="00CB0128" w:rsidP="00CB0128">
            <w:r w:rsidRPr="00CB0128">
              <w:t>-7,04</w:t>
            </w:r>
          </w:p>
        </w:tc>
      </w:tr>
      <w:tr w:rsidR="00CB0128" w:rsidRPr="00CB0128" w14:paraId="354110CE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1A20D6BF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78DB0CD0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068786F2" w14:textId="77777777" w:rsidR="00CB0128" w:rsidRPr="00CB0128" w:rsidRDefault="00CB0128"/>
        </w:tc>
        <w:tc>
          <w:tcPr>
            <w:tcW w:w="851" w:type="dxa"/>
            <w:vMerge w:val="restart"/>
            <w:noWrap/>
            <w:hideMark/>
          </w:tcPr>
          <w:p w14:paraId="18509D4D" w14:textId="77777777" w:rsidR="00CB0128" w:rsidRPr="00CB0128" w:rsidRDefault="00CB0128" w:rsidP="00CB0128">
            <w:r w:rsidRPr="00CB0128">
              <w:t>MCS16</w:t>
            </w:r>
          </w:p>
        </w:tc>
        <w:tc>
          <w:tcPr>
            <w:tcW w:w="1417" w:type="dxa"/>
            <w:vMerge w:val="restart"/>
            <w:noWrap/>
            <w:hideMark/>
          </w:tcPr>
          <w:p w14:paraId="67AF4CF7" w14:textId="77777777" w:rsidR="00CB0128" w:rsidRPr="00CB0128" w:rsidRDefault="00CB0128" w:rsidP="00CB0128">
            <w:r w:rsidRPr="00CB0128">
              <w:t>TDLC300-100</w:t>
            </w:r>
          </w:p>
        </w:tc>
        <w:tc>
          <w:tcPr>
            <w:tcW w:w="1276" w:type="dxa"/>
            <w:noWrap/>
            <w:hideMark/>
          </w:tcPr>
          <w:p w14:paraId="4B289033" w14:textId="77777777" w:rsidR="00CB0128" w:rsidRPr="00CB0128" w:rsidRDefault="00CB0128">
            <w:r w:rsidRPr="00CB0128">
              <w:t>DMRS 1</w:t>
            </w:r>
          </w:p>
        </w:tc>
        <w:tc>
          <w:tcPr>
            <w:tcW w:w="712" w:type="dxa"/>
            <w:hideMark/>
          </w:tcPr>
          <w:p w14:paraId="424A3E33" w14:textId="77777777" w:rsidR="00CB0128" w:rsidRPr="00CB0128" w:rsidRDefault="00CB0128" w:rsidP="00CB0128">
            <w:r w:rsidRPr="00CB0128">
              <w:t>5,03</w:t>
            </w:r>
          </w:p>
        </w:tc>
      </w:tr>
      <w:tr w:rsidR="00CB0128" w:rsidRPr="00CB0128" w14:paraId="29F5C9AE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1C2E865B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3FE50A87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50D1C318" w14:textId="77777777" w:rsidR="00CB0128" w:rsidRPr="00CB0128" w:rsidRDefault="00CB0128"/>
        </w:tc>
        <w:tc>
          <w:tcPr>
            <w:tcW w:w="851" w:type="dxa"/>
            <w:vMerge/>
            <w:hideMark/>
          </w:tcPr>
          <w:p w14:paraId="1A3658B2" w14:textId="77777777" w:rsidR="00CB0128" w:rsidRPr="00CB0128" w:rsidRDefault="00CB0128"/>
        </w:tc>
        <w:tc>
          <w:tcPr>
            <w:tcW w:w="1417" w:type="dxa"/>
            <w:vMerge/>
            <w:hideMark/>
          </w:tcPr>
          <w:p w14:paraId="31F56A80" w14:textId="77777777" w:rsidR="00CB0128" w:rsidRPr="00CB0128" w:rsidRDefault="00CB0128"/>
        </w:tc>
        <w:tc>
          <w:tcPr>
            <w:tcW w:w="1276" w:type="dxa"/>
            <w:noWrap/>
            <w:hideMark/>
          </w:tcPr>
          <w:p w14:paraId="2F036F11" w14:textId="77777777" w:rsidR="00CB0128" w:rsidRPr="00CB0128" w:rsidRDefault="00CB0128">
            <w:r w:rsidRPr="00CB0128">
              <w:t>DMRS 1+1</w:t>
            </w:r>
          </w:p>
        </w:tc>
        <w:tc>
          <w:tcPr>
            <w:tcW w:w="712" w:type="dxa"/>
            <w:hideMark/>
          </w:tcPr>
          <w:p w14:paraId="208F066A" w14:textId="77777777" w:rsidR="00CB0128" w:rsidRPr="00CB0128" w:rsidRDefault="00CB0128" w:rsidP="00CB0128">
            <w:r w:rsidRPr="00CB0128">
              <w:t>4,92</w:t>
            </w:r>
          </w:p>
        </w:tc>
      </w:tr>
      <w:tr w:rsidR="00CB0128" w:rsidRPr="00CB0128" w14:paraId="2B5FFF0A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5546E264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1B67E96D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7C72BEEE" w14:textId="77777777" w:rsidR="00CB0128" w:rsidRPr="00CB0128" w:rsidRDefault="00CB0128"/>
        </w:tc>
        <w:tc>
          <w:tcPr>
            <w:tcW w:w="851" w:type="dxa"/>
            <w:vMerge w:val="restart"/>
            <w:noWrap/>
            <w:hideMark/>
          </w:tcPr>
          <w:p w14:paraId="5913A37A" w14:textId="77777777" w:rsidR="00CB0128" w:rsidRPr="00CB0128" w:rsidRDefault="00CB0128" w:rsidP="00CB0128">
            <w:r w:rsidRPr="00CB0128">
              <w:t>MCS20</w:t>
            </w:r>
          </w:p>
        </w:tc>
        <w:tc>
          <w:tcPr>
            <w:tcW w:w="1417" w:type="dxa"/>
            <w:vMerge w:val="restart"/>
            <w:noWrap/>
            <w:hideMark/>
          </w:tcPr>
          <w:p w14:paraId="61735244" w14:textId="77777777" w:rsidR="00CB0128" w:rsidRPr="00CB0128" w:rsidRDefault="00CB0128" w:rsidP="00CB0128">
            <w:r w:rsidRPr="00CB0128">
              <w:t>TDLA30-10</w:t>
            </w:r>
          </w:p>
        </w:tc>
        <w:tc>
          <w:tcPr>
            <w:tcW w:w="1276" w:type="dxa"/>
            <w:noWrap/>
            <w:hideMark/>
          </w:tcPr>
          <w:p w14:paraId="2027D777" w14:textId="77777777" w:rsidR="00CB0128" w:rsidRPr="00CB0128" w:rsidRDefault="00CB0128">
            <w:r w:rsidRPr="00CB0128">
              <w:t>DMRS 1</w:t>
            </w:r>
          </w:p>
        </w:tc>
        <w:tc>
          <w:tcPr>
            <w:tcW w:w="712" w:type="dxa"/>
            <w:hideMark/>
          </w:tcPr>
          <w:p w14:paraId="48BD9092" w14:textId="77777777" w:rsidR="00CB0128" w:rsidRPr="00CB0128" w:rsidRDefault="00CB0128" w:rsidP="00CB0128">
            <w:r w:rsidRPr="00CB0128">
              <w:t>8,94</w:t>
            </w:r>
          </w:p>
        </w:tc>
      </w:tr>
      <w:tr w:rsidR="00CB0128" w:rsidRPr="00CB0128" w14:paraId="50C7F939" w14:textId="77777777" w:rsidTr="00CB0128">
        <w:trPr>
          <w:trHeight w:val="285"/>
          <w:jc w:val="center"/>
        </w:trPr>
        <w:tc>
          <w:tcPr>
            <w:tcW w:w="988" w:type="dxa"/>
            <w:vMerge/>
            <w:hideMark/>
          </w:tcPr>
          <w:p w14:paraId="1CC7FFD9" w14:textId="77777777" w:rsidR="00CB0128" w:rsidRPr="00CB0128" w:rsidRDefault="00CB0128"/>
        </w:tc>
        <w:tc>
          <w:tcPr>
            <w:tcW w:w="571" w:type="dxa"/>
            <w:vMerge/>
            <w:hideMark/>
          </w:tcPr>
          <w:p w14:paraId="3FAED9CF" w14:textId="77777777" w:rsidR="00CB0128" w:rsidRPr="00CB0128" w:rsidRDefault="00CB0128"/>
        </w:tc>
        <w:tc>
          <w:tcPr>
            <w:tcW w:w="1413" w:type="dxa"/>
            <w:vMerge/>
            <w:hideMark/>
          </w:tcPr>
          <w:p w14:paraId="31E6B9F5" w14:textId="77777777" w:rsidR="00CB0128" w:rsidRPr="00CB0128" w:rsidRDefault="00CB0128"/>
        </w:tc>
        <w:tc>
          <w:tcPr>
            <w:tcW w:w="851" w:type="dxa"/>
            <w:vMerge/>
            <w:hideMark/>
          </w:tcPr>
          <w:p w14:paraId="7B78CB16" w14:textId="77777777" w:rsidR="00CB0128" w:rsidRPr="00CB0128" w:rsidRDefault="00CB0128"/>
        </w:tc>
        <w:tc>
          <w:tcPr>
            <w:tcW w:w="1417" w:type="dxa"/>
            <w:vMerge/>
            <w:hideMark/>
          </w:tcPr>
          <w:p w14:paraId="6413F816" w14:textId="77777777" w:rsidR="00CB0128" w:rsidRPr="00CB0128" w:rsidRDefault="00CB0128"/>
        </w:tc>
        <w:tc>
          <w:tcPr>
            <w:tcW w:w="1276" w:type="dxa"/>
            <w:noWrap/>
            <w:hideMark/>
          </w:tcPr>
          <w:p w14:paraId="6D214FD0" w14:textId="77777777" w:rsidR="00CB0128" w:rsidRPr="00CB0128" w:rsidRDefault="00CB0128">
            <w:r w:rsidRPr="00CB0128">
              <w:t>DMRS 1+1</w:t>
            </w:r>
          </w:p>
        </w:tc>
        <w:tc>
          <w:tcPr>
            <w:tcW w:w="712" w:type="dxa"/>
            <w:hideMark/>
          </w:tcPr>
          <w:p w14:paraId="48CF38EF" w14:textId="77777777" w:rsidR="00CB0128" w:rsidRPr="00CB0128" w:rsidRDefault="00CB0128" w:rsidP="00CB0128">
            <w:r w:rsidRPr="00CB0128">
              <w:t>8,79</w:t>
            </w:r>
          </w:p>
        </w:tc>
      </w:tr>
    </w:tbl>
    <w:p w14:paraId="39688A09" w14:textId="74A1D3B5" w:rsidR="00CB0128" w:rsidRDefault="00CB0128" w:rsidP="005C23A4">
      <w:pPr>
        <w:rPr>
          <w:lang w:val="en-GB"/>
        </w:rPr>
      </w:pPr>
    </w:p>
    <w:p w14:paraId="2F09558B" w14:textId="4A2DAB3E" w:rsidR="000A11DA" w:rsidRPr="000A11DA" w:rsidRDefault="000A11DA" w:rsidP="000A11DA">
      <w:pPr>
        <w:pStyle w:val="Caption"/>
        <w:keepNext/>
      </w:pPr>
      <w:r>
        <w:t xml:space="preserve">Table </w:t>
      </w:r>
      <w:fldSimple w:instr=" SEQ Table \* ARABIC ">
        <w:r w:rsidR="00A22DD8">
          <w:rPr>
            <w:noProof/>
          </w:rPr>
          <w:t>6</w:t>
        </w:r>
      </w:fldSimple>
      <w:r>
        <w:t>: Simulation results for Tra</w:t>
      </w:r>
      <w:r w:rsidR="0090422B">
        <w:t>nsform precoding disabled case 1T8</w:t>
      </w:r>
      <w:r>
        <w:t>R</w:t>
      </w:r>
      <w:r w:rsidR="00CB0128">
        <w:t>, high priority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4"/>
        <w:gridCol w:w="561"/>
        <w:gridCol w:w="1393"/>
        <w:gridCol w:w="839"/>
        <w:gridCol w:w="1433"/>
        <w:gridCol w:w="1276"/>
        <w:gridCol w:w="672"/>
      </w:tblGrid>
      <w:tr w:rsidR="000A11DA" w:rsidRPr="000A11DA" w14:paraId="389B9018" w14:textId="77777777" w:rsidTr="000A11DA">
        <w:trPr>
          <w:trHeight w:val="420"/>
          <w:jc w:val="center"/>
        </w:trPr>
        <w:tc>
          <w:tcPr>
            <w:tcW w:w="6516" w:type="dxa"/>
            <w:gridSpan w:val="6"/>
            <w:noWrap/>
            <w:hideMark/>
          </w:tcPr>
          <w:p w14:paraId="4C5D4FE8" w14:textId="77777777" w:rsidR="000A11DA" w:rsidRPr="000A11DA" w:rsidRDefault="000A11DA">
            <w:pPr>
              <w:rPr>
                <w:b/>
                <w:bCs/>
              </w:rPr>
            </w:pPr>
            <w:r w:rsidRPr="000A11DA">
              <w:rPr>
                <w:b/>
                <w:bCs/>
              </w:rPr>
              <w:t xml:space="preserve">  PUSCH 1T8R</w:t>
            </w:r>
          </w:p>
        </w:tc>
        <w:tc>
          <w:tcPr>
            <w:tcW w:w="557" w:type="dxa"/>
            <w:noWrap/>
            <w:hideMark/>
          </w:tcPr>
          <w:p w14:paraId="28B8121C" w14:textId="746FC9A8" w:rsidR="000A11DA" w:rsidRPr="000A11DA" w:rsidRDefault="0090422B" w:rsidP="000A11DA">
            <w:r>
              <w:t>SINR [dB]</w:t>
            </w:r>
          </w:p>
        </w:tc>
      </w:tr>
      <w:tr w:rsidR="000A11DA" w:rsidRPr="000A11DA" w14:paraId="276E9609" w14:textId="77777777" w:rsidTr="000A11DA">
        <w:trPr>
          <w:trHeight w:val="300"/>
          <w:jc w:val="center"/>
        </w:trPr>
        <w:tc>
          <w:tcPr>
            <w:tcW w:w="1014" w:type="dxa"/>
            <w:vMerge w:val="restart"/>
            <w:noWrap/>
            <w:hideMark/>
          </w:tcPr>
          <w:p w14:paraId="42F3ACFB" w14:textId="77777777" w:rsidR="000A11DA" w:rsidRPr="000A11DA" w:rsidRDefault="000A11DA" w:rsidP="000A11DA">
            <w:r w:rsidRPr="000A11DA">
              <w:t>CP-OFDM</w:t>
            </w:r>
          </w:p>
        </w:tc>
        <w:tc>
          <w:tcPr>
            <w:tcW w:w="561" w:type="dxa"/>
            <w:vMerge w:val="restart"/>
            <w:noWrap/>
            <w:hideMark/>
          </w:tcPr>
          <w:p w14:paraId="193FDEDF" w14:textId="77777777" w:rsidR="000A11DA" w:rsidRPr="000A11DA" w:rsidRDefault="000A11DA" w:rsidP="000A11DA">
            <w:r w:rsidRPr="000A11DA">
              <w:t>FR1</w:t>
            </w:r>
          </w:p>
        </w:tc>
        <w:tc>
          <w:tcPr>
            <w:tcW w:w="1393" w:type="dxa"/>
            <w:vMerge w:val="restart"/>
            <w:noWrap/>
            <w:hideMark/>
          </w:tcPr>
          <w:p w14:paraId="4255C1A4" w14:textId="77777777" w:rsidR="000A11DA" w:rsidRPr="000A11DA" w:rsidRDefault="000A11DA" w:rsidP="000A11DA">
            <w:r w:rsidRPr="000A11DA">
              <w:t>15kHz, 10MHz</w:t>
            </w:r>
          </w:p>
        </w:tc>
        <w:tc>
          <w:tcPr>
            <w:tcW w:w="839" w:type="dxa"/>
            <w:vMerge w:val="restart"/>
            <w:noWrap/>
            <w:hideMark/>
          </w:tcPr>
          <w:p w14:paraId="6EF285FE" w14:textId="77777777" w:rsidR="000A11DA" w:rsidRPr="000A11DA" w:rsidRDefault="000A11DA" w:rsidP="000A11DA">
            <w:r w:rsidRPr="000A11DA">
              <w:t>MCS2</w:t>
            </w:r>
          </w:p>
        </w:tc>
        <w:tc>
          <w:tcPr>
            <w:tcW w:w="1433" w:type="dxa"/>
            <w:vMerge w:val="restart"/>
            <w:noWrap/>
            <w:hideMark/>
          </w:tcPr>
          <w:p w14:paraId="690B642C" w14:textId="77777777" w:rsidR="000A11DA" w:rsidRPr="000A11DA" w:rsidRDefault="000A11DA" w:rsidP="000A11DA">
            <w:r w:rsidRPr="000A11DA">
              <w:t>TDLB100-400</w:t>
            </w:r>
          </w:p>
        </w:tc>
        <w:tc>
          <w:tcPr>
            <w:tcW w:w="1276" w:type="dxa"/>
            <w:noWrap/>
            <w:hideMark/>
          </w:tcPr>
          <w:p w14:paraId="750ED269" w14:textId="77777777" w:rsidR="000A11DA" w:rsidRPr="000A11DA" w:rsidRDefault="000A11DA">
            <w:r w:rsidRPr="000A11DA">
              <w:t>DMRS 1</w:t>
            </w:r>
          </w:p>
        </w:tc>
        <w:tc>
          <w:tcPr>
            <w:tcW w:w="557" w:type="dxa"/>
            <w:hideMark/>
          </w:tcPr>
          <w:p w14:paraId="44F5DEBB" w14:textId="77777777" w:rsidR="000A11DA" w:rsidRPr="000A11DA" w:rsidRDefault="000A11DA" w:rsidP="000A11DA">
            <w:r w:rsidRPr="000A11DA">
              <w:t>-8,18</w:t>
            </w:r>
          </w:p>
        </w:tc>
      </w:tr>
      <w:tr w:rsidR="000A11DA" w:rsidRPr="000A11DA" w14:paraId="20CDF905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587E9289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0AC8859D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49BA8478" w14:textId="77777777" w:rsidR="000A11DA" w:rsidRPr="000A11DA" w:rsidRDefault="000A11DA"/>
        </w:tc>
        <w:tc>
          <w:tcPr>
            <w:tcW w:w="839" w:type="dxa"/>
            <w:vMerge/>
            <w:hideMark/>
          </w:tcPr>
          <w:p w14:paraId="1378BE6C" w14:textId="77777777" w:rsidR="000A11DA" w:rsidRPr="000A11DA" w:rsidRDefault="000A11DA"/>
        </w:tc>
        <w:tc>
          <w:tcPr>
            <w:tcW w:w="1433" w:type="dxa"/>
            <w:vMerge/>
            <w:hideMark/>
          </w:tcPr>
          <w:p w14:paraId="1A2DEC02" w14:textId="77777777" w:rsidR="000A11DA" w:rsidRPr="000A11DA" w:rsidRDefault="000A11DA"/>
        </w:tc>
        <w:tc>
          <w:tcPr>
            <w:tcW w:w="1276" w:type="dxa"/>
            <w:noWrap/>
            <w:hideMark/>
          </w:tcPr>
          <w:p w14:paraId="6EC3DA19" w14:textId="77777777" w:rsidR="000A11DA" w:rsidRPr="000A11DA" w:rsidRDefault="000A11DA">
            <w:r w:rsidRPr="000A11DA">
              <w:t>DMRS 1+1</w:t>
            </w:r>
          </w:p>
        </w:tc>
        <w:tc>
          <w:tcPr>
            <w:tcW w:w="557" w:type="dxa"/>
            <w:hideMark/>
          </w:tcPr>
          <w:p w14:paraId="124FF746" w14:textId="77777777" w:rsidR="000A11DA" w:rsidRPr="000A11DA" w:rsidRDefault="000A11DA" w:rsidP="000A11DA">
            <w:r w:rsidRPr="000A11DA">
              <w:t>-9,67</w:t>
            </w:r>
          </w:p>
        </w:tc>
      </w:tr>
      <w:tr w:rsidR="000A11DA" w:rsidRPr="000A11DA" w14:paraId="5857BD9E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18D6FE53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0AE770E6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6BE2EA9D" w14:textId="77777777" w:rsidR="000A11DA" w:rsidRPr="000A11DA" w:rsidRDefault="000A11DA"/>
        </w:tc>
        <w:tc>
          <w:tcPr>
            <w:tcW w:w="839" w:type="dxa"/>
            <w:vMerge w:val="restart"/>
            <w:noWrap/>
            <w:hideMark/>
          </w:tcPr>
          <w:p w14:paraId="7B4F78AD" w14:textId="77777777" w:rsidR="000A11DA" w:rsidRPr="000A11DA" w:rsidRDefault="000A11DA" w:rsidP="000A11DA">
            <w:r w:rsidRPr="000A11DA">
              <w:t>MCS16</w:t>
            </w:r>
          </w:p>
        </w:tc>
        <w:tc>
          <w:tcPr>
            <w:tcW w:w="1433" w:type="dxa"/>
            <w:vMerge w:val="restart"/>
            <w:noWrap/>
            <w:hideMark/>
          </w:tcPr>
          <w:p w14:paraId="32D57790" w14:textId="77777777" w:rsidR="000A11DA" w:rsidRPr="000A11DA" w:rsidRDefault="000A11DA" w:rsidP="000A11DA">
            <w:r w:rsidRPr="000A11DA">
              <w:t>TDLC300-100</w:t>
            </w:r>
          </w:p>
        </w:tc>
        <w:tc>
          <w:tcPr>
            <w:tcW w:w="1276" w:type="dxa"/>
            <w:noWrap/>
            <w:hideMark/>
          </w:tcPr>
          <w:p w14:paraId="4258ACC0" w14:textId="77777777" w:rsidR="000A11DA" w:rsidRPr="000A11DA" w:rsidRDefault="000A11DA">
            <w:r w:rsidRPr="000A11DA">
              <w:t>DMRS 1</w:t>
            </w:r>
          </w:p>
        </w:tc>
        <w:tc>
          <w:tcPr>
            <w:tcW w:w="557" w:type="dxa"/>
            <w:hideMark/>
          </w:tcPr>
          <w:p w14:paraId="154D7A41" w14:textId="77777777" w:rsidR="000A11DA" w:rsidRPr="000A11DA" w:rsidRDefault="000A11DA" w:rsidP="000A11DA">
            <w:r w:rsidRPr="000A11DA">
              <w:t>1,94</w:t>
            </w:r>
          </w:p>
        </w:tc>
      </w:tr>
      <w:tr w:rsidR="000A11DA" w:rsidRPr="000A11DA" w14:paraId="21FC16AA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39124478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0CD982EB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0F802440" w14:textId="77777777" w:rsidR="000A11DA" w:rsidRPr="000A11DA" w:rsidRDefault="000A11DA"/>
        </w:tc>
        <w:tc>
          <w:tcPr>
            <w:tcW w:w="839" w:type="dxa"/>
            <w:vMerge/>
            <w:hideMark/>
          </w:tcPr>
          <w:p w14:paraId="41FB6B8A" w14:textId="77777777" w:rsidR="000A11DA" w:rsidRPr="000A11DA" w:rsidRDefault="000A11DA"/>
        </w:tc>
        <w:tc>
          <w:tcPr>
            <w:tcW w:w="1433" w:type="dxa"/>
            <w:vMerge/>
            <w:hideMark/>
          </w:tcPr>
          <w:p w14:paraId="65596120" w14:textId="77777777" w:rsidR="000A11DA" w:rsidRPr="000A11DA" w:rsidRDefault="000A11DA"/>
        </w:tc>
        <w:tc>
          <w:tcPr>
            <w:tcW w:w="1276" w:type="dxa"/>
            <w:noWrap/>
            <w:hideMark/>
          </w:tcPr>
          <w:p w14:paraId="30EFFA38" w14:textId="77777777" w:rsidR="000A11DA" w:rsidRPr="000A11DA" w:rsidRDefault="000A11DA">
            <w:r w:rsidRPr="000A11DA">
              <w:t>DMRS 1+1</w:t>
            </w:r>
          </w:p>
        </w:tc>
        <w:tc>
          <w:tcPr>
            <w:tcW w:w="557" w:type="dxa"/>
            <w:hideMark/>
          </w:tcPr>
          <w:p w14:paraId="7FD4CE52" w14:textId="77777777" w:rsidR="000A11DA" w:rsidRPr="000A11DA" w:rsidRDefault="000A11DA" w:rsidP="000A11DA">
            <w:r w:rsidRPr="000A11DA">
              <w:t>1,61</w:t>
            </w:r>
          </w:p>
        </w:tc>
      </w:tr>
      <w:tr w:rsidR="000A11DA" w:rsidRPr="000A11DA" w14:paraId="243F96C7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5EFE4528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5BB001B8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0A3EE928" w14:textId="77777777" w:rsidR="000A11DA" w:rsidRPr="000A11DA" w:rsidRDefault="000A11DA"/>
        </w:tc>
        <w:tc>
          <w:tcPr>
            <w:tcW w:w="839" w:type="dxa"/>
            <w:vMerge w:val="restart"/>
            <w:noWrap/>
            <w:hideMark/>
          </w:tcPr>
          <w:p w14:paraId="2A8359EE" w14:textId="77777777" w:rsidR="000A11DA" w:rsidRPr="000A11DA" w:rsidRDefault="000A11DA" w:rsidP="000A11DA">
            <w:r w:rsidRPr="000A11DA">
              <w:t>MCS20</w:t>
            </w:r>
          </w:p>
        </w:tc>
        <w:tc>
          <w:tcPr>
            <w:tcW w:w="1433" w:type="dxa"/>
            <w:vMerge w:val="restart"/>
            <w:noWrap/>
            <w:hideMark/>
          </w:tcPr>
          <w:p w14:paraId="0C1DD45C" w14:textId="77777777" w:rsidR="000A11DA" w:rsidRPr="000A11DA" w:rsidRDefault="000A11DA" w:rsidP="000A11DA">
            <w:r w:rsidRPr="000A11DA">
              <w:t>TDLA30-10</w:t>
            </w:r>
          </w:p>
        </w:tc>
        <w:tc>
          <w:tcPr>
            <w:tcW w:w="1276" w:type="dxa"/>
            <w:noWrap/>
            <w:hideMark/>
          </w:tcPr>
          <w:p w14:paraId="6F68792D" w14:textId="77777777" w:rsidR="000A11DA" w:rsidRPr="000A11DA" w:rsidRDefault="000A11DA">
            <w:r w:rsidRPr="000A11DA">
              <w:t>DMRS 1</w:t>
            </w:r>
          </w:p>
        </w:tc>
        <w:tc>
          <w:tcPr>
            <w:tcW w:w="557" w:type="dxa"/>
            <w:hideMark/>
          </w:tcPr>
          <w:p w14:paraId="03D1D75C" w14:textId="77777777" w:rsidR="000A11DA" w:rsidRPr="000A11DA" w:rsidRDefault="000A11DA" w:rsidP="000A11DA">
            <w:r w:rsidRPr="000A11DA">
              <w:t>4,84</w:t>
            </w:r>
          </w:p>
        </w:tc>
      </w:tr>
      <w:tr w:rsidR="000A11DA" w:rsidRPr="000A11DA" w14:paraId="1F06321D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3688062B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1B616A1A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0330300E" w14:textId="77777777" w:rsidR="000A11DA" w:rsidRPr="000A11DA" w:rsidRDefault="000A11DA"/>
        </w:tc>
        <w:tc>
          <w:tcPr>
            <w:tcW w:w="839" w:type="dxa"/>
            <w:vMerge/>
            <w:hideMark/>
          </w:tcPr>
          <w:p w14:paraId="6AB03CEF" w14:textId="77777777" w:rsidR="000A11DA" w:rsidRPr="000A11DA" w:rsidRDefault="000A11DA"/>
        </w:tc>
        <w:tc>
          <w:tcPr>
            <w:tcW w:w="1433" w:type="dxa"/>
            <w:vMerge/>
            <w:hideMark/>
          </w:tcPr>
          <w:p w14:paraId="061E9158" w14:textId="77777777" w:rsidR="000A11DA" w:rsidRPr="000A11DA" w:rsidRDefault="000A11DA"/>
        </w:tc>
        <w:tc>
          <w:tcPr>
            <w:tcW w:w="1276" w:type="dxa"/>
            <w:noWrap/>
            <w:hideMark/>
          </w:tcPr>
          <w:p w14:paraId="5DBA9264" w14:textId="77777777" w:rsidR="000A11DA" w:rsidRPr="000A11DA" w:rsidRDefault="000A11DA">
            <w:r w:rsidRPr="000A11DA">
              <w:t>DMRS 1+1</w:t>
            </w:r>
          </w:p>
        </w:tc>
        <w:tc>
          <w:tcPr>
            <w:tcW w:w="557" w:type="dxa"/>
            <w:hideMark/>
          </w:tcPr>
          <w:p w14:paraId="5957F95C" w14:textId="77777777" w:rsidR="000A11DA" w:rsidRPr="000A11DA" w:rsidRDefault="000A11DA" w:rsidP="000A11DA">
            <w:r w:rsidRPr="000A11DA">
              <w:t>4,81</w:t>
            </w:r>
          </w:p>
        </w:tc>
      </w:tr>
      <w:tr w:rsidR="000A11DA" w:rsidRPr="000A11DA" w14:paraId="44D6D470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4BBD4765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3768C4C2" w14:textId="77777777" w:rsidR="000A11DA" w:rsidRPr="000A11DA" w:rsidRDefault="000A11DA"/>
        </w:tc>
        <w:tc>
          <w:tcPr>
            <w:tcW w:w="1393" w:type="dxa"/>
            <w:vMerge w:val="restart"/>
            <w:noWrap/>
            <w:hideMark/>
          </w:tcPr>
          <w:p w14:paraId="495122DD" w14:textId="77777777" w:rsidR="000A11DA" w:rsidRPr="000A11DA" w:rsidRDefault="000A11DA" w:rsidP="000A11DA">
            <w:r w:rsidRPr="000A11DA">
              <w:t>30kHz, 40MHz</w:t>
            </w:r>
          </w:p>
        </w:tc>
        <w:tc>
          <w:tcPr>
            <w:tcW w:w="839" w:type="dxa"/>
            <w:vMerge w:val="restart"/>
            <w:noWrap/>
            <w:hideMark/>
          </w:tcPr>
          <w:p w14:paraId="48B350B3" w14:textId="77777777" w:rsidR="000A11DA" w:rsidRPr="000A11DA" w:rsidRDefault="000A11DA" w:rsidP="000A11DA">
            <w:r w:rsidRPr="000A11DA">
              <w:t>MCS2</w:t>
            </w:r>
          </w:p>
        </w:tc>
        <w:tc>
          <w:tcPr>
            <w:tcW w:w="1433" w:type="dxa"/>
            <w:vMerge w:val="restart"/>
            <w:noWrap/>
            <w:hideMark/>
          </w:tcPr>
          <w:p w14:paraId="222BC9C2" w14:textId="77777777" w:rsidR="000A11DA" w:rsidRPr="000A11DA" w:rsidRDefault="000A11DA" w:rsidP="000A11DA">
            <w:r w:rsidRPr="000A11DA">
              <w:t>TDLB100-400</w:t>
            </w:r>
          </w:p>
        </w:tc>
        <w:tc>
          <w:tcPr>
            <w:tcW w:w="1276" w:type="dxa"/>
            <w:noWrap/>
            <w:hideMark/>
          </w:tcPr>
          <w:p w14:paraId="04E7CC15" w14:textId="77777777" w:rsidR="000A11DA" w:rsidRPr="000A11DA" w:rsidRDefault="000A11DA">
            <w:r w:rsidRPr="000A11DA">
              <w:t>DMRS 1</w:t>
            </w:r>
          </w:p>
        </w:tc>
        <w:tc>
          <w:tcPr>
            <w:tcW w:w="557" w:type="dxa"/>
            <w:hideMark/>
          </w:tcPr>
          <w:p w14:paraId="0025CA84" w14:textId="77777777" w:rsidR="000A11DA" w:rsidRPr="000A11DA" w:rsidRDefault="000A11DA" w:rsidP="000A11DA">
            <w:r w:rsidRPr="000A11DA">
              <w:t>-9,25</w:t>
            </w:r>
          </w:p>
        </w:tc>
      </w:tr>
      <w:tr w:rsidR="000A11DA" w:rsidRPr="000A11DA" w14:paraId="521760BA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00A0A628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2E1309C0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2B69CD97" w14:textId="77777777" w:rsidR="000A11DA" w:rsidRPr="000A11DA" w:rsidRDefault="000A11DA"/>
        </w:tc>
        <w:tc>
          <w:tcPr>
            <w:tcW w:w="839" w:type="dxa"/>
            <w:vMerge/>
            <w:hideMark/>
          </w:tcPr>
          <w:p w14:paraId="1500D9BC" w14:textId="77777777" w:rsidR="000A11DA" w:rsidRPr="000A11DA" w:rsidRDefault="000A11DA"/>
        </w:tc>
        <w:tc>
          <w:tcPr>
            <w:tcW w:w="1433" w:type="dxa"/>
            <w:vMerge/>
            <w:hideMark/>
          </w:tcPr>
          <w:p w14:paraId="5CADC225" w14:textId="77777777" w:rsidR="000A11DA" w:rsidRPr="000A11DA" w:rsidRDefault="000A11DA"/>
        </w:tc>
        <w:tc>
          <w:tcPr>
            <w:tcW w:w="1276" w:type="dxa"/>
            <w:noWrap/>
            <w:hideMark/>
          </w:tcPr>
          <w:p w14:paraId="10FDFA85" w14:textId="77777777" w:rsidR="000A11DA" w:rsidRPr="000A11DA" w:rsidRDefault="000A11DA">
            <w:r w:rsidRPr="000A11DA">
              <w:t>DMRS 1+1</w:t>
            </w:r>
          </w:p>
        </w:tc>
        <w:tc>
          <w:tcPr>
            <w:tcW w:w="557" w:type="dxa"/>
            <w:hideMark/>
          </w:tcPr>
          <w:p w14:paraId="1C786715" w14:textId="77777777" w:rsidR="000A11DA" w:rsidRPr="000A11DA" w:rsidRDefault="000A11DA" w:rsidP="000A11DA">
            <w:r w:rsidRPr="000A11DA">
              <w:t>-9,77</w:t>
            </w:r>
          </w:p>
        </w:tc>
      </w:tr>
      <w:tr w:rsidR="000A11DA" w:rsidRPr="000A11DA" w14:paraId="15899641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65E6A013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5B97F74E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6FF75595" w14:textId="77777777" w:rsidR="000A11DA" w:rsidRPr="000A11DA" w:rsidRDefault="000A11DA"/>
        </w:tc>
        <w:tc>
          <w:tcPr>
            <w:tcW w:w="839" w:type="dxa"/>
            <w:vMerge w:val="restart"/>
            <w:noWrap/>
            <w:hideMark/>
          </w:tcPr>
          <w:p w14:paraId="7E9B24B2" w14:textId="77777777" w:rsidR="000A11DA" w:rsidRPr="000A11DA" w:rsidRDefault="000A11DA" w:rsidP="000A11DA">
            <w:r w:rsidRPr="000A11DA">
              <w:t>MCS16</w:t>
            </w:r>
          </w:p>
        </w:tc>
        <w:tc>
          <w:tcPr>
            <w:tcW w:w="1433" w:type="dxa"/>
            <w:vMerge w:val="restart"/>
            <w:noWrap/>
            <w:hideMark/>
          </w:tcPr>
          <w:p w14:paraId="20DBAC57" w14:textId="77777777" w:rsidR="000A11DA" w:rsidRPr="000A11DA" w:rsidRDefault="000A11DA" w:rsidP="000A11DA">
            <w:r w:rsidRPr="000A11DA">
              <w:t>TDLC300-100</w:t>
            </w:r>
          </w:p>
        </w:tc>
        <w:tc>
          <w:tcPr>
            <w:tcW w:w="1276" w:type="dxa"/>
            <w:noWrap/>
            <w:hideMark/>
          </w:tcPr>
          <w:p w14:paraId="266F39D5" w14:textId="77777777" w:rsidR="000A11DA" w:rsidRPr="000A11DA" w:rsidRDefault="000A11DA">
            <w:r w:rsidRPr="000A11DA">
              <w:t>DMRS 1</w:t>
            </w:r>
          </w:p>
        </w:tc>
        <w:tc>
          <w:tcPr>
            <w:tcW w:w="557" w:type="dxa"/>
            <w:hideMark/>
          </w:tcPr>
          <w:p w14:paraId="2881C5AF" w14:textId="77777777" w:rsidR="000A11DA" w:rsidRPr="000A11DA" w:rsidRDefault="000A11DA" w:rsidP="000A11DA">
            <w:r w:rsidRPr="000A11DA">
              <w:t>1,53</w:t>
            </w:r>
          </w:p>
        </w:tc>
      </w:tr>
      <w:tr w:rsidR="000A11DA" w:rsidRPr="000A11DA" w14:paraId="376C8BB5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5A56009F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3062B8C4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56570B59" w14:textId="77777777" w:rsidR="000A11DA" w:rsidRPr="000A11DA" w:rsidRDefault="000A11DA"/>
        </w:tc>
        <w:tc>
          <w:tcPr>
            <w:tcW w:w="839" w:type="dxa"/>
            <w:vMerge/>
            <w:hideMark/>
          </w:tcPr>
          <w:p w14:paraId="645B2E7F" w14:textId="77777777" w:rsidR="000A11DA" w:rsidRPr="000A11DA" w:rsidRDefault="000A11DA"/>
        </w:tc>
        <w:tc>
          <w:tcPr>
            <w:tcW w:w="1433" w:type="dxa"/>
            <w:vMerge/>
            <w:hideMark/>
          </w:tcPr>
          <w:p w14:paraId="19139DD3" w14:textId="77777777" w:rsidR="000A11DA" w:rsidRPr="000A11DA" w:rsidRDefault="000A11DA"/>
        </w:tc>
        <w:tc>
          <w:tcPr>
            <w:tcW w:w="1276" w:type="dxa"/>
            <w:noWrap/>
            <w:hideMark/>
          </w:tcPr>
          <w:p w14:paraId="209A5968" w14:textId="77777777" w:rsidR="000A11DA" w:rsidRPr="000A11DA" w:rsidRDefault="000A11DA">
            <w:r w:rsidRPr="000A11DA">
              <w:t>DMRS 1+1</w:t>
            </w:r>
          </w:p>
        </w:tc>
        <w:tc>
          <w:tcPr>
            <w:tcW w:w="557" w:type="dxa"/>
            <w:hideMark/>
          </w:tcPr>
          <w:p w14:paraId="4D2FA227" w14:textId="77777777" w:rsidR="000A11DA" w:rsidRPr="000A11DA" w:rsidRDefault="000A11DA" w:rsidP="000A11DA">
            <w:r w:rsidRPr="000A11DA">
              <w:t>1,51</w:t>
            </w:r>
          </w:p>
        </w:tc>
      </w:tr>
      <w:tr w:rsidR="000A11DA" w:rsidRPr="000A11DA" w14:paraId="005DA7BE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5A387AEA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43D04CE2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292246D4" w14:textId="77777777" w:rsidR="000A11DA" w:rsidRPr="000A11DA" w:rsidRDefault="000A11DA"/>
        </w:tc>
        <w:tc>
          <w:tcPr>
            <w:tcW w:w="839" w:type="dxa"/>
            <w:vMerge w:val="restart"/>
            <w:noWrap/>
            <w:hideMark/>
          </w:tcPr>
          <w:p w14:paraId="23040CDB" w14:textId="77777777" w:rsidR="000A11DA" w:rsidRPr="000A11DA" w:rsidRDefault="000A11DA" w:rsidP="000A11DA">
            <w:r w:rsidRPr="000A11DA">
              <w:t>MCS20</w:t>
            </w:r>
          </w:p>
        </w:tc>
        <w:tc>
          <w:tcPr>
            <w:tcW w:w="1433" w:type="dxa"/>
            <w:vMerge w:val="restart"/>
            <w:noWrap/>
            <w:hideMark/>
          </w:tcPr>
          <w:p w14:paraId="6D6DFF3A" w14:textId="77777777" w:rsidR="000A11DA" w:rsidRPr="000A11DA" w:rsidRDefault="000A11DA" w:rsidP="000A11DA">
            <w:r w:rsidRPr="000A11DA">
              <w:t>TDLA30-10</w:t>
            </w:r>
          </w:p>
        </w:tc>
        <w:tc>
          <w:tcPr>
            <w:tcW w:w="1276" w:type="dxa"/>
            <w:noWrap/>
            <w:hideMark/>
          </w:tcPr>
          <w:p w14:paraId="2FE553D3" w14:textId="77777777" w:rsidR="000A11DA" w:rsidRPr="000A11DA" w:rsidRDefault="000A11DA">
            <w:r w:rsidRPr="000A11DA">
              <w:t>DMRS 1</w:t>
            </w:r>
          </w:p>
        </w:tc>
        <w:tc>
          <w:tcPr>
            <w:tcW w:w="557" w:type="dxa"/>
            <w:hideMark/>
          </w:tcPr>
          <w:p w14:paraId="16BD89D7" w14:textId="77777777" w:rsidR="000A11DA" w:rsidRPr="000A11DA" w:rsidRDefault="000A11DA" w:rsidP="000A11DA">
            <w:r w:rsidRPr="000A11DA">
              <w:t>4,77</w:t>
            </w:r>
          </w:p>
        </w:tc>
      </w:tr>
      <w:tr w:rsidR="000A11DA" w:rsidRPr="000A11DA" w14:paraId="433C75B5" w14:textId="77777777" w:rsidTr="000A11DA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23F8E510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1E7863C5" w14:textId="77777777" w:rsidR="000A11DA" w:rsidRPr="000A11DA" w:rsidRDefault="000A11DA"/>
        </w:tc>
        <w:tc>
          <w:tcPr>
            <w:tcW w:w="1393" w:type="dxa"/>
            <w:vMerge/>
            <w:hideMark/>
          </w:tcPr>
          <w:p w14:paraId="0B982CF9" w14:textId="77777777" w:rsidR="000A11DA" w:rsidRPr="000A11DA" w:rsidRDefault="000A11DA"/>
        </w:tc>
        <w:tc>
          <w:tcPr>
            <w:tcW w:w="839" w:type="dxa"/>
            <w:vMerge/>
            <w:hideMark/>
          </w:tcPr>
          <w:p w14:paraId="68020CF8" w14:textId="77777777" w:rsidR="000A11DA" w:rsidRPr="000A11DA" w:rsidRDefault="000A11DA"/>
        </w:tc>
        <w:tc>
          <w:tcPr>
            <w:tcW w:w="1433" w:type="dxa"/>
            <w:vMerge/>
            <w:hideMark/>
          </w:tcPr>
          <w:p w14:paraId="31B86EFF" w14:textId="77777777" w:rsidR="000A11DA" w:rsidRPr="000A11DA" w:rsidRDefault="000A11DA"/>
        </w:tc>
        <w:tc>
          <w:tcPr>
            <w:tcW w:w="1276" w:type="dxa"/>
            <w:noWrap/>
            <w:hideMark/>
          </w:tcPr>
          <w:p w14:paraId="0B86EB81" w14:textId="77777777" w:rsidR="000A11DA" w:rsidRPr="000A11DA" w:rsidRDefault="000A11DA">
            <w:r w:rsidRPr="000A11DA">
              <w:t>DMRS 1+1</w:t>
            </w:r>
          </w:p>
        </w:tc>
        <w:tc>
          <w:tcPr>
            <w:tcW w:w="557" w:type="dxa"/>
            <w:hideMark/>
          </w:tcPr>
          <w:p w14:paraId="073CD177" w14:textId="77777777" w:rsidR="000A11DA" w:rsidRPr="000A11DA" w:rsidRDefault="000A11DA" w:rsidP="000A11DA">
            <w:r w:rsidRPr="000A11DA">
              <w:t>4,57</w:t>
            </w:r>
          </w:p>
        </w:tc>
      </w:tr>
    </w:tbl>
    <w:p w14:paraId="35C764E5" w14:textId="3C6720F3" w:rsidR="00CB0128" w:rsidRDefault="00CB0128" w:rsidP="005C23A4">
      <w:pPr>
        <w:rPr>
          <w:lang w:val="en-GB"/>
        </w:rPr>
      </w:pPr>
    </w:p>
    <w:p w14:paraId="5A660EB1" w14:textId="53B99CEA" w:rsidR="00CB0128" w:rsidRPr="000A11DA" w:rsidRDefault="00CB0128" w:rsidP="00CB0128">
      <w:pPr>
        <w:pStyle w:val="Caption"/>
        <w:keepNext/>
      </w:pPr>
      <w:r>
        <w:t xml:space="preserve">Table </w:t>
      </w:r>
      <w:fldSimple w:instr=" SEQ Table \* ARABIC ">
        <w:r w:rsidR="00A22DD8">
          <w:rPr>
            <w:noProof/>
          </w:rPr>
          <w:t>7</w:t>
        </w:r>
      </w:fldSimple>
      <w:r>
        <w:t>: Simulation results for Transform precoding disabled case 1T8R, low priority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60"/>
        <w:gridCol w:w="561"/>
        <w:gridCol w:w="1351"/>
        <w:gridCol w:w="851"/>
        <w:gridCol w:w="1417"/>
        <w:gridCol w:w="1418"/>
        <w:gridCol w:w="724"/>
      </w:tblGrid>
      <w:tr w:rsidR="00CB0128" w:rsidRPr="000A11DA" w14:paraId="066ED4E0" w14:textId="77777777" w:rsidTr="00CB0128">
        <w:trPr>
          <w:trHeight w:val="420"/>
          <w:jc w:val="center"/>
        </w:trPr>
        <w:tc>
          <w:tcPr>
            <w:tcW w:w="6658" w:type="dxa"/>
            <w:gridSpan w:val="6"/>
            <w:noWrap/>
            <w:hideMark/>
          </w:tcPr>
          <w:p w14:paraId="5D4C90DD" w14:textId="77777777" w:rsidR="00CB0128" w:rsidRPr="000A11DA" w:rsidRDefault="00CB0128" w:rsidP="00D613C5">
            <w:pPr>
              <w:rPr>
                <w:b/>
                <w:bCs/>
              </w:rPr>
            </w:pPr>
            <w:r w:rsidRPr="000A11DA">
              <w:rPr>
                <w:b/>
                <w:bCs/>
              </w:rPr>
              <w:t xml:space="preserve">  PUSCH 1T8R</w:t>
            </w:r>
          </w:p>
        </w:tc>
        <w:tc>
          <w:tcPr>
            <w:tcW w:w="724" w:type="dxa"/>
            <w:noWrap/>
            <w:hideMark/>
          </w:tcPr>
          <w:p w14:paraId="5D5E51A3" w14:textId="77777777" w:rsidR="00CB0128" w:rsidRPr="000A11DA" w:rsidRDefault="00CB0128" w:rsidP="00D613C5">
            <w:r>
              <w:t>SINR [dB]</w:t>
            </w:r>
          </w:p>
        </w:tc>
      </w:tr>
      <w:tr w:rsidR="00A22DD8" w:rsidRPr="00CB0128" w14:paraId="26621ABB" w14:textId="77777777" w:rsidTr="00CB0128">
        <w:trPr>
          <w:trHeight w:val="285"/>
          <w:jc w:val="center"/>
        </w:trPr>
        <w:tc>
          <w:tcPr>
            <w:tcW w:w="1060" w:type="dxa"/>
            <w:vMerge w:val="restart"/>
            <w:noWrap/>
            <w:hideMark/>
          </w:tcPr>
          <w:p w14:paraId="2C137A26" w14:textId="77777777" w:rsidR="00A22DD8" w:rsidRPr="00CB0128" w:rsidRDefault="00A22DD8" w:rsidP="00A22DD8">
            <w:r w:rsidRPr="00CB0128">
              <w:t>CP-OFDM</w:t>
            </w:r>
          </w:p>
        </w:tc>
        <w:tc>
          <w:tcPr>
            <w:tcW w:w="561" w:type="dxa"/>
            <w:vMerge w:val="restart"/>
            <w:noWrap/>
            <w:hideMark/>
          </w:tcPr>
          <w:p w14:paraId="0241E0F2" w14:textId="77777777" w:rsidR="00A22DD8" w:rsidRPr="00CB0128" w:rsidRDefault="00A22DD8" w:rsidP="00A22DD8">
            <w:r w:rsidRPr="00CB0128">
              <w:t>FR1</w:t>
            </w:r>
          </w:p>
        </w:tc>
        <w:tc>
          <w:tcPr>
            <w:tcW w:w="1351" w:type="dxa"/>
            <w:vMerge w:val="restart"/>
            <w:noWrap/>
            <w:hideMark/>
          </w:tcPr>
          <w:p w14:paraId="345F4EED" w14:textId="77777777" w:rsidR="00A22DD8" w:rsidRPr="00CB0128" w:rsidRDefault="00A22DD8" w:rsidP="00A22DD8">
            <w:r w:rsidRPr="00CB0128">
              <w:t>15kHz, 5MHz</w:t>
            </w:r>
          </w:p>
        </w:tc>
        <w:tc>
          <w:tcPr>
            <w:tcW w:w="851" w:type="dxa"/>
            <w:vMerge w:val="restart"/>
            <w:noWrap/>
            <w:hideMark/>
          </w:tcPr>
          <w:p w14:paraId="4763979E" w14:textId="77777777" w:rsidR="00A22DD8" w:rsidRPr="00CB0128" w:rsidRDefault="00A22DD8" w:rsidP="00A22DD8">
            <w:r w:rsidRPr="00CB0128">
              <w:t>MCS2</w:t>
            </w:r>
          </w:p>
        </w:tc>
        <w:tc>
          <w:tcPr>
            <w:tcW w:w="1417" w:type="dxa"/>
            <w:vMerge w:val="restart"/>
            <w:noWrap/>
            <w:hideMark/>
          </w:tcPr>
          <w:p w14:paraId="52BC57BF" w14:textId="77777777" w:rsidR="00A22DD8" w:rsidRPr="00CB0128" w:rsidRDefault="00A22DD8" w:rsidP="00A22DD8">
            <w:r w:rsidRPr="00CB0128">
              <w:t>TDLB100-400</w:t>
            </w:r>
          </w:p>
        </w:tc>
        <w:tc>
          <w:tcPr>
            <w:tcW w:w="1418" w:type="dxa"/>
            <w:noWrap/>
            <w:hideMark/>
          </w:tcPr>
          <w:p w14:paraId="1E7F21F1" w14:textId="77777777" w:rsidR="00A22DD8" w:rsidRPr="00CB0128" w:rsidRDefault="00A22DD8" w:rsidP="00A22DD8">
            <w:r w:rsidRPr="00CB0128">
              <w:t>DMRS 1</w:t>
            </w:r>
          </w:p>
        </w:tc>
        <w:tc>
          <w:tcPr>
            <w:tcW w:w="724" w:type="dxa"/>
            <w:hideMark/>
          </w:tcPr>
          <w:p w14:paraId="78711C93" w14:textId="41919AF1" w:rsidR="00A22DD8" w:rsidRPr="00CB0128" w:rsidRDefault="00A22DD8" w:rsidP="00A22DD8">
            <w:r w:rsidRPr="00793661">
              <w:t>-7,99</w:t>
            </w:r>
          </w:p>
        </w:tc>
      </w:tr>
      <w:tr w:rsidR="00A22DD8" w:rsidRPr="00CB0128" w14:paraId="58F7AA59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1CA83DFE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7D5F0CBD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4278BC33" w14:textId="77777777" w:rsidR="00A22DD8" w:rsidRPr="00CB0128" w:rsidRDefault="00A22DD8" w:rsidP="00A22DD8"/>
        </w:tc>
        <w:tc>
          <w:tcPr>
            <w:tcW w:w="851" w:type="dxa"/>
            <w:vMerge/>
            <w:hideMark/>
          </w:tcPr>
          <w:p w14:paraId="2CD8CF03" w14:textId="77777777" w:rsidR="00A22DD8" w:rsidRPr="00CB0128" w:rsidRDefault="00A22DD8" w:rsidP="00A22DD8"/>
        </w:tc>
        <w:tc>
          <w:tcPr>
            <w:tcW w:w="1417" w:type="dxa"/>
            <w:vMerge/>
            <w:hideMark/>
          </w:tcPr>
          <w:p w14:paraId="148A81CE" w14:textId="77777777" w:rsidR="00A22DD8" w:rsidRPr="00CB0128" w:rsidRDefault="00A22DD8" w:rsidP="00A22DD8"/>
        </w:tc>
        <w:tc>
          <w:tcPr>
            <w:tcW w:w="1418" w:type="dxa"/>
            <w:noWrap/>
            <w:hideMark/>
          </w:tcPr>
          <w:p w14:paraId="20A27BE7" w14:textId="77777777" w:rsidR="00A22DD8" w:rsidRPr="00CB0128" w:rsidRDefault="00A22DD8" w:rsidP="00A22DD8">
            <w:r w:rsidRPr="00CB0128">
              <w:t>DMRS 1+1</w:t>
            </w:r>
          </w:p>
        </w:tc>
        <w:tc>
          <w:tcPr>
            <w:tcW w:w="724" w:type="dxa"/>
            <w:hideMark/>
          </w:tcPr>
          <w:p w14:paraId="0B47B501" w14:textId="1E5D2C7B" w:rsidR="00A22DD8" w:rsidRPr="00CB0128" w:rsidRDefault="00A22DD8" w:rsidP="00A22DD8">
            <w:r w:rsidRPr="00793661">
              <w:t>-9,52</w:t>
            </w:r>
          </w:p>
        </w:tc>
      </w:tr>
      <w:tr w:rsidR="00A22DD8" w:rsidRPr="00CB0128" w14:paraId="2CBB3A1A" w14:textId="77777777" w:rsidTr="00CB0128">
        <w:trPr>
          <w:trHeight w:val="270"/>
          <w:jc w:val="center"/>
        </w:trPr>
        <w:tc>
          <w:tcPr>
            <w:tcW w:w="1060" w:type="dxa"/>
            <w:vMerge/>
            <w:hideMark/>
          </w:tcPr>
          <w:p w14:paraId="304F0102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61E67A0C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61E513C5" w14:textId="77777777" w:rsidR="00A22DD8" w:rsidRPr="00CB0128" w:rsidRDefault="00A22DD8" w:rsidP="00A22DD8"/>
        </w:tc>
        <w:tc>
          <w:tcPr>
            <w:tcW w:w="851" w:type="dxa"/>
            <w:vMerge w:val="restart"/>
            <w:noWrap/>
            <w:hideMark/>
          </w:tcPr>
          <w:p w14:paraId="2C345E9C" w14:textId="77777777" w:rsidR="00A22DD8" w:rsidRPr="00CB0128" w:rsidRDefault="00A22DD8" w:rsidP="00A22DD8">
            <w:r w:rsidRPr="00CB0128">
              <w:t>MCS16</w:t>
            </w:r>
          </w:p>
        </w:tc>
        <w:tc>
          <w:tcPr>
            <w:tcW w:w="1417" w:type="dxa"/>
            <w:vMerge w:val="restart"/>
            <w:noWrap/>
            <w:hideMark/>
          </w:tcPr>
          <w:p w14:paraId="701E4BAE" w14:textId="77777777" w:rsidR="00A22DD8" w:rsidRPr="00CB0128" w:rsidRDefault="00A22DD8" w:rsidP="00A22DD8">
            <w:r w:rsidRPr="00CB0128">
              <w:t>TDLC300-100</w:t>
            </w:r>
          </w:p>
        </w:tc>
        <w:tc>
          <w:tcPr>
            <w:tcW w:w="1418" w:type="dxa"/>
            <w:noWrap/>
            <w:hideMark/>
          </w:tcPr>
          <w:p w14:paraId="554A3737" w14:textId="77777777" w:rsidR="00A22DD8" w:rsidRPr="00CB0128" w:rsidRDefault="00A22DD8" w:rsidP="00A22DD8">
            <w:r w:rsidRPr="00CB0128">
              <w:t>DMRS 1</w:t>
            </w:r>
          </w:p>
        </w:tc>
        <w:tc>
          <w:tcPr>
            <w:tcW w:w="724" w:type="dxa"/>
            <w:hideMark/>
          </w:tcPr>
          <w:p w14:paraId="3558DA4B" w14:textId="09EF329D" w:rsidR="00A22DD8" w:rsidRPr="00CB0128" w:rsidRDefault="00A22DD8" w:rsidP="00A22DD8">
            <w:r w:rsidRPr="00793661">
              <w:t>1,84</w:t>
            </w:r>
          </w:p>
        </w:tc>
      </w:tr>
      <w:tr w:rsidR="00A22DD8" w:rsidRPr="00CB0128" w14:paraId="309A1E14" w14:textId="77777777" w:rsidTr="00CB0128">
        <w:trPr>
          <w:trHeight w:val="330"/>
          <w:jc w:val="center"/>
        </w:trPr>
        <w:tc>
          <w:tcPr>
            <w:tcW w:w="1060" w:type="dxa"/>
            <w:vMerge/>
            <w:hideMark/>
          </w:tcPr>
          <w:p w14:paraId="25B0BC88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083D7305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3872307A" w14:textId="77777777" w:rsidR="00A22DD8" w:rsidRPr="00CB0128" w:rsidRDefault="00A22DD8" w:rsidP="00A22DD8"/>
        </w:tc>
        <w:tc>
          <w:tcPr>
            <w:tcW w:w="851" w:type="dxa"/>
            <w:vMerge/>
            <w:hideMark/>
          </w:tcPr>
          <w:p w14:paraId="0FBA91DD" w14:textId="77777777" w:rsidR="00A22DD8" w:rsidRPr="00CB0128" w:rsidRDefault="00A22DD8" w:rsidP="00A22DD8"/>
        </w:tc>
        <w:tc>
          <w:tcPr>
            <w:tcW w:w="1417" w:type="dxa"/>
            <w:vMerge/>
            <w:hideMark/>
          </w:tcPr>
          <w:p w14:paraId="037A8116" w14:textId="77777777" w:rsidR="00A22DD8" w:rsidRPr="00CB0128" w:rsidRDefault="00A22DD8" w:rsidP="00A22DD8"/>
        </w:tc>
        <w:tc>
          <w:tcPr>
            <w:tcW w:w="1418" w:type="dxa"/>
            <w:noWrap/>
            <w:hideMark/>
          </w:tcPr>
          <w:p w14:paraId="0DB6EC82" w14:textId="77777777" w:rsidR="00A22DD8" w:rsidRPr="00CB0128" w:rsidRDefault="00A22DD8" w:rsidP="00A22DD8">
            <w:r w:rsidRPr="00CB0128">
              <w:t>DMRS 1+1</w:t>
            </w:r>
          </w:p>
        </w:tc>
        <w:tc>
          <w:tcPr>
            <w:tcW w:w="724" w:type="dxa"/>
            <w:hideMark/>
          </w:tcPr>
          <w:p w14:paraId="7AC69DA1" w14:textId="08FFD9E3" w:rsidR="00A22DD8" w:rsidRPr="00CB0128" w:rsidRDefault="00A22DD8" w:rsidP="00A22DD8">
            <w:r w:rsidRPr="00793661">
              <w:t>1,55</w:t>
            </w:r>
          </w:p>
        </w:tc>
      </w:tr>
      <w:tr w:rsidR="00A22DD8" w:rsidRPr="00CB0128" w14:paraId="659133A9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2380B105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1B13D8CC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6370C4A0" w14:textId="77777777" w:rsidR="00A22DD8" w:rsidRPr="00CB0128" w:rsidRDefault="00A22DD8" w:rsidP="00A22DD8"/>
        </w:tc>
        <w:tc>
          <w:tcPr>
            <w:tcW w:w="851" w:type="dxa"/>
            <w:vMerge w:val="restart"/>
            <w:noWrap/>
            <w:hideMark/>
          </w:tcPr>
          <w:p w14:paraId="78342901" w14:textId="77777777" w:rsidR="00A22DD8" w:rsidRPr="00CB0128" w:rsidRDefault="00A22DD8" w:rsidP="00A22DD8">
            <w:r w:rsidRPr="00CB0128">
              <w:t>MCS20</w:t>
            </w:r>
          </w:p>
        </w:tc>
        <w:tc>
          <w:tcPr>
            <w:tcW w:w="1417" w:type="dxa"/>
            <w:vMerge w:val="restart"/>
            <w:noWrap/>
            <w:hideMark/>
          </w:tcPr>
          <w:p w14:paraId="04160760" w14:textId="77777777" w:rsidR="00A22DD8" w:rsidRPr="00CB0128" w:rsidRDefault="00A22DD8" w:rsidP="00A22DD8">
            <w:r w:rsidRPr="00CB0128">
              <w:t>TDLA30-10</w:t>
            </w:r>
          </w:p>
        </w:tc>
        <w:tc>
          <w:tcPr>
            <w:tcW w:w="1418" w:type="dxa"/>
            <w:noWrap/>
            <w:hideMark/>
          </w:tcPr>
          <w:p w14:paraId="5C2592AA" w14:textId="77777777" w:rsidR="00A22DD8" w:rsidRPr="00CB0128" w:rsidRDefault="00A22DD8" w:rsidP="00A22DD8">
            <w:r w:rsidRPr="00CB0128">
              <w:t>DMRS 1</w:t>
            </w:r>
          </w:p>
        </w:tc>
        <w:tc>
          <w:tcPr>
            <w:tcW w:w="724" w:type="dxa"/>
            <w:hideMark/>
          </w:tcPr>
          <w:p w14:paraId="34135ADA" w14:textId="480A6CF6" w:rsidR="00A22DD8" w:rsidRPr="00CB0128" w:rsidRDefault="00A22DD8" w:rsidP="00A22DD8">
            <w:r w:rsidRPr="00793661">
              <w:t>4,72</w:t>
            </w:r>
          </w:p>
        </w:tc>
      </w:tr>
      <w:tr w:rsidR="00A22DD8" w:rsidRPr="00CB0128" w14:paraId="57D1FE9D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0E77CBC4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24D0CADD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79033DA6" w14:textId="77777777" w:rsidR="00A22DD8" w:rsidRPr="00CB0128" w:rsidRDefault="00A22DD8" w:rsidP="00A22DD8"/>
        </w:tc>
        <w:tc>
          <w:tcPr>
            <w:tcW w:w="851" w:type="dxa"/>
            <w:vMerge/>
            <w:hideMark/>
          </w:tcPr>
          <w:p w14:paraId="0C610072" w14:textId="77777777" w:rsidR="00A22DD8" w:rsidRPr="00CB0128" w:rsidRDefault="00A22DD8" w:rsidP="00A22DD8"/>
        </w:tc>
        <w:tc>
          <w:tcPr>
            <w:tcW w:w="1417" w:type="dxa"/>
            <w:vMerge/>
            <w:hideMark/>
          </w:tcPr>
          <w:p w14:paraId="005AC1B3" w14:textId="77777777" w:rsidR="00A22DD8" w:rsidRPr="00CB0128" w:rsidRDefault="00A22DD8" w:rsidP="00A22DD8"/>
        </w:tc>
        <w:tc>
          <w:tcPr>
            <w:tcW w:w="1418" w:type="dxa"/>
            <w:noWrap/>
            <w:hideMark/>
          </w:tcPr>
          <w:p w14:paraId="34C5B0EB" w14:textId="77777777" w:rsidR="00A22DD8" w:rsidRPr="00CB0128" w:rsidRDefault="00A22DD8" w:rsidP="00A22DD8">
            <w:r w:rsidRPr="00CB0128">
              <w:t>DMRS 1+1</w:t>
            </w:r>
          </w:p>
        </w:tc>
        <w:tc>
          <w:tcPr>
            <w:tcW w:w="724" w:type="dxa"/>
            <w:hideMark/>
          </w:tcPr>
          <w:p w14:paraId="5A5DB412" w14:textId="325E93C1" w:rsidR="00A22DD8" w:rsidRPr="00CB0128" w:rsidRDefault="00A22DD8" w:rsidP="00A22DD8">
            <w:r w:rsidRPr="00793661">
              <w:t>4,7</w:t>
            </w:r>
          </w:p>
        </w:tc>
      </w:tr>
      <w:tr w:rsidR="00A22DD8" w:rsidRPr="00CB0128" w14:paraId="5C878EA6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2E21B257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5DC37D42" w14:textId="77777777" w:rsidR="00A22DD8" w:rsidRPr="00CB0128" w:rsidRDefault="00A22DD8" w:rsidP="00A22DD8"/>
        </w:tc>
        <w:tc>
          <w:tcPr>
            <w:tcW w:w="1351" w:type="dxa"/>
            <w:vMerge w:val="restart"/>
            <w:noWrap/>
            <w:hideMark/>
          </w:tcPr>
          <w:p w14:paraId="2FA93C06" w14:textId="77777777" w:rsidR="00A22DD8" w:rsidRPr="00CB0128" w:rsidRDefault="00A22DD8" w:rsidP="00A22DD8">
            <w:r w:rsidRPr="00CB0128">
              <w:t>15kHz, 20MHz</w:t>
            </w:r>
          </w:p>
        </w:tc>
        <w:tc>
          <w:tcPr>
            <w:tcW w:w="851" w:type="dxa"/>
            <w:vMerge w:val="restart"/>
            <w:noWrap/>
            <w:hideMark/>
          </w:tcPr>
          <w:p w14:paraId="0A706D01" w14:textId="77777777" w:rsidR="00A22DD8" w:rsidRPr="00CB0128" w:rsidRDefault="00A22DD8" w:rsidP="00A22DD8">
            <w:r w:rsidRPr="00CB0128">
              <w:t>MCS2</w:t>
            </w:r>
          </w:p>
        </w:tc>
        <w:tc>
          <w:tcPr>
            <w:tcW w:w="1417" w:type="dxa"/>
            <w:vMerge w:val="restart"/>
            <w:noWrap/>
            <w:hideMark/>
          </w:tcPr>
          <w:p w14:paraId="16126308" w14:textId="77777777" w:rsidR="00A22DD8" w:rsidRPr="00CB0128" w:rsidRDefault="00A22DD8" w:rsidP="00A22DD8">
            <w:r w:rsidRPr="00CB0128">
              <w:t>TDLB100-400</w:t>
            </w:r>
          </w:p>
        </w:tc>
        <w:tc>
          <w:tcPr>
            <w:tcW w:w="1418" w:type="dxa"/>
            <w:noWrap/>
            <w:hideMark/>
          </w:tcPr>
          <w:p w14:paraId="5A6DEF10" w14:textId="77777777" w:rsidR="00A22DD8" w:rsidRPr="00CB0128" w:rsidRDefault="00A22DD8" w:rsidP="00A22DD8">
            <w:r w:rsidRPr="00CB0128">
              <w:t>DMRS 1</w:t>
            </w:r>
          </w:p>
        </w:tc>
        <w:tc>
          <w:tcPr>
            <w:tcW w:w="724" w:type="dxa"/>
            <w:hideMark/>
          </w:tcPr>
          <w:p w14:paraId="519F04CA" w14:textId="3944943A" w:rsidR="00A22DD8" w:rsidRPr="00CB0128" w:rsidRDefault="00A22DD8" w:rsidP="00A22DD8">
            <w:r w:rsidRPr="00793661">
              <w:t>-5,92</w:t>
            </w:r>
          </w:p>
        </w:tc>
      </w:tr>
      <w:tr w:rsidR="00A22DD8" w:rsidRPr="00CB0128" w14:paraId="31096825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57786B44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41B7FE4C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4AA38758" w14:textId="77777777" w:rsidR="00A22DD8" w:rsidRPr="00CB0128" w:rsidRDefault="00A22DD8" w:rsidP="00A22DD8"/>
        </w:tc>
        <w:tc>
          <w:tcPr>
            <w:tcW w:w="851" w:type="dxa"/>
            <w:vMerge/>
            <w:hideMark/>
          </w:tcPr>
          <w:p w14:paraId="7E8C1DB9" w14:textId="77777777" w:rsidR="00A22DD8" w:rsidRPr="00CB0128" w:rsidRDefault="00A22DD8" w:rsidP="00A22DD8"/>
        </w:tc>
        <w:tc>
          <w:tcPr>
            <w:tcW w:w="1417" w:type="dxa"/>
            <w:vMerge/>
            <w:hideMark/>
          </w:tcPr>
          <w:p w14:paraId="605D2B7B" w14:textId="77777777" w:rsidR="00A22DD8" w:rsidRPr="00CB0128" w:rsidRDefault="00A22DD8" w:rsidP="00A22DD8"/>
        </w:tc>
        <w:tc>
          <w:tcPr>
            <w:tcW w:w="1418" w:type="dxa"/>
            <w:noWrap/>
            <w:hideMark/>
          </w:tcPr>
          <w:p w14:paraId="7159EF76" w14:textId="77777777" w:rsidR="00A22DD8" w:rsidRPr="00CB0128" w:rsidRDefault="00A22DD8" w:rsidP="00A22DD8">
            <w:r w:rsidRPr="00CB0128">
              <w:t>DMRS 1+1</w:t>
            </w:r>
          </w:p>
        </w:tc>
        <w:tc>
          <w:tcPr>
            <w:tcW w:w="724" w:type="dxa"/>
            <w:hideMark/>
          </w:tcPr>
          <w:p w14:paraId="593A6A35" w14:textId="265C2C2F" w:rsidR="00A22DD8" w:rsidRPr="00CB0128" w:rsidRDefault="00A22DD8" w:rsidP="00A22DD8">
            <w:r w:rsidRPr="00793661">
              <w:t>-9,26</w:t>
            </w:r>
          </w:p>
        </w:tc>
      </w:tr>
      <w:tr w:rsidR="00A22DD8" w:rsidRPr="00CB0128" w14:paraId="50DC2B5A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50ED14B4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32401F40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60FB9644" w14:textId="77777777" w:rsidR="00A22DD8" w:rsidRPr="00CB0128" w:rsidRDefault="00A22DD8" w:rsidP="00A22DD8"/>
        </w:tc>
        <w:tc>
          <w:tcPr>
            <w:tcW w:w="851" w:type="dxa"/>
            <w:vMerge w:val="restart"/>
            <w:noWrap/>
            <w:hideMark/>
          </w:tcPr>
          <w:p w14:paraId="2EC09B80" w14:textId="77777777" w:rsidR="00A22DD8" w:rsidRPr="00CB0128" w:rsidRDefault="00A22DD8" w:rsidP="00A22DD8">
            <w:r w:rsidRPr="00CB0128">
              <w:t>MCS16</w:t>
            </w:r>
          </w:p>
        </w:tc>
        <w:tc>
          <w:tcPr>
            <w:tcW w:w="1417" w:type="dxa"/>
            <w:vMerge w:val="restart"/>
            <w:noWrap/>
            <w:hideMark/>
          </w:tcPr>
          <w:p w14:paraId="2E1A4D73" w14:textId="77777777" w:rsidR="00A22DD8" w:rsidRPr="00CB0128" w:rsidRDefault="00A22DD8" w:rsidP="00A22DD8">
            <w:r w:rsidRPr="00CB0128">
              <w:t>TDLC300-100</w:t>
            </w:r>
          </w:p>
        </w:tc>
        <w:tc>
          <w:tcPr>
            <w:tcW w:w="1418" w:type="dxa"/>
            <w:noWrap/>
            <w:hideMark/>
          </w:tcPr>
          <w:p w14:paraId="421A0759" w14:textId="77777777" w:rsidR="00A22DD8" w:rsidRPr="00CB0128" w:rsidRDefault="00A22DD8" w:rsidP="00A22DD8">
            <w:r w:rsidRPr="00CB0128">
              <w:t>DMRS 1</w:t>
            </w:r>
          </w:p>
        </w:tc>
        <w:tc>
          <w:tcPr>
            <w:tcW w:w="724" w:type="dxa"/>
            <w:hideMark/>
          </w:tcPr>
          <w:p w14:paraId="034A34E7" w14:textId="61142599" w:rsidR="00A22DD8" w:rsidRPr="00CB0128" w:rsidRDefault="00A22DD8" w:rsidP="00A22DD8">
            <w:r w:rsidRPr="00793661">
              <w:t>1,89</w:t>
            </w:r>
          </w:p>
        </w:tc>
      </w:tr>
      <w:tr w:rsidR="00A22DD8" w:rsidRPr="00CB0128" w14:paraId="4CE94C76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297806B2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7CA5B3D3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7BF0ABB2" w14:textId="77777777" w:rsidR="00A22DD8" w:rsidRPr="00CB0128" w:rsidRDefault="00A22DD8" w:rsidP="00A22DD8"/>
        </w:tc>
        <w:tc>
          <w:tcPr>
            <w:tcW w:w="851" w:type="dxa"/>
            <w:vMerge/>
            <w:hideMark/>
          </w:tcPr>
          <w:p w14:paraId="5AF7CA37" w14:textId="77777777" w:rsidR="00A22DD8" w:rsidRPr="00CB0128" w:rsidRDefault="00A22DD8" w:rsidP="00A22DD8"/>
        </w:tc>
        <w:tc>
          <w:tcPr>
            <w:tcW w:w="1417" w:type="dxa"/>
            <w:vMerge/>
            <w:hideMark/>
          </w:tcPr>
          <w:p w14:paraId="6F15983D" w14:textId="77777777" w:rsidR="00A22DD8" w:rsidRPr="00CB0128" w:rsidRDefault="00A22DD8" w:rsidP="00A22DD8"/>
        </w:tc>
        <w:tc>
          <w:tcPr>
            <w:tcW w:w="1418" w:type="dxa"/>
            <w:noWrap/>
            <w:hideMark/>
          </w:tcPr>
          <w:p w14:paraId="2A7E4A75" w14:textId="77777777" w:rsidR="00A22DD8" w:rsidRPr="00CB0128" w:rsidRDefault="00A22DD8" w:rsidP="00A22DD8">
            <w:r w:rsidRPr="00CB0128">
              <w:t>DMRS 1+1</w:t>
            </w:r>
          </w:p>
        </w:tc>
        <w:tc>
          <w:tcPr>
            <w:tcW w:w="724" w:type="dxa"/>
            <w:hideMark/>
          </w:tcPr>
          <w:p w14:paraId="6A9E106E" w14:textId="79BCD96C" w:rsidR="00A22DD8" w:rsidRPr="00CB0128" w:rsidRDefault="00A22DD8" w:rsidP="00A22DD8">
            <w:r w:rsidRPr="00793661">
              <w:t>1,46</w:t>
            </w:r>
          </w:p>
        </w:tc>
      </w:tr>
      <w:tr w:rsidR="00A22DD8" w:rsidRPr="00CB0128" w14:paraId="1531D5BF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2D27386A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54AC0369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660BC93B" w14:textId="77777777" w:rsidR="00A22DD8" w:rsidRPr="00CB0128" w:rsidRDefault="00A22DD8" w:rsidP="00A22DD8"/>
        </w:tc>
        <w:tc>
          <w:tcPr>
            <w:tcW w:w="851" w:type="dxa"/>
            <w:vMerge w:val="restart"/>
            <w:noWrap/>
            <w:hideMark/>
          </w:tcPr>
          <w:p w14:paraId="6D33C076" w14:textId="77777777" w:rsidR="00A22DD8" w:rsidRPr="00CB0128" w:rsidRDefault="00A22DD8" w:rsidP="00A22DD8">
            <w:r w:rsidRPr="00CB0128">
              <w:t>MCS20</w:t>
            </w:r>
          </w:p>
        </w:tc>
        <w:tc>
          <w:tcPr>
            <w:tcW w:w="1417" w:type="dxa"/>
            <w:vMerge w:val="restart"/>
            <w:noWrap/>
            <w:hideMark/>
          </w:tcPr>
          <w:p w14:paraId="756B5B83" w14:textId="77777777" w:rsidR="00A22DD8" w:rsidRPr="00CB0128" w:rsidRDefault="00A22DD8" w:rsidP="00A22DD8">
            <w:r w:rsidRPr="00CB0128">
              <w:t>TDLA30-10</w:t>
            </w:r>
          </w:p>
        </w:tc>
        <w:tc>
          <w:tcPr>
            <w:tcW w:w="1418" w:type="dxa"/>
            <w:noWrap/>
            <w:hideMark/>
          </w:tcPr>
          <w:p w14:paraId="32A2991E" w14:textId="77777777" w:rsidR="00A22DD8" w:rsidRPr="00CB0128" w:rsidRDefault="00A22DD8" w:rsidP="00A22DD8">
            <w:r w:rsidRPr="00CB0128">
              <w:t>DMRS 1</w:t>
            </w:r>
          </w:p>
        </w:tc>
        <w:tc>
          <w:tcPr>
            <w:tcW w:w="724" w:type="dxa"/>
            <w:hideMark/>
          </w:tcPr>
          <w:p w14:paraId="47EAC91A" w14:textId="2ED474FA" w:rsidR="00A22DD8" w:rsidRPr="00CB0128" w:rsidRDefault="00A22DD8" w:rsidP="00A22DD8">
            <w:r w:rsidRPr="00793661">
              <w:t>4,71</w:t>
            </w:r>
          </w:p>
        </w:tc>
      </w:tr>
      <w:tr w:rsidR="00A22DD8" w:rsidRPr="00CB0128" w14:paraId="79564307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33E1B80F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755EEFB6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561F1845" w14:textId="77777777" w:rsidR="00A22DD8" w:rsidRPr="00CB0128" w:rsidRDefault="00A22DD8" w:rsidP="00A22DD8"/>
        </w:tc>
        <w:tc>
          <w:tcPr>
            <w:tcW w:w="851" w:type="dxa"/>
            <w:vMerge/>
            <w:hideMark/>
          </w:tcPr>
          <w:p w14:paraId="01F2F25A" w14:textId="77777777" w:rsidR="00A22DD8" w:rsidRPr="00CB0128" w:rsidRDefault="00A22DD8" w:rsidP="00A22DD8"/>
        </w:tc>
        <w:tc>
          <w:tcPr>
            <w:tcW w:w="1417" w:type="dxa"/>
            <w:vMerge/>
            <w:hideMark/>
          </w:tcPr>
          <w:p w14:paraId="60480DA8" w14:textId="77777777" w:rsidR="00A22DD8" w:rsidRPr="00CB0128" w:rsidRDefault="00A22DD8" w:rsidP="00A22DD8"/>
        </w:tc>
        <w:tc>
          <w:tcPr>
            <w:tcW w:w="1418" w:type="dxa"/>
            <w:noWrap/>
            <w:hideMark/>
          </w:tcPr>
          <w:p w14:paraId="4740D141" w14:textId="77777777" w:rsidR="00A22DD8" w:rsidRPr="00CB0128" w:rsidRDefault="00A22DD8" w:rsidP="00A22DD8">
            <w:r w:rsidRPr="00CB0128">
              <w:t>DMRS 1+1</w:t>
            </w:r>
          </w:p>
        </w:tc>
        <w:tc>
          <w:tcPr>
            <w:tcW w:w="724" w:type="dxa"/>
            <w:hideMark/>
          </w:tcPr>
          <w:p w14:paraId="230B089D" w14:textId="1A0BDF42" w:rsidR="00A22DD8" w:rsidRPr="00CB0128" w:rsidRDefault="00A22DD8" w:rsidP="00A22DD8">
            <w:r w:rsidRPr="00793661">
              <w:t>4,55</w:t>
            </w:r>
          </w:p>
        </w:tc>
      </w:tr>
      <w:tr w:rsidR="00A22DD8" w:rsidRPr="00CB0128" w14:paraId="26DD6DEC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7D565521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740CE146" w14:textId="77777777" w:rsidR="00A22DD8" w:rsidRPr="00CB0128" w:rsidRDefault="00A22DD8" w:rsidP="00A22DD8"/>
        </w:tc>
        <w:tc>
          <w:tcPr>
            <w:tcW w:w="1351" w:type="dxa"/>
            <w:vMerge w:val="restart"/>
            <w:noWrap/>
            <w:hideMark/>
          </w:tcPr>
          <w:p w14:paraId="2D2B383C" w14:textId="77777777" w:rsidR="00A22DD8" w:rsidRPr="00CB0128" w:rsidRDefault="00A22DD8" w:rsidP="00A22DD8">
            <w:r w:rsidRPr="00CB0128">
              <w:t>30kHz, 10MHz</w:t>
            </w:r>
          </w:p>
        </w:tc>
        <w:tc>
          <w:tcPr>
            <w:tcW w:w="851" w:type="dxa"/>
            <w:vMerge w:val="restart"/>
            <w:noWrap/>
            <w:hideMark/>
          </w:tcPr>
          <w:p w14:paraId="6E192EBC" w14:textId="77777777" w:rsidR="00A22DD8" w:rsidRPr="00CB0128" w:rsidRDefault="00A22DD8" w:rsidP="00A22DD8">
            <w:r w:rsidRPr="00CB0128">
              <w:t>MCS2</w:t>
            </w:r>
          </w:p>
        </w:tc>
        <w:tc>
          <w:tcPr>
            <w:tcW w:w="1417" w:type="dxa"/>
            <w:vMerge w:val="restart"/>
            <w:noWrap/>
            <w:hideMark/>
          </w:tcPr>
          <w:p w14:paraId="5722D370" w14:textId="77777777" w:rsidR="00A22DD8" w:rsidRPr="00CB0128" w:rsidRDefault="00A22DD8" w:rsidP="00A22DD8">
            <w:r w:rsidRPr="00CB0128">
              <w:t>TDLB100-400</w:t>
            </w:r>
          </w:p>
        </w:tc>
        <w:tc>
          <w:tcPr>
            <w:tcW w:w="1418" w:type="dxa"/>
            <w:noWrap/>
            <w:hideMark/>
          </w:tcPr>
          <w:p w14:paraId="6E165450" w14:textId="77777777" w:rsidR="00A22DD8" w:rsidRPr="00CB0128" w:rsidRDefault="00A22DD8" w:rsidP="00A22DD8">
            <w:r w:rsidRPr="00CB0128">
              <w:t>DMRS 1</w:t>
            </w:r>
          </w:p>
        </w:tc>
        <w:tc>
          <w:tcPr>
            <w:tcW w:w="724" w:type="dxa"/>
            <w:hideMark/>
          </w:tcPr>
          <w:p w14:paraId="2B819FD5" w14:textId="64AF45F1" w:rsidR="00A22DD8" w:rsidRPr="00CB0128" w:rsidRDefault="00A22DD8" w:rsidP="00A22DD8">
            <w:r w:rsidRPr="00793661">
              <w:t>-9,47</w:t>
            </w:r>
          </w:p>
        </w:tc>
      </w:tr>
      <w:tr w:rsidR="00A22DD8" w:rsidRPr="00CB0128" w14:paraId="344D9A02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17CEAB69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6E92A938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0B72AD87" w14:textId="77777777" w:rsidR="00A22DD8" w:rsidRPr="00CB0128" w:rsidRDefault="00A22DD8" w:rsidP="00A22DD8"/>
        </w:tc>
        <w:tc>
          <w:tcPr>
            <w:tcW w:w="851" w:type="dxa"/>
            <w:vMerge/>
            <w:hideMark/>
          </w:tcPr>
          <w:p w14:paraId="4977C1F9" w14:textId="77777777" w:rsidR="00A22DD8" w:rsidRPr="00CB0128" w:rsidRDefault="00A22DD8" w:rsidP="00A22DD8"/>
        </w:tc>
        <w:tc>
          <w:tcPr>
            <w:tcW w:w="1417" w:type="dxa"/>
            <w:vMerge/>
            <w:hideMark/>
          </w:tcPr>
          <w:p w14:paraId="12595490" w14:textId="77777777" w:rsidR="00A22DD8" w:rsidRPr="00CB0128" w:rsidRDefault="00A22DD8" w:rsidP="00A22DD8"/>
        </w:tc>
        <w:tc>
          <w:tcPr>
            <w:tcW w:w="1418" w:type="dxa"/>
            <w:noWrap/>
            <w:hideMark/>
          </w:tcPr>
          <w:p w14:paraId="080DC965" w14:textId="77777777" w:rsidR="00A22DD8" w:rsidRPr="00CB0128" w:rsidRDefault="00A22DD8" w:rsidP="00A22DD8">
            <w:r w:rsidRPr="00CB0128">
              <w:t>DMRS 1+1</w:t>
            </w:r>
          </w:p>
        </w:tc>
        <w:tc>
          <w:tcPr>
            <w:tcW w:w="724" w:type="dxa"/>
            <w:hideMark/>
          </w:tcPr>
          <w:p w14:paraId="3ABB08CE" w14:textId="2FAA8FAA" w:rsidR="00A22DD8" w:rsidRPr="00CB0128" w:rsidRDefault="00A22DD8" w:rsidP="00A22DD8">
            <w:r w:rsidRPr="00793661">
              <w:t>-9,74</w:t>
            </w:r>
          </w:p>
        </w:tc>
      </w:tr>
      <w:tr w:rsidR="00A22DD8" w:rsidRPr="00CB0128" w14:paraId="54D78E1E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201A0A08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21FF9D70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6647A4EE" w14:textId="77777777" w:rsidR="00A22DD8" w:rsidRPr="00CB0128" w:rsidRDefault="00A22DD8" w:rsidP="00A22DD8"/>
        </w:tc>
        <w:tc>
          <w:tcPr>
            <w:tcW w:w="851" w:type="dxa"/>
            <w:vMerge w:val="restart"/>
            <w:noWrap/>
            <w:hideMark/>
          </w:tcPr>
          <w:p w14:paraId="658F3718" w14:textId="77777777" w:rsidR="00A22DD8" w:rsidRPr="00CB0128" w:rsidRDefault="00A22DD8" w:rsidP="00A22DD8">
            <w:r w:rsidRPr="00CB0128">
              <w:t>MCS16</w:t>
            </w:r>
          </w:p>
        </w:tc>
        <w:tc>
          <w:tcPr>
            <w:tcW w:w="1417" w:type="dxa"/>
            <w:vMerge w:val="restart"/>
            <w:noWrap/>
            <w:hideMark/>
          </w:tcPr>
          <w:p w14:paraId="42417E7E" w14:textId="77777777" w:rsidR="00A22DD8" w:rsidRPr="00CB0128" w:rsidRDefault="00A22DD8" w:rsidP="00A22DD8">
            <w:r w:rsidRPr="00CB0128">
              <w:t>TDLC300-100</w:t>
            </w:r>
          </w:p>
        </w:tc>
        <w:tc>
          <w:tcPr>
            <w:tcW w:w="1418" w:type="dxa"/>
            <w:noWrap/>
            <w:hideMark/>
          </w:tcPr>
          <w:p w14:paraId="659E7B64" w14:textId="77777777" w:rsidR="00A22DD8" w:rsidRPr="00CB0128" w:rsidRDefault="00A22DD8" w:rsidP="00A22DD8">
            <w:r w:rsidRPr="00CB0128">
              <w:t>DMRS 1</w:t>
            </w:r>
          </w:p>
        </w:tc>
        <w:tc>
          <w:tcPr>
            <w:tcW w:w="724" w:type="dxa"/>
            <w:hideMark/>
          </w:tcPr>
          <w:p w14:paraId="70DC773F" w14:textId="3049DF7D" w:rsidR="00A22DD8" w:rsidRPr="00CB0128" w:rsidRDefault="00A22DD8" w:rsidP="00A22DD8">
            <w:r w:rsidRPr="00793661">
              <w:t>1,5</w:t>
            </w:r>
          </w:p>
        </w:tc>
      </w:tr>
      <w:tr w:rsidR="00A22DD8" w:rsidRPr="00CB0128" w14:paraId="5CAF5D92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6C73F3D5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375E118A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2ED3A8FC" w14:textId="77777777" w:rsidR="00A22DD8" w:rsidRPr="00CB0128" w:rsidRDefault="00A22DD8" w:rsidP="00A22DD8"/>
        </w:tc>
        <w:tc>
          <w:tcPr>
            <w:tcW w:w="851" w:type="dxa"/>
            <w:vMerge/>
            <w:hideMark/>
          </w:tcPr>
          <w:p w14:paraId="09069AD3" w14:textId="77777777" w:rsidR="00A22DD8" w:rsidRPr="00CB0128" w:rsidRDefault="00A22DD8" w:rsidP="00A22DD8"/>
        </w:tc>
        <w:tc>
          <w:tcPr>
            <w:tcW w:w="1417" w:type="dxa"/>
            <w:vMerge/>
            <w:hideMark/>
          </w:tcPr>
          <w:p w14:paraId="5D6E4ADF" w14:textId="77777777" w:rsidR="00A22DD8" w:rsidRPr="00CB0128" w:rsidRDefault="00A22DD8" w:rsidP="00A22DD8"/>
        </w:tc>
        <w:tc>
          <w:tcPr>
            <w:tcW w:w="1418" w:type="dxa"/>
            <w:noWrap/>
            <w:hideMark/>
          </w:tcPr>
          <w:p w14:paraId="6B3B2C05" w14:textId="77777777" w:rsidR="00A22DD8" w:rsidRPr="00CB0128" w:rsidRDefault="00A22DD8" w:rsidP="00A22DD8">
            <w:r w:rsidRPr="00CB0128">
              <w:t>DMRS 1+1</w:t>
            </w:r>
          </w:p>
        </w:tc>
        <w:tc>
          <w:tcPr>
            <w:tcW w:w="724" w:type="dxa"/>
            <w:hideMark/>
          </w:tcPr>
          <w:p w14:paraId="68213306" w14:textId="7B16F7FF" w:rsidR="00A22DD8" w:rsidRPr="00CB0128" w:rsidRDefault="00A22DD8" w:rsidP="00A22DD8">
            <w:r w:rsidRPr="00793661">
              <w:t>1,65</w:t>
            </w:r>
          </w:p>
        </w:tc>
      </w:tr>
      <w:tr w:rsidR="00A22DD8" w:rsidRPr="00CB0128" w14:paraId="4B09457A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4EA59590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416781E4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3AEED3BB" w14:textId="77777777" w:rsidR="00A22DD8" w:rsidRPr="00CB0128" w:rsidRDefault="00A22DD8" w:rsidP="00A22DD8"/>
        </w:tc>
        <w:tc>
          <w:tcPr>
            <w:tcW w:w="851" w:type="dxa"/>
            <w:vMerge w:val="restart"/>
            <w:noWrap/>
            <w:hideMark/>
          </w:tcPr>
          <w:p w14:paraId="773D86D8" w14:textId="77777777" w:rsidR="00A22DD8" w:rsidRPr="00CB0128" w:rsidRDefault="00A22DD8" w:rsidP="00A22DD8">
            <w:r w:rsidRPr="00CB0128">
              <w:t>MCS20</w:t>
            </w:r>
          </w:p>
        </w:tc>
        <w:tc>
          <w:tcPr>
            <w:tcW w:w="1417" w:type="dxa"/>
            <w:vMerge w:val="restart"/>
            <w:noWrap/>
            <w:hideMark/>
          </w:tcPr>
          <w:p w14:paraId="0E6B0B7A" w14:textId="77777777" w:rsidR="00A22DD8" w:rsidRPr="00CB0128" w:rsidRDefault="00A22DD8" w:rsidP="00A22DD8">
            <w:r w:rsidRPr="00CB0128">
              <w:t>TDLA30-10</w:t>
            </w:r>
          </w:p>
        </w:tc>
        <w:tc>
          <w:tcPr>
            <w:tcW w:w="1418" w:type="dxa"/>
            <w:noWrap/>
            <w:hideMark/>
          </w:tcPr>
          <w:p w14:paraId="3BA3F64D" w14:textId="77777777" w:rsidR="00A22DD8" w:rsidRPr="00CB0128" w:rsidRDefault="00A22DD8" w:rsidP="00A22DD8">
            <w:r w:rsidRPr="00CB0128">
              <w:t>DMRS 1</w:t>
            </w:r>
          </w:p>
        </w:tc>
        <w:tc>
          <w:tcPr>
            <w:tcW w:w="724" w:type="dxa"/>
            <w:hideMark/>
          </w:tcPr>
          <w:p w14:paraId="1CE9A91B" w14:textId="76BED2FD" w:rsidR="00A22DD8" w:rsidRPr="00CB0128" w:rsidRDefault="00A22DD8" w:rsidP="00A22DD8">
            <w:r w:rsidRPr="00793661">
              <w:t>4,57</w:t>
            </w:r>
          </w:p>
        </w:tc>
      </w:tr>
      <w:tr w:rsidR="00A22DD8" w:rsidRPr="00CB0128" w14:paraId="70DC34F6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3DBB3CE7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531C2CC1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7AEDC2D9" w14:textId="77777777" w:rsidR="00A22DD8" w:rsidRPr="00CB0128" w:rsidRDefault="00A22DD8" w:rsidP="00A22DD8"/>
        </w:tc>
        <w:tc>
          <w:tcPr>
            <w:tcW w:w="851" w:type="dxa"/>
            <w:vMerge/>
            <w:hideMark/>
          </w:tcPr>
          <w:p w14:paraId="0E58FDC4" w14:textId="77777777" w:rsidR="00A22DD8" w:rsidRPr="00CB0128" w:rsidRDefault="00A22DD8" w:rsidP="00A22DD8"/>
        </w:tc>
        <w:tc>
          <w:tcPr>
            <w:tcW w:w="1417" w:type="dxa"/>
            <w:vMerge/>
            <w:hideMark/>
          </w:tcPr>
          <w:p w14:paraId="070BF04B" w14:textId="77777777" w:rsidR="00A22DD8" w:rsidRPr="00CB0128" w:rsidRDefault="00A22DD8" w:rsidP="00A22DD8"/>
        </w:tc>
        <w:tc>
          <w:tcPr>
            <w:tcW w:w="1418" w:type="dxa"/>
            <w:noWrap/>
            <w:hideMark/>
          </w:tcPr>
          <w:p w14:paraId="700E278A" w14:textId="77777777" w:rsidR="00A22DD8" w:rsidRPr="00CB0128" w:rsidRDefault="00A22DD8" w:rsidP="00A22DD8">
            <w:r w:rsidRPr="00CB0128">
              <w:t>DMRS 1+1</w:t>
            </w:r>
          </w:p>
        </w:tc>
        <w:tc>
          <w:tcPr>
            <w:tcW w:w="724" w:type="dxa"/>
            <w:hideMark/>
          </w:tcPr>
          <w:p w14:paraId="601A6D33" w14:textId="5437C4BB" w:rsidR="00A22DD8" w:rsidRPr="00CB0128" w:rsidRDefault="00A22DD8" w:rsidP="00A22DD8">
            <w:r w:rsidRPr="00793661">
              <w:t>4,74</w:t>
            </w:r>
          </w:p>
        </w:tc>
      </w:tr>
      <w:tr w:rsidR="00A22DD8" w:rsidRPr="00CB0128" w14:paraId="0E947A62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4AE8AFBC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5BAAAE90" w14:textId="77777777" w:rsidR="00A22DD8" w:rsidRPr="00CB0128" w:rsidRDefault="00A22DD8" w:rsidP="00A22DD8"/>
        </w:tc>
        <w:tc>
          <w:tcPr>
            <w:tcW w:w="1351" w:type="dxa"/>
            <w:vMerge w:val="restart"/>
            <w:noWrap/>
            <w:hideMark/>
          </w:tcPr>
          <w:p w14:paraId="3DF7C066" w14:textId="77777777" w:rsidR="00A22DD8" w:rsidRPr="00CB0128" w:rsidRDefault="00A22DD8" w:rsidP="00A22DD8">
            <w:r w:rsidRPr="00CB0128">
              <w:t>30kHz, 20MHz</w:t>
            </w:r>
          </w:p>
        </w:tc>
        <w:tc>
          <w:tcPr>
            <w:tcW w:w="851" w:type="dxa"/>
            <w:vMerge w:val="restart"/>
            <w:noWrap/>
            <w:hideMark/>
          </w:tcPr>
          <w:p w14:paraId="649CED15" w14:textId="77777777" w:rsidR="00A22DD8" w:rsidRPr="00CB0128" w:rsidRDefault="00A22DD8" w:rsidP="00A22DD8">
            <w:r w:rsidRPr="00CB0128">
              <w:t>MCS2</w:t>
            </w:r>
          </w:p>
        </w:tc>
        <w:tc>
          <w:tcPr>
            <w:tcW w:w="1417" w:type="dxa"/>
            <w:vMerge w:val="restart"/>
            <w:noWrap/>
            <w:hideMark/>
          </w:tcPr>
          <w:p w14:paraId="73402B46" w14:textId="77777777" w:rsidR="00A22DD8" w:rsidRPr="00CB0128" w:rsidRDefault="00A22DD8" w:rsidP="00A22DD8">
            <w:r w:rsidRPr="00CB0128">
              <w:t>TDLB100-400</w:t>
            </w:r>
          </w:p>
        </w:tc>
        <w:tc>
          <w:tcPr>
            <w:tcW w:w="1418" w:type="dxa"/>
            <w:noWrap/>
            <w:hideMark/>
          </w:tcPr>
          <w:p w14:paraId="7FC904CD" w14:textId="77777777" w:rsidR="00A22DD8" w:rsidRPr="00CB0128" w:rsidRDefault="00A22DD8" w:rsidP="00A22DD8">
            <w:r w:rsidRPr="00CB0128">
              <w:t>DMRS 1</w:t>
            </w:r>
          </w:p>
        </w:tc>
        <w:tc>
          <w:tcPr>
            <w:tcW w:w="724" w:type="dxa"/>
            <w:hideMark/>
          </w:tcPr>
          <w:p w14:paraId="29110FB6" w14:textId="113B88DF" w:rsidR="00A22DD8" w:rsidRPr="00CB0128" w:rsidRDefault="00A22DD8" w:rsidP="00A22DD8">
            <w:r w:rsidRPr="00793661">
              <w:t>-9,57</w:t>
            </w:r>
          </w:p>
        </w:tc>
      </w:tr>
      <w:tr w:rsidR="00A22DD8" w:rsidRPr="00CB0128" w14:paraId="4181A57F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7127BD18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1C8E241A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140BBFF5" w14:textId="77777777" w:rsidR="00A22DD8" w:rsidRPr="00CB0128" w:rsidRDefault="00A22DD8" w:rsidP="00A22DD8"/>
        </w:tc>
        <w:tc>
          <w:tcPr>
            <w:tcW w:w="851" w:type="dxa"/>
            <w:vMerge/>
            <w:hideMark/>
          </w:tcPr>
          <w:p w14:paraId="21CFCA8F" w14:textId="77777777" w:rsidR="00A22DD8" w:rsidRPr="00CB0128" w:rsidRDefault="00A22DD8" w:rsidP="00A22DD8"/>
        </w:tc>
        <w:tc>
          <w:tcPr>
            <w:tcW w:w="1417" w:type="dxa"/>
            <w:vMerge/>
            <w:hideMark/>
          </w:tcPr>
          <w:p w14:paraId="3B9A9E66" w14:textId="77777777" w:rsidR="00A22DD8" w:rsidRPr="00CB0128" w:rsidRDefault="00A22DD8" w:rsidP="00A22DD8"/>
        </w:tc>
        <w:tc>
          <w:tcPr>
            <w:tcW w:w="1418" w:type="dxa"/>
            <w:noWrap/>
            <w:hideMark/>
          </w:tcPr>
          <w:p w14:paraId="35BB8FB7" w14:textId="77777777" w:rsidR="00A22DD8" w:rsidRPr="00CB0128" w:rsidRDefault="00A22DD8" w:rsidP="00A22DD8">
            <w:r w:rsidRPr="00CB0128">
              <w:t>DMRS 1+1</w:t>
            </w:r>
          </w:p>
        </w:tc>
        <w:tc>
          <w:tcPr>
            <w:tcW w:w="724" w:type="dxa"/>
            <w:hideMark/>
          </w:tcPr>
          <w:p w14:paraId="54CFC33C" w14:textId="498DD7A5" w:rsidR="00A22DD8" w:rsidRPr="00CB0128" w:rsidRDefault="00A22DD8" w:rsidP="00A22DD8">
            <w:r w:rsidRPr="00793661">
              <w:t>-9,94</w:t>
            </w:r>
          </w:p>
        </w:tc>
      </w:tr>
      <w:tr w:rsidR="00A22DD8" w:rsidRPr="00CB0128" w14:paraId="2B3AB327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25B6C4AB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6FA38B31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701FC40B" w14:textId="77777777" w:rsidR="00A22DD8" w:rsidRPr="00CB0128" w:rsidRDefault="00A22DD8" w:rsidP="00A22DD8"/>
        </w:tc>
        <w:tc>
          <w:tcPr>
            <w:tcW w:w="851" w:type="dxa"/>
            <w:vMerge w:val="restart"/>
            <w:noWrap/>
            <w:hideMark/>
          </w:tcPr>
          <w:p w14:paraId="0DB0D3E8" w14:textId="77777777" w:rsidR="00A22DD8" w:rsidRPr="00CB0128" w:rsidRDefault="00A22DD8" w:rsidP="00A22DD8">
            <w:r w:rsidRPr="00CB0128">
              <w:t>MCS16</w:t>
            </w:r>
          </w:p>
        </w:tc>
        <w:tc>
          <w:tcPr>
            <w:tcW w:w="1417" w:type="dxa"/>
            <w:vMerge w:val="restart"/>
            <w:noWrap/>
            <w:hideMark/>
          </w:tcPr>
          <w:p w14:paraId="53BE3323" w14:textId="77777777" w:rsidR="00A22DD8" w:rsidRPr="00CB0128" w:rsidRDefault="00A22DD8" w:rsidP="00A22DD8">
            <w:r w:rsidRPr="00CB0128">
              <w:t>TDLC300-100</w:t>
            </w:r>
          </w:p>
        </w:tc>
        <w:tc>
          <w:tcPr>
            <w:tcW w:w="1418" w:type="dxa"/>
            <w:noWrap/>
            <w:hideMark/>
          </w:tcPr>
          <w:p w14:paraId="42BCA6F9" w14:textId="77777777" w:rsidR="00A22DD8" w:rsidRPr="00CB0128" w:rsidRDefault="00A22DD8" w:rsidP="00A22DD8">
            <w:r w:rsidRPr="00CB0128">
              <w:t>DMRS 1</w:t>
            </w:r>
          </w:p>
        </w:tc>
        <w:tc>
          <w:tcPr>
            <w:tcW w:w="724" w:type="dxa"/>
            <w:hideMark/>
          </w:tcPr>
          <w:p w14:paraId="1977FD3C" w14:textId="6FEC5B99" w:rsidR="00A22DD8" w:rsidRPr="00CB0128" w:rsidRDefault="00A22DD8" w:rsidP="00A22DD8">
            <w:r w:rsidRPr="00793661">
              <w:t>1,63</w:t>
            </w:r>
          </w:p>
        </w:tc>
      </w:tr>
      <w:tr w:rsidR="00A22DD8" w:rsidRPr="00CB0128" w14:paraId="0D673E53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05F7962B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0648AF8A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2D82F24A" w14:textId="77777777" w:rsidR="00A22DD8" w:rsidRPr="00CB0128" w:rsidRDefault="00A22DD8" w:rsidP="00A22DD8"/>
        </w:tc>
        <w:tc>
          <w:tcPr>
            <w:tcW w:w="851" w:type="dxa"/>
            <w:vMerge/>
            <w:hideMark/>
          </w:tcPr>
          <w:p w14:paraId="1395BA5B" w14:textId="77777777" w:rsidR="00A22DD8" w:rsidRPr="00CB0128" w:rsidRDefault="00A22DD8" w:rsidP="00A22DD8"/>
        </w:tc>
        <w:tc>
          <w:tcPr>
            <w:tcW w:w="1417" w:type="dxa"/>
            <w:vMerge/>
            <w:hideMark/>
          </w:tcPr>
          <w:p w14:paraId="721AF4BF" w14:textId="77777777" w:rsidR="00A22DD8" w:rsidRPr="00CB0128" w:rsidRDefault="00A22DD8" w:rsidP="00A22DD8"/>
        </w:tc>
        <w:tc>
          <w:tcPr>
            <w:tcW w:w="1418" w:type="dxa"/>
            <w:noWrap/>
            <w:hideMark/>
          </w:tcPr>
          <w:p w14:paraId="0F2C2C5D" w14:textId="77777777" w:rsidR="00A22DD8" w:rsidRPr="00CB0128" w:rsidRDefault="00A22DD8" w:rsidP="00A22DD8">
            <w:r w:rsidRPr="00CB0128">
              <w:t>DMRS 1+1</w:t>
            </w:r>
          </w:p>
        </w:tc>
        <w:tc>
          <w:tcPr>
            <w:tcW w:w="724" w:type="dxa"/>
            <w:hideMark/>
          </w:tcPr>
          <w:p w14:paraId="3590C1CA" w14:textId="0E2BDF2C" w:rsidR="00A22DD8" w:rsidRPr="00CB0128" w:rsidRDefault="00A22DD8" w:rsidP="00A22DD8">
            <w:r w:rsidRPr="00793661">
              <w:t>1,6</w:t>
            </w:r>
          </w:p>
        </w:tc>
      </w:tr>
      <w:tr w:rsidR="00A22DD8" w:rsidRPr="00CB0128" w14:paraId="5E10B77F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4CCEA4C2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2E937F91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6B91B663" w14:textId="77777777" w:rsidR="00A22DD8" w:rsidRPr="00CB0128" w:rsidRDefault="00A22DD8" w:rsidP="00A22DD8"/>
        </w:tc>
        <w:tc>
          <w:tcPr>
            <w:tcW w:w="851" w:type="dxa"/>
            <w:vMerge w:val="restart"/>
            <w:noWrap/>
            <w:hideMark/>
          </w:tcPr>
          <w:p w14:paraId="500EF690" w14:textId="77777777" w:rsidR="00A22DD8" w:rsidRPr="00CB0128" w:rsidRDefault="00A22DD8" w:rsidP="00A22DD8">
            <w:r w:rsidRPr="00CB0128">
              <w:t>MCS20</w:t>
            </w:r>
          </w:p>
        </w:tc>
        <w:tc>
          <w:tcPr>
            <w:tcW w:w="1417" w:type="dxa"/>
            <w:vMerge w:val="restart"/>
            <w:noWrap/>
            <w:hideMark/>
          </w:tcPr>
          <w:p w14:paraId="6915E33A" w14:textId="77777777" w:rsidR="00A22DD8" w:rsidRPr="00CB0128" w:rsidRDefault="00A22DD8" w:rsidP="00A22DD8">
            <w:r w:rsidRPr="00CB0128">
              <w:t>TDLA30-10</w:t>
            </w:r>
          </w:p>
        </w:tc>
        <w:tc>
          <w:tcPr>
            <w:tcW w:w="1418" w:type="dxa"/>
            <w:noWrap/>
            <w:hideMark/>
          </w:tcPr>
          <w:p w14:paraId="07BB1E03" w14:textId="77777777" w:rsidR="00A22DD8" w:rsidRPr="00CB0128" w:rsidRDefault="00A22DD8" w:rsidP="00A22DD8">
            <w:r w:rsidRPr="00CB0128">
              <w:t>DMRS 1</w:t>
            </w:r>
          </w:p>
        </w:tc>
        <w:tc>
          <w:tcPr>
            <w:tcW w:w="724" w:type="dxa"/>
            <w:hideMark/>
          </w:tcPr>
          <w:p w14:paraId="6D01185E" w14:textId="31DF477B" w:rsidR="00A22DD8" w:rsidRPr="00CB0128" w:rsidRDefault="00A22DD8" w:rsidP="00A22DD8">
            <w:r w:rsidRPr="00793661">
              <w:t>4,75</w:t>
            </w:r>
          </w:p>
        </w:tc>
      </w:tr>
      <w:tr w:rsidR="00A22DD8" w:rsidRPr="00CB0128" w14:paraId="1663F188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425C6BF6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6EA69AA0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0886D94D" w14:textId="77777777" w:rsidR="00A22DD8" w:rsidRPr="00CB0128" w:rsidRDefault="00A22DD8" w:rsidP="00A22DD8"/>
        </w:tc>
        <w:tc>
          <w:tcPr>
            <w:tcW w:w="851" w:type="dxa"/>
            <w:vMerge/>
            <w:hideMark/>
          </w:tcPr>
          <w:p w14:paraId="384B051D" w14:textId="77777777" w:rsidR="00A22DD8" w:rsidRPr="00CB0128" w:rsidRDefault="00A22DD8" w:rsidP="00A22DD8"/>
        </w:tc>
        <w:tc>
          <w:tcPr>
            <w:tcW w:w="1417" w:type="dxa"/>
            <w:vMerge/>
            <w:hideMark/>
          </w:tcPr>
          <w:p w14:paraId="310FEE78" w14:textId="77777777" w:rsidR="00A22DD8" w:rsidRPr="00CB0128" w:rsidRDefault="00A22DD8" w:rsidP="00A22DD8"/>
        </w:tc>
        <w:tc>
          <w:tcPr>
            <w:tcW w:w="1418" w:type="dxa"/>
            <w:noWrap/>
            <w:hideMark/>
          </w:tcPr>
          <w:p w14:paraId="4B3C4FA1" w14:textId="77777777" w:rsidR="00A22DD8" w:rsidRPr="00CB0128" w:rsidRDefault="00A22DD8" w:rsidP="00A22DD8">
            <w:r w:rsidRPr="00CB0128">
              <w:t>DMRS 1+1</w:t>
            </w:r>
          </w:p>
        </w:tc>
        <w:tc>
          <w:tcPr>
            <w:tcW w:w="724" w:type="dxa"/>
            <w:hideMark/>
          </w:tcPr>
          <w:p w14:paraId="4F76A9FB" w14:textId="1340E958" w:rsidR="00A22DD8" w:rsidRPr="00CB0128" w:rsidRDefault="00A22DD8" w:rsidP="00A22DD8">
            <w:r w:rsidRPr="00793661">
              <w:t>4,68</w:t>
            </w:r>
          </w:p>
        </w:tc>
      </w:tr>
      <w:tr w:rsidR="00A22DD8" w:rsidRPr="00CB0128" w14:paraId="66A35928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1335B5BE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0E89EA81" w14:textId="77777777" w:rsidR="00A22DD8" w:rsidRPr="00CB0128" w:rsidRDefault="00A22DD8" w:rsidP="00A22DD8"/>
        </w:tc>
        <w:tc>
          <w:tcPr>
            <w:tcW w:w="1351" w:type="dxa"/>
            <w:vMerge w:val="restart"/>
            <w:noWrap/>
            <w:hideMark/>
          </w:tcPr>
          <w:p w14:paraId="5BF61E58" w14:textId="77777777" w:rsidR="00A22DD8" w:rsidRPr="00CB0128" w:rsidRDefault="00A22DD8" w:rsidP="00A22DD8">
            <w:r w:rsidRPr="00CB0128">
              <w:t>30kHz, 100MHz</w:t>
            </w:r>
          </w:p>
        </w:tc>
        <w:tc>
          <w:tcPr>
            <w:tcW w:w="851" w:type="dxa"/>
            <w:vMerge w:val="restart"/>
            <w:noWrap/>
            <w:hideMark/>
          </w:tcPr>
          <w:p w14:paraId="0BF6FAC0" w14:textId="77777777" w:rsidR="00A22DD8" w:rsidRPr="00CB0128" w:rsidRDefault="00A22DD8" w:rsidP="00A22DD8">
            <w:r w:rsidRPr="00CB0128">
              <w:t>MCS2</w:t>
            </w:r>
          </w:p>
        </w:tc>
        <w:tc>
          <w:tcPr>
            <w:tcW w:w="1417" w:type="dxa"/>
            <w:vMerge w:val="restart"/>
            <w:noWrap/>
            <w:hideMark/>
          </w:tcPr>
          <w:p w14:paraId="1CFE56FE" w14:textId="77777777" w:rsidR="00A22DD8" w:rsidRPr="00CB0128" w:rsidRDefault="00A22DD8" w:rsidP="00A22DD8">
            <w:r w:rsidRPr="00CB0128">
              <w:t>TDLB100-400</w:t>
            </w:r>
          </w:p>
        </w:tc>
        <w:tc>
          <w:tcPr>
            <w:tcW w:w="1418" w:type="dxa"/>
            <w:noWrap/>
            <w:hideMark/>
          </w:tcPr>
          <w:p w14:paraId="645C0D70" w14:textId="77777777" w:rsidR="00A22DD8" w:rsidRPr="00CB0128" w:rsidRDefault="00A22DD8" w:rsidP="00A22DD8">
            <w:r w:rsidRPr="00CB0128">
              <w:t>DMRS 1</w:t>
            </w:r>
          </w:p>
        </w:tc>
        <w:tc>
          <w:tcPr>
            <w:tcW w:w="724" w:type="dxa"/>
            <w:hideMark/>
          </w:tcPr>
          <w:p w14:paraId="36293A03" w14:textId="2FFC0381" w:rsidR="00A22DD8" w:rsidRPr="00CB0128" w:rsidRDefault="00A22DD8" w:rsidP="00A22DD8">
            <w:r w:rsidRPr="00793661">
              <w:t>-8,88</w:t>
            </w:r>
          </w:p>
        </w:tc>
      </w:tr>
      <w:tr w:rsidR="00A22DD8" w:rsidRPr="00CB0128" w14:paraId="260BA052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23A04C18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5793F229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61BDE6A2" w14:textId="77777777" w:rsidR="00A22DD8" w:rsidRPr="00CB0128" w:rsidRDefault="00A22DD8" w:rsidP="00A22DD8"/>
        </w:tc>
        <w:tc>
          <w:tcPr>
            <w:tcW w:w="851" w:type="dxa"/>
            <w:vMerge/>
            <w:hideMark/>
          </w:tcPr>
          <w:p w14:paraId="4D45C997" w14:textId="77777777" w:rsidR="00A22DD8" w:rsidRPr="00CB0128" w:rsidRDefault="00A22DD8" w:rsidP="00A22DD8"/>
        </w:tc>
        <w:tc>
          <w:tcPr>
            <w:tcW w:w="1417" w:type="dxa"/>
            <w:vMerge/>
            <w:hideMark/>
          </w:tcPr>
          <w:p w14:paraId="09537F8C" w14:textId="77777777" w:rsidR="00A22DD8" w:rsidRPr="00CB0128" w:rsidRDefault="00A22DD8" w:rsidP="00A22DD8"/>
        </w:tc>
        <w:tc>
          <w:tcPr>
            <w:tcW w:w="1418" w:type="dxa"/>
            <w:noWrap/>
            <w:hideMark/>
          </w:tcPr>
          <w:p w14:paraId="6350E198" w14:textId="77777777" w:rsidR="00A22DD8" w:rsidRPr="00CB0128" w:rsidRDefault="00A22DD8" w:rsidP="00A22DD8">
            <w:r w:rsidRPr="00CB0128">
              <w:t>DMRS 1+1</w:t>
            </w:r>
          </w:p>
        </w:tc>
        <w:tc>
          <w:tcPr>
            <w:tcW w:w="724" w:type="dxa"/>
            <w:hideMark/>
          </w:tcPr>
          <w:p w14:paraId="3D9F5EFB" w14:textId="33888A29" w:rsidR="00A22DD8" w:rsidRPr="00CB0128" w:rsidRDefault="00A22DD8" w:rsidP="00A22DD8">
            <w:r w:rsidRPr="00793661">
              <w:t>-9,88</w:t>
            </w:r>
          </w:p>
        </w:tc>
      </w:tr>
      <w:tr w:rsidR="00A22DD8" w:rsidRPr="00CB0128" w14:paraId="2FD0E91F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27123B2A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017477C7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6C23C5A3" w14:textId="77777777" w:rsidR="00A22DD8" w:rsidRPr="00CB0128" w:rsidRDefault="00A22DD8" w:rsidP="00A22DD8"/>
        </w:tc>
        <w:tc>
          <w:tcPr>
            <w:tcW w:w="851" w:type="dxa"/>
            <w:vMerge w:val="restart"/>
            <w:noWrap/>
            <w:hideMark/>
          </w:tcPr>
          <w:p w14:paraId="3361EED6" w14:textId="77777777" w:rsidR="00A22DD8" w:rsidRPr="00CB0128" w:rsidRDefault="00A22DD8" w:rsidP="00A22DD8">
            <w:r w:rsidRPr="00CB0128">
              <w:t>MCS16</w:t>
            </w:r>
          </w:p>
        </w:tc>
        <w:tc>
          <w:tcPr>
            <w:tcW w:w="1417" w:type="dxa"/>
            <w:vMerge w:val="restart"/>
            <w:noWrap/>
            <w:hideMark/>
          </w:tcPr>
          <w:p w14:paraId="4F14470E" w14:textId="77777777" w:rsidR="00A22DD8" w:rsidRPr="00CB0128" w:rsidRDefault="00A22DD8" w:rsidP="00A22DD8">
            <w:r w:rsidRPr="00CB0128">
              <w:t>TDLC300-100</w:t>
            </w:r>
          </w:p>
        </w:tc>
        <w:tc>
          <w:tcPr>
            <w:tcW w:w="1418" w:type="dxa"/>
            <w:noWrap/>
            <w:hideMark/>
          </w:tcPr>
          <w:p w14:paraId="57F6D095" w14:textId="77777777" w:rsidR="00A22DD8" w:rsidRPr="00CB0128" w:rsidRDefault="00A22DD8" w:rsidP="00A22DD8">
            <w:r w:rsidRPr="00CB0128">
              <w:t>DMRS 1</w:t>
            </w:r>
          </w:p>
        </w:tc>
        <w:tc>
          <w:tcPr>
            <w:tcW w:w="724" w:type="dxa"/>
            <w:hideMark/>
          </w:tcPr>
          <w:p w14:paraId="15C13312" w14:textId="7B1EF1E2" w:rsidR="00A22DD8" w:rsidRPr="00CB0128" w:rsidRDefault="00A22DD8" w:rsidP="00A22DD8">
            <w:r w:rsidRPr="00793661">
              <w:t>1,58</w:t>
            </w:r>
          </w:p>
        </w:tc>
      </w:tr>
      <w:tr w:rsidR="00A22DD8" w:rsidRPr="00CB0128" w14:paraId="7EE3E0D0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7C8C0AD9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238916B4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5D38B235" w14:textId="77777777" w:rsidR="00A22DD8" w:rsidRPr="00CB0128" w:rsidRDefault="00A22DD8" w:rsidP="00A22DD8"/>
        </w:tc>
        <w:tc>
          <w:tcPr>
            <w:tcW w:w="851" w:type="dxa"/>
            <w:vMerge/>
            <w:hideMark/>
          </w:tcPr>
          <w:p w14:paraId="63198BA5" w14:textId="77777777" w:rsidR="00A22DD8" w:rsidRPr="00CB0128" w:rsidRDefault="00A22DD8" w:rsidP="00A22DD8"/>
        </w:tc>
        <w:tc>
          <w:tcPr>
            <w:tcW w:w="1417" w:type="dxa"/>
            <w:vMerge/>
            <w:hideMark/>
          </w:tcPr>
          <w:p w14:paraId="660F2476" w14:textId="77777777" w:rsidR="00A22DD8" w:rsidRPr="00CB0128" w:rsidRDefault="00A22DD8" w:rsidP="00A22DD8"/>
        </w:tc>
        <w:tc>
          <w:tcPr>
            <w:tcW w:w="1418" w:type="dxa"/>
            <w:noWrap/>
            <w:hideMark/>
          </w:tcPr>
          <w:p w14:paraId="6DF6B5CE" w14:textId="77777777" w:rsidR="00A22DD8" w:rsidRPr="00CB0128" w:rsidRDefault="00A22DD8" w:rsidP="00A22DD8">
            <w:r w:rsidRPr="00CB0128">
              <w:t>DMRS 1+1</w:t>
            </w:r>
          </w:p>
        </w:tc>
        <w:tc>
          <w:tcPr>
            <w:tcW w:w="724" w:type="dxa"/>
            <w:hideMark/>
          </w:tcPr>
          <w:p w14:paraId="23974FFA" w14:textId="3F99801F" w:rsidR="00A22DD8" w:rsidRPr="00CB0128" w:rsidRDefault="00A22DD8" w:rsidP="00A22DD8">
            <w:r w:rsidRPr="00793661">
              <w:t>1,49</w:t>
            </w:r>
          </w:p>
        </w:tc>
      </w:tr>
      <w:tr w:rsidR="00A22DD8" w:rsidRPr="00CB0128" w14:paraId="5878FD4C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07349835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07BFDA7C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662D877C" w14:textId="77777777" w:rsidR="00A22DD8" w:rsidRPr="00CB0128" w:rsidRDefault="00A22DD8" w:rsidP="00A22DD8"/>
        </w:tc>
        <w:tc>
          <w:tcPr>
            <w:tcW w:w="851" w:type="dxa"/>
            <w:vMerge w:val="restart"/>
            <w:noWrap/>
            <w:hideMark/>
          </w:tcPr>
          <w:p w14:paraId="7BB381FA" w14:textId="77777777" w:rsidR="00A22DD8" w:rsidRPr="00CB0128" w:rsidRDefault="00A22DD8" w:rsidP="00A22DD8">
            <w:r w:rsidRPr="00CB0128">
              <w:t>MCS20</w:t>
            </w:r>
          </w:p>
        </w:tc>
        <w:tc>
          <w:tcPr>
            <w:tcW w:w="1417" w:type="dxa"/>
            <w:vMerge w:val="restart"/>
            <w:noWrap/>
            <w:hideMark/>
          </w:tcPr>
          <w:p w14:paraId="308E3D2C" w14:textId="77777777" w:rsidR="00A22DD8" w:rsidRPr="00CB0128" w:rsidRDefault="00A22DD8" w:rsidP="00A22DD8">
            <w:r w:rsidRPr="00CB0128">
              <w:t>TDLA30-10</w:t>
            </w:r>
          </w:p>
        </w:tc>
        <w:tc>
          <w:tcPr>
            <w:tcW w:w="1418" w:type="dxa"/>
            <w:noWrap/>
            <w:hideMark/>
          </w:tcPr>
          <w:p w14:paraId="5BCD8372" w14:textId="77777777" w:rsidR="00A22DD8" w:rsidRPr="00CB0128" w:rsidRDefault="00A22DD8" w:rsidP="00A22DD8">
            <w:r w:rsidRPr="00CB0128">
              <w:t>DMRS 1</w:t>
            </w:r>
          </w:p>
        </w:tc>
        <w:tc>
          <w:tcPr>
            <w:tcW w:w="724" w:type="dxa"/>
            <w:hideMark/>
          </w:tcPr>
          <w:p w14:paraId="4456FEC7" w14:textId="4C065D38" w:rsidR="00A22DD8" w:rsidRPr="00CB0128" w:rsidRDefault="00A22DD8" w:rsidP="00A22DD8">
            <w:r w:rsidRPr="00793661">
              <w:t>5,11</w:t>
            </w:r>
          </w:p>
        </w:tc>
      </w:tr>
      <w:tr w:rsidR="00A22DD8" w:rsidRPr="00CB0128" w14:paraId="35A77B47" w14:textId="77777777" w:rsidTr="00CB012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349A20C1" w14:textId="77777777" w:rsidR="00A22DD8" w:rsidRPr="00CB0128" w:rsidRDefault="00A22DD8" w:rsidP="00A22DD8"/>
        </w:tc>
        <w:tc>
          <w:tcPr>
            <w:tcW w:w="561" w:type="dxa"/>
            <w:vMerge/>
            <w:hideMark/>
          </w:tcPr>
          <w:p w14:paraId="17E76548" w14:textId="77777777" w:rsidR="00A22DD8" w:rsidRPr="00CB0128" w:rsidRDefault="00A22DD8" w:rsidP="00A22DD8"/>
        </w:tc>
        <w:tc>
          <w:tcPr>
            <w:tcW w:w="1351" w:type="dxa"/>
            <w:vMerge/>
            <w:hideMark/>
          </w:tcPr>
          <w:p w14:paraId="2325347A" w14:textId="77777777" w:rsidR="00A22DD8" w:rsidRPr="00CB0128" w:rsidRDefault="00A22DD8" w:rsidP="00A22DD8"/>
        </w:tc>
        <w:tc>
          <w:tcPr>
            <w:tcW w:w="851" w:type="dxa"/>
            <w:vMerge/>
            <w:hideMark/>
          </w:tcPr>
          <w:p w14:paraId="655B046F" w14:textId="77777777" w:rsidR="00A22DD8" w:rsidRPr="00CB0128" w:rsidRDefault="00A22DD8" w:rsidP="00A22DD8"/>
        </w:tc>
        <w:tc>
          <w:tcPr>
            <w:tcW w:w="1417" w:type="dxa"/>
            <w:vMerge/>
            <w:hideMark/>
          </w:tcPr>
          <w:p w14:paraId="6FC6078A" w14:textId="77777777" w:rsidR="00A22DD8" w:rsidRPr="00CB0128" w:rsidRDefault="00A22DD8" w:rsidP="00A22DD8"/>
        </w:tc>
        <w:tc>
          <w:tcPr>
            <w:tcW w:w="1418" w:type="dxa"/>
            <w:noWrap/>
            <w:hideMark/>
          </w:tcPr>
          <w:p w14:paraId="1B1C2495" w14:textId="77777777" w:rsidR="00A22DD8" w:rsidRPr="00CB0128" w:rsidRDefault="00A22DD8" w:rsidP="00A22DD8">
            <w:r w:rsidRPr="00CB0128">
              <w:t>DMRS 1+1</w:t>
            </w:r>
          </w:p>
        </w:tc>
        <w:tc>
          <w:tcPr>
            <w:tcW w:w="724" w:type="dxa"/>
            <w:hideMark/>
          </w:tcPr>
          <w:p w14:paraId="5DC04F1A" w14:textId="62EEC1FB" w:rsidR="00A22DD8" w:rsidRPr="00CB0128" w:rsidRDefault="00A22DD8" w:rsidP="00A22DD8">
            <w:r w:rsidRPr="00793661">
              <w:t>4,96</w:t>
            </w:r>
          </w:p>
        </w:tc>
      </w:tr>
    </w:tbl>
    <w:p w14:paraId="2F1386F1" w14:textId="1B2C9D73" w:rsidR="00CB0128" w:rsidRDefault="00CB0128" w:rsidP="005C23A4">
      <w:pPr>
        <w:rPr>
          <w:lang w:val="en-GB"/>
        </w:rPr>
      </w:pPr>
    </w:p>
    <w:p w14:paraId="14239003" w14:textId="443668E1" w:rsidR="000A11DA" w:rsidRPr="000A11DA" w:rsidRDefault="000A11DA" w:rsidP="000A11DA">
      <w:pPr>
        <w:pStyle w:val="Caption"/>
        <w:keepNext/>
      </w:pPr>
      <w:r>
        <w:t xml:space="preserve">Table </w:t>
      </w:r>
      <w:fldSimple w:instr=" SEQ Table \* ARABIC ">
        <w:r w:rsidR="00A22DD8">
          <w:rPr>
            <w:noProof/>
          </w:rPr>
          <w:t>8</w:t>
        </w:r>
      </w:fldSimple>
      <w:r>
        <w:t>: Simulation results for Tra</w:t>
      </w:r>
      <w:r w:rsidR="0090422B">
        <w:t>nsform precoding disabled case 2T2</w:t>
      </w:r>
      <w:r>
        <w:t>R</w:t>
      </w:r>
      <w:r w:rsidR="00A22DD8">
        <w:t>, high priority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74"/>
        <w:gridCol w:w="561"/>
        <w:gridCol w:w="1544"/>
        <w:gridCol w:w="839"/>
        <w:gridCol w:w="1464"/>
        <w:gridCol w:w="1276"/>
        <w:gridCol w:w="672"/>
      </w:tblGrid>
      <w:tr w:rsidR="0090422B" w:rsidRPr="0090422B" w14:paraId="7587F53A" w14:textId="77777777" w:rsidTr="0090422B">
        <w:trPr>
          <w:trHeight w:val="420"/>
          <w:jc w:val="center"/>
        </w:trPr>
        <w:tc>
          <w:tcPr>
            <w:tcW w:w="6658" w:type="dxa"/>
            <w:gridSpan w:val="6"/>
            <w:noWrap/>
            <w:hideMark/>
          </w:tcPr>
          <w:p w14:paraId="28485053" w14:textId="77777777" w:rsidR="0090422B" w:rsidRPr="0090422B" w:rsidRDefault="0090422B">
            <w:pPr>
              <w:rPr>
                <w:b/>
                <w:bCs/>
              </w:rPr>
            </w:pPr>
            <w:r w:rsidRPr="0090422B">
              <w:rPr>
                <w:b/>
                <w:bCs/>
              </w:rPr>
              <w:t xml:space="preserve">  PUSCH 2T2R</w:t>
            </w:r>
          </w:p>
        </w:tc>
        <w:tc>
          <w:tcPr>
            <w:tcW w:w="430" w:type="dxa"/>
            <w:noWrap/>
            <w:hideMark/>
          </w:tcPr>
          <w:p w14:paraId="2BFF2054" w14:textId="189BF229" w:rsidR="0090422B" w:rsidRPr="0090422B" w:rsidRDefault="0090422B" w:rsidP="0090422B">
            <w:r>
              <w:t>SINR [dB]</w:t>
            </w:r>
          </w:p>
        </w:tc>
      </w:tr>
      <w:tr w:rsidR="0090422B" w:rsidRPr="0090422B" w14:paraId="7CA9AA72" w14:textId="77777777" w:rsidTr="0090422B">
        <w:trPr>
          <w:trHeight w:val="300"/>
          <w:jc w:val="center"/>
        </w:trPr>
        <w:tc>
          <w:tcPr>
            <w:tcW w:w="974" w:type="dxa"/>
            <w:vMerge w:val="restart"/>
            <w:noWrap/>
            <w:hideMark/>
          </w:tcPr>
          <w:p w14:paraId="7BD7B38B" w14:textId="77777777" w:rsidR="0090422B" w:rsidRPr="0090422B" w:rsidRDefault="0090422B" w:rsidP="0090422B">
            <w:r w:rsidRPr="0090422B">
              <w:t>CP-OFDM</w:t>
            </w:r>
          </w:p>
        </w:tc>
        <w:tc>
          <w:tcPr>
            <w:tcW w:w="561" w:type="dxa"/>
            <w:vMerge w:val="restart"/>
            <w:noWrap/>
            <w:hideMark/>
          </w:tcPr>
          <w:p w14:paraId="1D0FD6E8" w14:textId="77777777" w:rsidR="0090422B" w:rsidRPr="0090422B" w:rsidRDefault="0090422B" w:rsidP="0090422B">
            <w:r w:rsidRPr="0090422B">
              <w:t>FR1</w:t>
            </w:r>
          </w:p>
        </w:tc>
        <w:tc>
          <w:tcPr>
            <w:tcW w:w="1544" w:type="dxa"/>
            <w:vMerge w:val="restart"/>
            <w:noWrap/>
            <w:hideMark/>
          </w:tcPr>
          <w:p w14:paraId="03B43C0E" w14:textId="77777777" w:rsidR="0090422B" w:rsidRPr="0090422B" w:rsidRDefault="0090422B" w:rsidP="0090422B">
            <w:r w:rsidRPr="0090422B">
              <w:t>15kHz, 10MHz</w:t>
            </w:r>
          </w:p>
        </w:tc>
        <w:tc>
          <w:tcPr>
            <w:tcW w:w="839" w:type="dxa"/>
            <w:vMerge w:val="restart"/>
            <w:noWrap/>
            <w:hideMark/>
          </w:tcPr>
          <w:p w14:paraId="34709A49" w14:textId="77777777" w:rsidR="0090422B" w:rsidRPr="0090422B" w:rsidRDefault="0090422B" w:rsidP="0090422B">
            <w:r w:rsidRPr="0090422B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5EDBBB02" w14:textId="77777777" w:rsidR="0090422B" w:rsidRPr="0090422B" w:rsidRDefault="0090422B" w:rsidP="0090422B">
            <w:r w:rsidRPr="0090422B">
              <w:t>TDLB100-400</w:t>
            </w:r>
          </w:p>
        </w:tc>
        <w:tc>
          <w:tcPr>
            <w:tcW w:w="1276" w:type="dxa"/>
            <w:noWrap/>
            <w:hideMark/>
          </w:tcPr>
          <w:p w14:paraId="2EA2296C" w14:textId="77777777" w:rsidR="0090422B" w:rsidRPr="0090422B" w:rsidRDefault="0090422B">
            <w:r w:rsidRPr="0090422B">
              <w:t>DMRS 1</w:t>
            </w:r>
          </w:p>
        </w:tc>
        <w:tc>
          <w:tcPr>
            <w:tcW w:w="430" w:type="dxa"/>
            <w:hideMark/>
          </w:tcPr>
          <w:p w14:paraId="587431DC" w14:textId="77777777" w:rsidR="0090422B" w:rsidRPr="0090422B" w:rsidRDefault="0090422B" w:rsidP="0090422B">
            <w:r w:rsidRPr="0090422B">
              <w:t>Na</w:t>
            </w:r>
          </w:p>
        </w:tc>
      </w:tr>
      <w:tr w:rsidR="0090422B" w:rsidRPr="0090422B" w14:paraId="752D34FA" w14:textId="77777777" w:rsidTr="0090422B">
        <w:trPr>
          <w:trHeight w:val="285"/>
          <w:jc w:val="center"/>
        </w:trPr>
        <w:tc>
          <w:tcPr>
            <w:tcW w:w="974" w:type="dxa"/>
            <w:vMerge/>
            <w:hideMark/>
          </w:tcPr>
          <w:p w14:paraId="13FCDC57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669DB212" w14:textId="77777777" w:rsidR="0090422B" w:rsidRPr="0090422B" w:rsidRDefault="0090422B"/>
        </w:tc>
        <w:tc>
          <w:tcPr>
            <w:tcW w:w="1544" w:type="dxa"/>
            <w:vMerge/>
            <w:hideMark/>
          </w:tcPr>
          <w:p w14:paraId="4AC54CC8" w14:textId="77777777" w:rsidR="0090422B" w:rsidRPr="0090422B" w:rsidRDefault="0090422B"/>
        </w:tc>
        <w:tc>
          <w:tcPr>
            <w:tcW w:w="839" w:type="dxa"/>
            <w:vMerge/>
            <w:hideMark/>
          </w:tcPr>
          <w:p w14:paraId="0E1F723F" w14:textId="77777777" w:rsidR="0090422B" w:rsidRPr="0090422B" w:rsidRDefault="0090422B"/>
        </w:tc>
        <w:tc>
          <w:tcPr>
            <w:tcW w:w="1464" w:type="dxa"/>
            <w:vMerge/>
            <w:hideMark/>
          </w:tcPr>
          <w:p w14:paraId="676E8957" w14:textId="77777777" w:rsidR="0090422B" w:rsidRPr="0090422B" w:rsidRDefault="0090422B"/>
        </w:tc>
        <w:tc>
          <w:tcPr>
            <w:tcW w:w="1276" w:type="dxa"/>
            <w:noWrap/>
            <w:hideMark/>
          </w:tcPr>
          <w:p w14:paraId="1697C020" w14:textId="77777777" w:rsidR="0090422B" w:rsidRPr="0090422B" w:rsidRDefault="0090422B">
            <w:r w:rsidRPr="0090422B">
              <w:t>DMRS 1+1</w:t>
            </w:r>
          </w:p>
        </w:tc>
        <w:tc>
          <w:tcPr>
            <w:tcW w:w="430" w:type="dxa"/>
            <w:hideMark/>
          </w:tcPr>
          <w:p w14:paraId="3CB48A5F" w14:textId="77777777" w:rsidR="0090422B" w:rsidRPr="0090422B" w:rsidRDefault="0090422B" w:rsidP="0090422B">
            <w:r w:rsidRPr="0090422B">
              <w:t>1,29</w:t>
            </w:r>
          </w:p>
        </w:tc>
      </w:tr>
      <w:tr w:rsidR="0090422B" w:rsidRPr="0090422B" w14:paraId="3785EF35" w14:textId="77777777" w:rsidTr="0090422B">
        <w:trPr>
          <w:trHeight w:val="285"/>
          <w:jc w:val="center"/>
        </w:trPr>
        <w:tc>
          <w:tcPr>
            <w:tcW w:w="974" w:type="dxa"/>
            <w:vMerge/>
            <w:hideMark/>
          </w:tcPr>
          <w:p w14:paraId="62566330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272818C2" w14:textId="77777777" w:rsidR="0090422B" w:rsidRPr="0090422B" w:rsidRDefault="0090422B"/>
        </w:tc>
        <w:tc>
          <w:tcPr>
            <w:tcW w:w="1544" w:type="dxa"/>
            <w:vMerge/>
            <w:hideMark/>
          </w:tcPr>
          <w:p w14:paraId="484A88AB" w14:textId="77777777" w:rsidR="0090422B" w:rsidRPr="0090422B" w:rsidRDefault="0090422B"/>
        </w:tc>
        <w:tc>
          <w:tcPr>
            <w:tcW w:w="839" w:type="dxa"/>
            <w:vMerge w:val="restart"/>
            <w:noWrap/>
            <w:hideMark/>
          </w:tcPr>
          <w:p w14:paraId="6E69D8D1" w14:textId="77777777" w:rsidR="0090422B" w:rsidRPr="0090422B" w:rsidRDefault="0090422B" w:rsidP="0090422B">
            <w:r w:rsidRPr="0090422B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6DAFBBD0" w14:textId="77777777" w:rsidR="0090422B" w:rsidRPr="0090422B" w:rsidRDefault="0090422B" w:rsidP="0090422B">
            <w:r w:rsidRPr="0090422B">
              <w:t>TDLC300-100</w:t>
            </w:r>
          </w:p>
        </w:tc>
        <w:tc>
          <w:tcPr>
            <w:tcW w:w="1276" w:type="dxa"/>
            <w:noWrap/>
            <w:hideMark/>
          </w:tcPr>
          <w:p w14:paraId="09C51E5D" w14:textId="77777777" w:rsidR="0090422B" w:rsidRPr="0090422B" w:rsidRDefault="0090422B">
            <w:r w:rsidRPr="0090422B">
              <w:t>DMRS 1</w:t>
            </w:r>
          </w:p>
        </w:tc>
        <w:tc>
          <w:tcPr>
            <w:tcW w:w="430" w:type="dxa"/>
            <w:hideMark/>
          </w:tcPr>
          <w:p w14:paraId="43F8B6B4" w14:textId="77777777" w:rsidR="0090422B" w:rsidRPr="0090422B" w:rsidRDefault="0090422B" w:rsidP="0090422B">
            <w:r w:rsidRPr="0090422B">
              <w:t>Na</w:t>
            </w:r>
          </w:p>
        </w:tc>
      </w:tr>
      <w:tr w:rsidR="0090422B" w:rsidRPr="0090422B" w14:paraId="58592896" w14:textId="77777777" w:rsidTr="0090422B">
        <w:trPr>
          <w:trHeight w:val="285"/>
          <w:jc w:val="center"/>
        </w:trPr>
        <w:tc>
          <w:tcPr>
            <w:tcW w:w="974" w:type="dxa"/>
            <w:vMerge/>
            <w:hideMark/>
          </w:tcPr>
          <w:p w14:paraId="28369999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51AF5826" w14:textId="77777777" w:rsidR="0090422B" w:rsidRPr="0090422B" w:rsidRDefault="0090422B"/>
        </w:tc>
        <w:tc>
          <w:tcPr>
            <w:tcW w:w="1544" w:type="dxa"/>
            <w:vMerge/>
            <w:hideMark/>
          </w:tcPr>
          <w:p w14:paraId="4ED59447" w14:textId="77777777" w:rsidR="0090422B" w:rsidRPr="0090422B" w:rsidRDefault="0090422B"/>
        </w:tc>
        <w:tc>
          <w:tcPr>
            <w:tcW w:w="839" w:type="dxa"/>
            <w:vMerge/>
            <w:hideMark/>
          </w:tcPr>
          <w:p w14:paraId="72A645E6" w14:textId="77777777" w:rsidR="0090422B" w:rsidRPr="0090422B" w:rsidRDefault="0090422B"/>
        </w:tc>
        <w:tc>
          <w:tcPr>
            <w:tcW w:w="1464" w:type="dxa"/>
            <w:vMerge/>
            <w:hideMark/>
          </w:tcPr>
          <w:p w14:paraId="6FD48E26" w14:textId="77777777" w:rsidR="0090422B" w:rsidRPr="0090422B" w:rsidRDefault="0090422B"/>
        </w:tc>
        <w:tc>
          <w:tcPr>
            <w:tcW w:w="1276" w:type="dxa"/>
            <w:noWrap/>
            <w:hideMark/>
          </w:tcPr>
          <w:p w14:paraId="485E42E9" w14:textId="77777777" w:rsidR="0090422B" w:rsidRPr="0090422B" w:rsidRDefault="0090422B">
            <w:r w:rsidRPr="0090422B">
              <w:t>DMRS 1+1</w:t>
            </w:r>
          </w:p>
        </w:tc>
        <w:tc>
          <w:tcPr>
            <w:tcW w:w="430" w:type="dxa"/>
            <w:hideMark/>
          </w:tcPr>
          <w:p w14:paraId="16190172" w14:textId="77777777" w:rsidR="0090422B" w:rsidRPr="0090422B" w:rsidRDefault="0090422B" w:rsidP="0090422B">
            <w:r w:rsidRPr="0090422B">
              <w:t>18,53</w:t>
            </w:r>
          </w:p>
        </w:tc>
      </w:tr>
      <w:tr w:rsidR="0090422B" w:rsidRPr="0090422B" w14:paraId="2B289EBA" w14:textId="77777777" w:rsidTr="0090422B">
        <w:trPr>
          <w:trHeight w:val="285"/>
          <w:jc w:val="center"/>
        </w:trPr>
        <w:tc>
          <w:tcPr>
            <w:tcW w:w="974" w:type="dxa"/>
            <w:vMerge/>
            <w:hideMark/>
          </w:tcPr>
          <w:p w14:paraId="6F76E8D7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3FCF84F4" w14:textId="77777777" w:rsidR="0090422B" w:rsidRPr="0090422B" w:rsidRDefault="0090422B"/>
        </w:tc>
        <w:tc>
          <w:tcPr>
            <w:tcW w:w="1544" w:type="dxa"/>
            <w:vMerge w:val="restart"/>
            <w:noWrap/>
            <w:hideMark/>
          </w:tcPr>
          <w:p w14:paraId="172C606E" w14:textId="77777777" w:rsidR="0090422B" w:rsidRPr="0090422B" w:rsidRDefault="0090422B" w:rsidP="0090422B">
            <w:r w:rsidRPr="0090422B">
              <w:t>30kHz, 40MHz</w:t>
            </w:r>
          </w:p>
        </w:tc>
        <w:tc>
          <w:tcPr>
            <w:tcW w:w="839" w:type="dxa"/>
            <w:vMerge w:val="restart"/>
            <w:noWrap/>
            <w:hideMark/>
          </w:tcPr>
          <w:p w14:paraId="1C7C22FF" w14:textId="77777777" w:rsidR="0090422B" w:rsidRPr="0090422B" w:rsidRDefault="0090422B" w:rsidP="0090422B">
            <w:r w:rsidRPr="0090422B">
              <w:t>MCS2</w:t>
            </w:r>
          </w:p>
        </w:tc>
        <w:tc>
          <w:tcPr>
            <w:tcW w:w="1464" w:type="dxa"/>
            <w:vMerge w:val="restart"/>
            <w:noWrap/>
            <w:hideMark/>
          </w:tcPr>
          <w:p w14:paraId="61574B9B" w14:textId="77777777" w:rsidR="0090422B" w:rsidRPr="0090422B" w:rsidRDefault="0090422B" w:rsidP="0090422B">
            <w:r w:rsidRPr="0090422B">
              <w:t>TDLB100-400</w:t>
            </w:r>
          </w:p>
        </w:tc>
        <w:tc>
          <w:tcPr>
            <w:tcW w:w="1276" w:type="dxa"/>
            <w:noWrap/>
            <w:hideMark/>
          </w:tcPr>
          <w:p w14:paraId="6CFC5146" w14:textId="77777777" w:rsidR="0090422B" w:rsidRPr="0090422B" w:rsidRDefault="0090422B">
            <w:r w:rsidRPr="0090422B">
              <w:t>DMRS 1</w:t>
            </w:r>
          </w:p>
        </w:tc>
        <w:tc>
          <w:tcPr>
            <w:tcW w:w="430" w:type="dxa"/>
            <w:hideMark/>
          </w:tcPr>
          <w:p w14:paraId="7019DC62" w14:textId="77777777" w:rsidR="0090422B" w:rsidRPr="0090422B" w:rsidRDefault="0090422B" w:rsidP="0090422B">
            <w:r w:rsidRPr="0090422B">
              <w:t>2,63</w:t>
            </w:r>
          </w:p>
        </w:tc>
      </w:tr>
      <w:tr w:rsidR="0090422B" w:rsidRPr="0090422B" w14:paraId="6297B1C9" w14:textId="77777777" w:rsidTr="0090422B">
        <w:trPr>
          <w:trHeight w:val="285"/>
          <w:jc w:val="center"/>
        </w:trPr>
        <w:tc>
          <w:tcPr>
            <w:tcW w:w="974" w:type="dxa"/>
            <w:vMerge/>
            <w:hideMark/>
          </w:tcPr>
          <w:p w14:paraId="505E1A9D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452FD918" w14:textId="77777777" w:rsidR="0090422B" w:rsidRPr="0090422B" w:rsidRDefault="0090422B"/>
        </w:tc>
        <w:tc>
          <w:tcPr>
            <w:tcW w:w="1544" w:type="dxa"/>
            <w:vMerge/>
            <w:hideMark/>
          </w:tcPr>
          <w:p w14:paraId="57A84250" w14:textId="77777777" w:rsidR="0090422B" w:rsidRPr="0090422B" w:rsidRDefault="0090422B"/>
        </w:tc>
        <w:tc>
          <w:tcPr>
            <w:tcW w:w="839" w:type="dxa"/>
            <w:vMerge/>
            <w:hideMark/>
          </w:tcPr>
          <w:p w14:paraId="6D04D3AC" w14:textId="77777777" w:rsidR="0090422B" w:rsidRPr="0090422B" w:rsidRDefault="0090422B"/>
        </w:tc>
        <w:tc>
          <w:tcPr>
            <w:tcW w:w="1464" w:type="dxa"/>
            <w:vMerge/>
            <w:hideMark/>
          </w:tcPr>
          <w:p w14:paraId="6D395ACD" w14:textId="77777777" w:rsidR="0090422B" w:rsidRPr="0090422B" w:rsidRDefault="0090422B"/>
        </w:tc>
        <w:tc>
          <w:tcPr>
            <w:tcW w:w="1276" w:type="dxa"/>
            <w:noWrap/>
            <w:hideMark/>
          </w:tcPr>
          <w:p w14:paraId="4C5D6B46" w14:textId="77777777" w:rsidR="0090422B" w:rsidRPr="0090422B" w:rsidRDefault="0090422B">
            <w:r w:rsidRPr="0090422B">
              <w:t>DMRS 1+1</w:t>
            </w:r>
          </w:p>
        </w:tc>
        <w:tc>
          <w:tcPr>
            <w:tcW w:w="430" w:type="dxa"/>
            <w:hideMark/>
          </w:tcPr>
          <w:p w14:paraId="2AF70C18" w14:textId="77777777" w:rsidR="0090422B" w:rsidRPr="0090422B" w:rsidRDefault="0090422B" w:rsidP="0090422B">
            <w:r w:rsidRPr="0090422B">
              <w:t>0,37</w:t>
            </w:r>
          </w:p>
        </w:tc>
      </w:tr>
      <w:tr w:rsidR="0090422B" w:rsidRPr="0090422B" w14:paraId="6C4846FC" w14:textId="77777777" w:rsidTr="0090422B">
        <w:trPr>
          <w:trHeight w:val="285"/>
          <w:jc w:val="center"/>
        </w:trPr>
        <w:tc>
          <w:tcPr>
            <w:tcW w:w="974" w:type="dxa"/>
            <w:vMerge/>
            <w:hideMark/>
          </w:tcPr>
          <w:p w14:paraId="708C4748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50977823" w14:textId="77777777" w:rsidR="0090422B" w:rsidRPr="0090422B" w:rsidRDefault="0090422B"/>
        </w:tc>
        <w:tc>
          <w:tcPr>
            <w:tcW w:w="1544" w:type="dxa"/>
            <w:vMerge/>
            <w:hideMark/>
          </w:tcPr>
          <w:p w14:paraId="5DE8AE9B" w14:textId="77777777" w:rsidR="0090422B" w:rsidRPr="0090422B" w:rsidRDefault="0090422B"/>
        </w:tc>
        <w:tc>
          <w:tcPr>
            <w:tcW w:w="839" w:type="dxa"/>
            <w:vMerge w:val="restart"/>
            <w:noWrap/>
            <w:hideMark/>
          </w:tcPr>
          <w:p w14:paraId="427F4C9F" w14:textId="77777777" w:rsidR="0090422B" w:rsidRPr="0090422B" w:rsidRDefault="0090422B" w:rsidP="0090422B">
            <w:r w:rsidRPr="0090422B">
              <w:t>MCS16</w:t>
            </w:r>
          </w:p>
        </w:tc>
        <w:tc>
          <w:tcPr>
            <w:tcW w:w="1464" w:type="dxa"/>
            <w:vMerge w:val="restart"/>
            <w:noWrap/>
            <w:hideMark/>
          </w:tcPr>
          <w:p w14:paraId="28AB4136" w14:textId="77777777" w:rsidR="0090422B" w:rsidRPr="0090422B" w:rsidRDefault="0090422B" w:rsidP="0090422B">
            <w:r w:rsidRPr="0090422B">
              <w:t>TDLC300-100</w:t>
            </w:r>
          </w:p>
        </w:tc>
        <w:tc>
          <w:tcPr>
            <w:tcW w:w="1276" w:type="dxa"/>
            <w:noWrap/>
            <w:hideMark/>
          </w:tcPr>
          <w:p w14:paraId="4CF1791A" w14:textId="77777777" w:rsidR="0090422B" w:rsidRPr="0090422B" w:rsidRDefault="0090422B">
            <w:r w:rsidRPr="0090422B">
              <w:t>DMRS 1</w:t>
            </w:r>
          </w:p>
        </w:tc>
        <w:tc>
          <w:tcPr>
            <w:tcW w:w="430" w:type="dxa"/>
            <w:hideMark/>
          </w:tcPr>
          <w:p w14:paraId="41EAEB0E" w14:textId="77777777" w:rsidR="0090422B" w:rsidRPr="0090422B" w:rsidRDefault="0090422B" w:rsidP="0090422B">
            <w:r w:rsidRPr="0090422B">
              <w:t>Na</w:t>
            </w:r>
          </w:p>
        </w:tc>
      </w:tr>
      <w:tr w:rsidR="0090422B" w:rsidRPr="0090422B" w14:paraId="6D519148" w14:textId="77777777" w:rsidTr="0090422B">
        <w:trPr>
          <w:trHeight w:val="285"/>
          <w:jc w:val="center"/>
        </w:trPr>
        <w:tc>
          <w:tcPr>
            <w:tcW w:w="974" w:type="dxa"/>
            <w:vMerge/>
            <w:hideMark/>
          </w:tcPr>
          <w:p w14:paraId="2BD815A7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1BC374EC" w14:textId="77777777" w:rsidR="0090422B" w:rsidRPr="0090422B" w:rsidRDefault="0090422B"/>
        </w:tc>
        <w:tc>
          <w:tcPr>
            <w:tcW w:w="1544" w:type="dxa"/>
            <w:vMerge/>
            <w:hideMark/>
          </w:tcPr>
          <w:p w14:paraId="34693FA0" w14:textId="77777777" w:rsidR="0090422B" w:rsidRPr="0090422B" w:rsidRDefault="0090422B"/>
        </w:tc>
        <w:tc>
          <w:tcPr>
            <w:tcW w:w="839" w:type="dxa"/>
            <w:vMerge/>
            <w:hideMark/>
          </w:tcPr>
          <w:p w14:paraId="44BAB850" w14:textId="77777777" w:rsidR="0090422B" w:rsidRPr="0090422B" w:rsidRDefault="0090422B"/>
        </w:tc>
        <w:tc>
          <w:tcPr>
            <w:tcW w:w="1464" w:type="dxa"/>
            <w:vMerge/>
            <w:hideMark/>
          </w:tcPr>
          <w:p w14:paraId="4A3DB113" w14:textId="77777777" w:rsidR="0090422B" w:rsidRPr="0090422B" w:rsidRDefault="0090422B"/>
        </w:tc>
        <w:tc>
          <w:tcPr>
            <w:tcW w:w="1276" w:type="dxa"/>
            <w:noWrap/>
            <w:hideMark/>
          </w:tcPr>
          <w:p w14:paraId="3BBF01D7" w14:textId="77777777" w:rsidR="0090422B" w:rsidRPr="0090422B" w:rsidRDefault="0090422B">
            <w:r w:rsidRPr="0090422B">
              <w:t>DMRS 1+1</w:t>
            </w:r>
          </w:p>
        </w:tc>
        <w:tc>
          <w:tcPr>
            <w:tcW w:w="430" w:type="dxa"/>
            <w:hideMark/>
          </w:tcPr>
          <w:p w14:paraId="20801926" w14:textId="77777777" w:rsidR="0090422B" w:rsidRPr="0090422B" w:rsidRDefault="0090422B" w:rsidP="0090422B">
            <w:r w:rsidRPr="0090422B">
              <w:t>17,69</w:t>
            </w:r>
          </w:p>
        </w:tc>
      </w:tr>
      <w:tr w:rsidR="0090422B" w:rsidRPr="0090422B" w14:paraId="10AE4E6F" w14:textId="77777777" w:rsidTr="0090422B">
        <w:trPr>
          <w:trHeight w:val="285"/>
          <w:jc w:val="center"/>
        </w:trPr>
        <w:tc>
          <w:tcPr>
            <w:tcW w:w="974" w:type="dxa"/>
            <w:vMerge/>
            <w:hideMark/>
          </w:tcPr>
          <w:p w14:paraId="6D3F661F" w14:textId="77777777" w:rsidR="0090422B" w:rsidRPr="0090422B" w:rsidRDefault="0090422B"/>
        </w:tc>
        <w:tc>
          <w:tcPr>
            <w:tcW w:w="561" w:type="dxa"/>
            <w:vMerge w:val="restart"/>
            <w:noWrap/>
            <w:hideMark/>
          </w:tcPr>
          <w:p w14:paraId="343DB3EA" w14:textId="77777777" w:rsidR="0090422B" w:rsidRPr="0090422B" w:rsidRDefault="0090422B" w:rsidP="0090422B">
            <w:r w:rsidRPr="0090422B">
              <w:t>FR2</w:t>
            </w:r>
          </w:p>
        </w:tc>
        <w:tc>
          <w:tcPr>
            <w:tcW w:w="1544" w:type="dxa"/>
            <w:vMerge w:val="restart"/>
            <w:noWrap/>
            <w:hideMark/>
          </w:tcPr>
          <w:p w14:paraId="3E2BED34" w14:textId="77777777" w:rsidR="0090422B" w:rsidRPr="0090422B" w:rsidRDefault="0090422B" w:rsidP="0090422B">
            <w:r w:rsidRPr="0090422B">
              <w:t>60kHz, 100MHz</w:t>
            </w:r>
          </w:p>
        </w:tc>
        <w:tc>
          <w:tcPr>
            <w:tcW w:w="839" w:type="dxa"/>
            <w:noWrap/>
            <w:hideMark/>
          </w:tcPr>
          <w:p w14:paraId="3637AB86" w14:textId="77777777" w:rsidR="0090422B" w:rsidRPr="0090422B" w:rsidRDefault="0090422B" w:rsidP="0090422B">
            <w:r w:rsidRPr="0090422B">
              <w:t>MCS2</w:t>
            </w:r>
          </w:p>
        </w:tc>
        <w:tc>
          <w:tcPr>
            <w:tcW w:w="1464" w:type="dxa"/>
            <w:noWrap/>
            <w:hideMark/>
          </w:tcPr>
          <w:p w14:paraId="10BC0009" w14:textId="77777777" w:rsidR="0090422B" w:rsidRPr="0090422B" w:rsidRDefault="0090422B" w:rsidP="0090422B">
            <w:r w:rsidRPr="0090422B">
              <w:t xml:space="preserve">TDLA30-300 </w:t>
            </w:r>
          </w:p>
        </w:tc>
        <w:tc>
          <w:tcPr>
            <w:tcW w:w="1276" w:type="dxa"/>
            <w:noWrap/>
            <w:hideMark/>
          </w:tcPr>
          <w:p w14:paraId="175A1045" w14:textId="77777777" w:rsidR="0090422B" w:rsidRPr="0090422B" w:rsidRDefault="0090422B">
            <w:r w:rsidRPr="0090422B">
              <w:t>DMRS 1</w:t>
            </w:r>
          </w:p>
        </w:tc>
        <w:tc>
          <w:tcPr>
            <w:tcW w:w="430" w:type="dxa"/>
            <w:hideMark/>
          </w:tcPr>
          <w:p w14:paraId="02E119FA" w14:textId="77777777" w:rsidR="0090422B" w:rsidRPr="0090422B" w:rsidRDefault="0090422B" w:rsidP="0090422B">
            <w:r w:rsidRPr="0090422B">
              <w:t>1,34</w:t>
            </w:r>
          </w:p>
        </w:tc>
      </w:tr>
      <w:tr w:rsidR="0090422B" w:rsidRPr="0090422B" w14:paraId="7892C378" w14:textId="77777777" w:rsidTr="0090422B">
        <w:trPr>
          <w:trHeight w:val="285"/>
          <w:jc w:val="center"/>
        </w:trPr>
        <w:tc>
          <w:tcPr>
            <w:tcW w:w="974" w:type="dxa"/>
            <w:vMerge/>
            <w:hideMark/>
          </w:tcPr>
          <w:p w14:paraId="0A03BE2A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4CA30076" w14:textId="77777777" w:rsidR="0090422B" w:rsidRPr="0090422B" w:rsidRDefault="0090422B"/>
        </w:tc>
        <w:tc>
          <w:tcPr>
            <w:tcW w:w="1544" w:type="dxa"/>
            <w:vMerge/>
            <w:hideMark/>
          </w:tcPr>
          <w:p w14:paraId="24559958" w14:textId="77777777" w:rsidR="0090422B" w:rsidRPr="0090422B" w:rsidRDefault="0090422B"/>
        </w:tc>
        <w:tc>
          <w:tcPr>
            <w:tcW w:w="839" w:type="dxa"/>
            <w:noWrap/>
            <w:hideMark/>
          </w:tcPr>
          <w:p w14:paraId="02E87CB8" w14:textId="77777777" w:rsidR="0090422B" w:rsidRPr="0090422B" w:rsidRDefault="0090422B" w:rsidP="0090422B">
            <w:r w:rsidRPr="0090422B">
              <w:t>MCS16</w:t>
            </w:r>
          </w:p>
        </w:tc>
        <w:tc>
          <w:tcPr>
            <w:tcW w:w="1464" w:type="dxa"/>
            <w:noWrap/>
            <w:hideMark/>
          </w:tcPr>
          <w:p w14:paraId="2C0557B7" w14:textId="77777777" w:rsidR="0090422B" w:rsidRPr="0090422B" w:rsidRDefault="0090422B" w:rsidP="0090422B">
            <w:r w:rsidRPr="0090422B">
              <w:t xml:space="preserve">TDLA30-300 </w:t>
            </w:r>
          </w:p>
        </w:tc>
        <w:tc>
          <w:tcPr>
            <w:tcW w:w="1276" w:type="dxa"/>
            <w:noWrap/>
            <w:hideMark/>
          </w:tcPr>
          <w:p w14:paraId="6402DC26" w14:textId="77777777" w:rsidR="0090422B" w:rsidRPr="0090422B" w:rsidRDefault="0090422B">
            <w:r w:rsidRPr="0090422B">
              <w:t>DMRS 1</w:t>
            </w:r>
          </w:p>
        </w:tc>
        <w:tc>
          <w:tcPr>
            <w:tcW w:w="430" w:type="dxa"/>
            <w:hideMark/>
          </w:tcPr>
          <w:p w14:paraId="1DC06296" w14:textId="77777777" w:rsidR="0090422B" w:rsidRPr="0090422B" w:rsidRDefault="0090422B" w:rsidP="0090422B">
            <w:r w:rsidRPr="0090422B">
              <w:t>Na</w:t>
            </w:r>
          </w:p>
        </w:tc>
      </w:tr>
      <w:tr w:rsidR="0090422B" w:rsidRPr="0090422B" w14:paraId="09DBCC85" w14:textId="77777777" w:rsidTr="0090422B">
        <w:trPr>
          <w:trHeight w:val="255"/>
          <w:jc w:val="center"/>
        </w:trPr>
        <w:tc>
          <w:tcPr>
            <w:tcW w:w="974" w:type="dxa"/>
            <w:vMerge/>
            <w:hideMark/>
          </w:tcPr>
          <w:p w14:paraId="3161CE87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103CD54E" w14:textId="77777777" w:rsidR="0090422B" w:rsidRPr="0090422B" w:rsidRDefault="0090422B"/>
        </w:tc>
        <w:tc>
          <w:tcPr>
            <w:tcW w:w="1544" w:type="dxa"/>
            <w:vMerge w:val="restart"/>
            <w:noWrap/>
            <w:hideMark/>
          </w:tcPr>
          <w:p w14:paraId="08CFD706" w14:textId="77777777" w:rsidR="0090422B" w:rsidRPr="0090422B" w:rsidRDefault="0090422B" w:rsidP="0090422B">
            <w:r w:rsidRPr="0090422B">
              <w:t>120kHz, 100MHz</w:t>
            </w:r>
          </w:p>
        </w:tc>
        <w:tc>
          <w:tcPr>
            <w:tcW w:w="839" w:type="dxa"/>
            <w:noWrap/>
            <w:hideMark/>
          </w:tcPr>
          <w:p w14:paraId="2878B1CF" w14:textId="77777777" w:rsidR="0090422B" w:rsidRPr="0090422B" w:rsidRDefault="0090422B" w:rsidP="0090422B">
            <w:r w:rsidRPr="0090422B">
              <w:t>MCS2</w:t>
            </w:r>
          </w:p>
        </w:tc>
        <w:tc>
          <w:tcPr>
            <w:tcW w:w="1464" w:type="dxa"/>
            <w:noWrap/>
            <w:hideMark/>
          </w:tcPr>
          <w:p w14:paraId="394A279E" w14:textId="77777777" w:rsidR="0090422B" w:rsidRPr="0090422B" w:rsidRDefault="0090422B" w:rsidP="0090422B">
            <w:r w:rsidRPr="0090422B">
              <w:t xml:space="preserve">TDLA30-300 </w:t>
            </w:r>
          </w:p>
        </w:tc>
        <w:tc>
          <w:tcPr>
            <w:tcW w:w="1276" w:type="dxa"/>
            <w:noWrap/>
            <w:hideMark/>
          </w:tcPr>
          <w:p w14:paraId="6CDEB4EF" w14:textId="77777777" w:rsidR="0090422B" w:rsidRPr="0090422B" w:rsidRDefault="0090422B">
            <w:r w:rsidRPr="0090422B">
              <w:t>DMRS 1</w:t>
            </w:r>
          </w:p>
        </w:tc>
        <w:tc>
          <w:tcPr>
            <w:tcW w:w="430" w:type="dxa"/>
            <w:hideMark/>
          </w:tcPr>
          <w:p w14:paraId="05257A91" w14:textId="77777777" w:rsidR="0090422B" w:rsidRPr="0090422B" w:rsidRDefault="0090422B" w:rsidP="0090422B">
            <w:r w:rsidRPr="0090422B">
              <w:t>0,97</w:t>
            </w:r>
          </w:p>
        </w:tc>
      </w:tr>
      <w:tr w:rsidR="0090422B" w:rsidRPr="0090422B" w14:paraId="02B7078B" w14:textId="77777777" w:rsidTr="0090422B">
        <w:trPr>
          <w:trHeight w:val="285"/>
          <w:jc w:val="center"/>
        </w:trPr>
        <w:tc>
          <w:tcPr>
            <w:tcW w:w="974" w:type="dxa"/>
            <w:vMerge/>
            <w:hideMark/>
          </w:tcPr>
          <w:p w14:paraId="5041B480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03B67675" w14:textId="77777777" w:rsidR="0090422B" w:rsidRPr="0090422B" w:rsidRDefault="0090422B"/>
        </w:tc>
        <w:tc>
          <w:tcPr>
            <w:tcW w:w="1544" w:type="dxa"/>
            <w:vMerge/>
            <w:hideMark/>
          </w:tcPr>
          <w:p w14:paraId="09EB25D2" w14:textId="77777777" w:rsidR="0090422B" w:rsidRPr="0090422B" w:rsidRDefault="0090422B"/>
        </w:tc>
        <w:tc>
          <w:tcPr>
            <w:tcW w:w="839" w:type="dxa"/>
            <w:noWrap/>
            <w:hideMark/>
          </w:tcPr>
          <w:p w14:paraId="1D16AF6D" w14:textId="77777777" w:rsidR="0090422B" w:rsidRPr="0090422B" w:rsidRDefault="0090422B" w:rsidP="0090422B">
            <w:r w:rsidRPr="0090422B">
              <w:t>MCS16</w:t>
            </w:r>
          </w:p>
        </w:tc>
        <w:tc>
          <w:tcPr>
            <w:tcW w:w="1464" w:type="dxa"/>
            <w:noWrap/>
            <w:hideMark/>
          </w:tcPr>
          <w:p w14:paraId="0A549CAD" w14:textId="77777777" w:rsidR="0090422B" w:rsidRPr="0090422B" w:rsidRDefault="0090422B" w:rsidP="0090422B">
            <w:r w:rsidRPr="0090422B">
              <w:t xml:space="preserve">TDLA30-300 </w:t>
            </w:r>
          </w:p>
        </w:tc>
        <w:tc>
          <w:tcPr>
            <w:tcW w:w="1276" w:type="dxa"/>
            <w:noWrap/>
            <w:hideMark/>
          </w:tcPr>
          <w:p w14:paraId="6B0B558A" w14:textId="77777777" w:rsidR="0090422B" w:rsidRPr="0090422B" w:rsidRDefault="0090422B">
            <w:r w:rsidRPr="0090422B">
              <w:t>DMRS 1</w:t>
            </w:r>
          </w:p>
        </w:tc>
        <w:tc>
          <w:tcPr>
            <w:tcW w:w="430" w:type="dxa"/>
            <w:hideMark/>
          </w:tcPr>
          <w:p w14:paraId="29B0E7BD" w14:textId="77777777" w:rsidR="0090422B" w:rsidRPr="0090422B" w:rsidRDefault="0090422B" w:rsidP="0090422B">
            <w:r w:rsidRPr="0090422B">
              <w:t>21,04</w:t>
            </w:r>
          </w:p>
        </w:tc>
      </w:tr>
    </w:tbl>
    <w:p w14:paraId="53491AA2" w14:textId="0224B8D7" w:rsidR="000A11DA" w:rsidRDefault="000A11DA" w:rsidP="005C23A4">
      <w:pPr>
        <w:rPr>
          <w:lang w:val="en-GB"/>
        </w:rPr>
      </w:pPr>
    </w:p>
    <w:p w14:paraId="55D3BEDC" w14:textId="712085EC" w:rsidR="00A22DD8" w:rsidRPr="00A22DD8" w:rsidRDefault="00A22DD8" w:rsidP="00A22DD8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9</w:t>
        </w:r>
      </w:fldSimple>
      <w:r>
        <w:t>: Simulation results for Transform precoding disabled case 2T2R, low priority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3"/>
        <w:gridCol w:w="747"/>
        <w:gridCol w:w="1419"/>
        <w:gridCol w:w="874"/>
        <w:gridCol w:w="1501"/>
        <w:gridCol w:w="1275"/>
        <w:gridCol w:w="851"/>
      </w:tblGrid>
      <w:tr w:rsidR="00A22DD8" w:rsidRPr="0090422B" w14:paraId="4FC0A699" w14:textId="77777777" w:rsidTr="00A22DD8">
        <w:trPr>
          <w:trHeight w:val="420"/>
          <w:jc w:val="center"/>
        </w:trPr>
        <w:tc>
          <w:tcPr>
            <w:tcW w:w="6799" w:type="dxa"/>
            <w:gridSpan w:val="6"/>
            <w:noWrap/>
            <w:hideMark/>
          </w:tcPr>
          <w:p w14:paraId="778A5588" w14:textId="77777777" w:rsidR="00A22DD8" w:rsidRPr="0090422B" w:rsidRDefault="00A22DD8" w:rsidP="00BB42FF">
            <w:pPr>
              <w:rPr>
                <w:b/>
                <w:bCs/>
              </w:rPr>
            </w:pPr>
            <w:r w:rsidRPr="0090422B">
              <w:rPr>
                <w:b/>
                <w:bCs/>
              </w:rPr>
              <w:t xml:space="preserve">  PUSCH 2T2R</w:t>
            </w:r>
          </w:p>
        </w:tc>
        <w:tc>
          <w:tcPr>
            <w:tcW w:w="851" w:type="dxa"/>
            <w:noWrap/>
            <w:hideMark/>
          </w:tcPr>
          <w:p w14:paraId="11003367" w14:textId="77777777" w:rsidR="00A22DD8" w:rsidRPr="0090422B" w:rsidRDefault="00A22DD8" w:rsidP="00BB42FF">
            <w:r>
              <w:t>SINR [dB]</w:t>
            </w:r>
          </w:p>
        </w:tc>
      </w:tr>
      <w:tr w:rsidR="00A22DD8" w:rsidRPr="00A22DD8" w14:paraId="1E76207D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 w:val="restart"/>
            <w:noWrap/>
            <w:hideMark/>
          </w:tcPr>
          <w:p w14:paraId="1D4B5A01" w14:textId="77777777" w:rsidR="00A22DD8" w:rsidRPr="00A22DD8" w:rsidRDefault="00A22DD8" w:rsidP="00A22DD8">
            <w:r w:rsidRPr="00A22DD8">
              <w:t>CP-OFDM</w:t>
            </w:r>
          </w:p>
        </w:tc>
        <w:tc>
          <w:tcPr>
            <w:tcW w:w="747" w:type="dxa"/>
            <w:vMerge w:val="restart"/>
            <w:noWrap/>
            <w:hideMark/>
          </w:tcPr>
          <w:p w14:paraId="6EC889D0" w14:textId="77777777" w:rsidR="00A22DD8" w:rsidRPr="00A22DD8" w:rsidRDefault="00A22DD8" w:rsidP="00A22DD8">
            <w:r w:rsidRPr="00A22DD8">
              <w:t>FR1</w:t>
            </w:r>
          </w:p>
        </w:tc>
        <w:tc>
          <w:tcPr>
            <w:tcW w:w="1419" w:type="dxa"/>
            <w:vMerge w:val="restart"/>
            <w:noWrap/>
            <w:hideMark/>
          </w:tcPr>
          <w:p w14:paraId="1E5BEC46" w14:textId="77777777" w:rsidR="00A22DD8" w:rsidRPr="00A22DD8" w:rsidRDefault="00A22DD8" w:rsidP="00A22DD8">
            <w:r w:rsidRPr="00A22DD8">
              <w:t>15kHz, 5MHz</w:t>
            </w:r>
          </w:p>
        </w:tc>
        <w:tc>
          <w:tcPr>
            <w:tcW w:w="874" w:type="dxa"/>
            <w:vMerge w:val="restart"/>
            <w:noWrap/>
            <w:hideMark/>
          </w:tcPr>
          <w:p w14:paraId="4783E8B6" w14:textId="77777777" w:rsidR="00A22DD8" w:rsidRPr="00A22DD8" w:rsidRDefault="00A22DD8" w:rsidP="00A22DD8">
            <w:r w:rsidRPr="00A22DD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2A835932" w14:textId="77777777" w:rsidR="00A22DD8" w:rsidRPr="00A22DD8" w:rsidRDefault="00A22DD8" w:rsidP="00A22DD8">
            <w:r w:rsidRPr="00A22DD8">
              <w:t>TDLB100-400</w:t>
            </w:r>
          </w:p>
        </w:tc>
        <w:tc>
          <w:tcPr>
            <w:tcW w:w="1275" w:type="dxa"/>
            <w:noWrap/>
            <w:hideMark/>
          </w:tcPr>
          <w:p w14:paraId="0C01AD28" w14:textId="77777777" w:rsidR="00A22DD8" w:rsidRPr="00A22DD8" w:rsidRDefault="00A22DD8">
            <w:r w:rsidRPr="00A22DD8">
              <w:t>DMRS 1</w:t>
            </w:r>
          </w:p>
        </w:tc>
        <w:tc>
          <w:tcPr>
            <w:tcW w:w="851" w:type="dxa"/>
            <w:hideMark/>
          </w:tcPr>
          <w:p w14:paraId="602FA267" w14:textId="77777777" w:rsidR="00A22DD8" w:rsidRPr="00A22DD8" w:rsidRDefault="00A22DD8" w:rsidP="00A22DD8">
            <w:r w:rsidRPr="00A22DD8">
              <w:t>5,8</w:t>
            </w:r>
          </w:p>
        </w:tc>
      </w:tr>
      <w:tr w:rsidR="00A22DD8" w:rsidRPr="00A22DD8" w14:paraId="2CD89106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34C9116F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20AEA7BE" w14:textId="77777777" w:rsidR="00A22DD8" w:rsidRPr="00A22DD8" w:rsidRDefault="00A22DD8"/>
        </w:tc>
        <w:tc>
          <w:tcPr>
            <w:tcW w:w="1419" w:type="dxa"/>
            <w:vMerge/>
            <w:hideMark/>
          </w:tcPr>
          <w:p w14:paraId="6765E462" w14:textId="77777777" w:rsidR="00A22DD8" w:rsidRPr="00A22DD8" w:rsidRDefault="00A22DD8"/>
        </w:tc>
        <w:tc>
          <w:tcPr>
            <w:tcW w:w="874" w:type="dxa"/>
            <w:vMerge/>
            <w:hideMark/>
          </w:tcPr>
          <w:p w14:paraId="4AF784ED" w14:textId="77777777" w:rsidR="00A22DD8" w:rsidRPr="00A22DD8" w:rsidRDefault="00A22DD8"/>
        </w:tc>
        <w:tc>
          <w:tcPr>
            <w:tcW w:w="1501" w:type="dxa"/>
            <w:vMerge/>
            <w:hideMark/>
          </w:tcPr>
          <w:p w14:paraId="14B36592" w14:textId="77777777" w:rsidR="00A22DD8" w:rsidRPr="00A22DD8" w:rsidRDefault="00A22DD8"/>
        </w:tc>
        <w:tc>
          <w:tcPr>
            <w:tcW w:w="1275" w:type="dxa"/>
            <w:noWrap/>
            <w:hideMark/>
          </w:tcPr>
          <w:p w14:paraId="414C53FA" w14:textId="77777777" w:rsidR="00A22DD8" w:rsidRPr="00A22DD8" w:rsidRDefault="00A22DD8">
            <w:r w:rsidRPr="00A22DD8">
              <w:t>DMRS 1+1</w:t>
            </w:r>
          </w:p>
        </w:tc>
        <w:tc>
          <w:tcPr>
            <w:tcW w:w="851" w:type="dxa"/>
            <w:hideMark/>
          </w:tcPr>
          <w:p w14:paraId="715389C0" w14:textId="77777777" w:rsidR="00A22DD8" w:rsidRPr="00A22DD8" w:rsidRDefault="00A22DD8" w:rsidP="00A22DD8">
            <w:r w:rsidRPr="00A22DD8">
              <w:t>0,81</w:t>
            </w:r>
          </w:p>
        </w:tc>
      </w:tr>
      <w:tr w:rsidR="00A22DD8" w:rsidRPr="00A22DD8" w14:paraId="3C2ABF51" w14:textId="77777777" w:rsidTr="00A22DD8">
        <w:tblPrEx>
          <w:jc w:val="left"/>
        </w:tblPrEx>
        <w:trPr>
          <w:trHeight w:val="270"/>
        </w:trPr>
        <w:tc>
          <w:tcPr>
            <w:tcW w:w="983" w:type="dxa"/>
            <w:vMerge/>
            <w:hideMark/>
          </w:tcPr>
          <w:p w14:paraId="0B4059D7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3EC34B99" w14:textId="77777777" w:rsidR="00A22DD8" w:rsidRPr="00A22DD8" w:rsidRDefault="00A22DD8"/>
        </w:tc>
        <w:tc>
          <w:tcPr>
            <w:tcW w:w="1419" w:type="dxa"/>
            <w:vMerge/>
            <w:hideMark/>
          </w:tcPr>
          <w:p w14:paraId="6537F2CA" w14:textId="77777777" w:rsidR="00A22DD8" w:rsidRPr="00A22DD8" w:rsidRDefault="00A22DD8"/>
        </w:tc>
        <w:tc>
          <w:tcPr>
            <w:tcW w:w="874" w:type="dxa"/>
            <w:vMerge w:val="restart"/>
            <w:noWrap/>
            <w:hideMark/>
          </w:tcPr>
          <w:p w14:paraId="2E6A10CA" w14:textId="77777777" w:rsidR="00A22DD8" w:rsidRPr="00A22DD8" w:rsidRDefault="00A22DD8" w:rsidP="00A22DD8">
            <w:r w:rsidRPr="00A22DD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3612F451" w14:textId="77777777" w:rsidR="00A22DD8" w:rsidRPr="00A22DD8" w:rsidRDefault="00A22DD8" w:rsidP="00A22DD8">
            <w:r w:rsidRPr="00A22DD8">
              <w:t>TDLC300-100</w:t>
            </w:r>
          </w:p>
        </w:tc>
        <w:tc>
          <w:tcPr>
            <w:tcW w:w="1275" w:type="dxa"/>
            <w:noWrap/>
            <w:hideMark/>
          </w:tcPr>
          <w:p w14:paraId="1033A697" w14:textId="77777777" w:rsidR="00A22DD8" w:rsidRPr="00A22DD8" w:rsidRDefault="00A22DD8">
            <w:r w:rsidRPr="00A22DD8">
              <w:t>DMRS 1</w:t>
            </w:r>
          </w:p>
        </w:tc>
        <w:tc>
          <w:tcPr>
            <w:tcW w:w="851" w:type="dxa"/>
            <w:hideMark/>
          </w:tcPr>
          <w:p w14:paraId="21790E6A" w14:textId="77777777" w:rsidR="00A22DD8" w:rsidRPr="00A22DD8" w:rsidRDefault="00A22DD8" w:rsidP="00A22DD8">
            <w:r w:rsidRPr="00A22DD8">
              <w:t>NA</w:t>
            </w:r>
          </w:p>
        </w:tc>
      </w:tr>
      <w:tr w:rsidR="00A22DD8" w:rsidRPr="00A22DD8" w14:paraId="6B73145F" w14:textId="77777777" w:rsidTr="00A22DD8">
        <w:tblPrEx>
          <w:jc w:val="left"/>
        </w:tblPrEx>
        <w:trPr>
          <w:trHeight w:val="330"/>
        </w:trPr>
        <w:tc>
          <w:tcPr>
            <w:tcW w:w="983" w:type="dxa"/>
            <w:vMerge/>
            <w:hideMark/>
          </w:tcPr>
          <w:p w14:paraId="4EFA69DB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77BBD1D1" w14:textId="77777777" w:rsidR="00A22DD8" w:rsidRPr="00A22DD8" w:rsidRDefault="00A22DD8"/>
        </w:tc>
        <w:tc>
          <w:tcPr>
            <w:tcW w:w="1419" w:type="dxa"/>
            <w:vMerge/>
            <w:hideMark/>
          </w:tcPr>
          <w:p w14:paraId="7B6D4844" w14:textId="77777777" w:rsidR="00A22DD8" w:rsidRPr="00A22DD8" w:rsidRDefault="00A22DD8"/>
        </w:tc>
        <w:tc>
          <w:tcPr>
            <w:tcW w:w="874" w:type="dxa"/>
            <w:vMerge/>
            <w:hideMark/>
          </w:tcPr>
          <w:p w14:paraId="2A7A56F5" w14:textId="77777777" w:rsidR="00A22DD8" w:rsidRPr="00A22DD8" w:rsidRDefault="00A22DD8"/>
        </w:tc>
        <w:tc>
          <w:tcPr>
            <w:tcW w:w="1501" w:type="dxa"/>
            <w:vMerge/>
            <w:hideMark/>
          </w:tcPr>
          <w:p w14:paraId="3266D164" w14:textId="77777777" w:rsidR="00A22DD8" w:rsidRPr="00A22DD8" w:rsidRDefault="00A22DD8"/>
        </w:tc>
        <w:tc>
          <w:tcPr>
            <w:tcW w:w="1275" w:type="dxa"/>
            <w:noWrap/>
            <w:hideMark/>
          </w:tcPr>
          <w:p w14:paraId="2D7BC1BF" w14:textId="77777777" w:rsidR="00A22DD8" w:rsidRPr="00A22DD8" w:rsidRDefault="00A22DD8">
            <w:r w:rsidRPr="00A22DD8">
              <w:t>DMRS 1+1</w:t>
            </w:r>
          </w:p>
        </w:tc>
        <w:tc>
          <w:tcPr>
            <w:tcW w:w="851" w:type="dxa"/>
            <w:hideMark/>
          </w:tcPr>
          <w:p w14:paraId="12DAB589" w14:textId="77777777" w:rsidR="00A22DD8" w:rsidRPr="00A22DD8" w:rsidRDefault="00A22DD8" w:rsidP="00A22DD8">
            <w:r w:rsidRPr="00A22DD8">
              <w:t>18,17</w:t>
            </w:r>
          </w:p>
        </w:tc>
      </w:tr>
      <w:tr w:rsidR="00A22DD8" w:rsidRPr="00A22DD8" w14:paraId="1F6F1F5D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38E164EB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39E94E22" w14:textId="77777777" w:rsidR="00A22DD8" w:rsidRPr="00A22DD8" w:rsidRDefault="00A22DD8"/>
        </w:tc>
        <w:tc>
          <w:tcPr>
            <w:tcW w:w="1419" w:type="dxa"/>
            <w:vMerge w:val="restart"/>
            <w:noWrap/>
            <w:hideMark/>
          </w:tcPr>
          <w:p w14:paraId="4667421F" w14:textId="77777777" w:rsidR="00A22DD8" w:rsidRPr="00A22DD8" w:rsidRDefault="00A22DD8" w:rsidP="00A22DD8">
            <w:r w:rsidRPr="00A22DD8">
              <w:t>15kHz, 20MHz</w:t>
            </w:r>
          </w:p>
        </w:tc>
        <w:tc>
          <w:tcPr>
            <w:tcW w:w="874" w:type="dxa"/>
            <w:vMerge w:val="restart"/>
            <w:noWrap/>
            <w:hideMark/>
          </w:tcPr>
          <w:p w14:paraId="02607BF4" w14:textId="77777777" w:rsidR="00A22DD8" w:rsidRPr="00A22DD8" w:rsidRDefault="00A22DD8" w:rsidP="00A22DD8">
            <w:r w:rsidRPr="00A22DD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4A7FE734" w14:textId="77777777" w:rsidR="00A22DD8" w:rsidRPr="00A22DD8" w:rsidRDefault="00A22DD8" w:rsidP="00A22DD8">
            <w:r w:rsidRPr="00A22DD8">
              <w:t>TDLB100-400</w:t>
            </w:r>
          </w:p>
        </w:tc>
        <w:tc>
          <w:tcPr>
            <w:tcW w:w="1275" w:type="dxa"/>
            <w:noWrap/>
            <w:hideMark/>
          </w:tcPr>
          <w:p w14:paraId="27D58C23" w14:textId="77777777" w:rsidR="00A22DD8" w:rsidRPr="00A22DD8" w:rsidRDefault="00A22DD8">
            <w:r w:rsidRPr="00A22DD8">
              <w:t>DMRS 1</w:t>
            </w:r>
          </w:p>
        </w:tc>
        <w:tc>
          <w:tcPr>
            <w:tcW w:w="851" w:type="dxa"/>
            <w:hideMark/>
          </w:tcPr>
          <w:p w14:paraId="25BEAFE8" w14:textId="77777777" w:rsidR="00A22DD8" w:rsidRPr="00A22DD8" w:rsidRDefault="00A22DD8" w:rsidP="00A22DD8">
            <w:r w:rsidRPr="00A22DD8">
              <w:t>NA</w:t>
            </w:r>
          </w:p>
        </w:tc>
      </w:tr>
      <w:tr w:rsidR="00A22DD8" w:rsidRPr="00A22DD8" w14:paraId="28F5048C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05130296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4556F920" w14:textId="77777777" w:rsidR="00A22DD8" w:rsidRPr="00A22DD8" w:rsidRDefault="00A22DD8"/>
        </w:tc>
        <w:tc>
          <w:tcPr>
            <w:tcW w:w="1419" w:type="dxa"/>
            <w:vMerge/>
            <w:hideMark/>
          </w:tcPr>
          <w:p w14:paraId="34A02927" w14:textId="77777777" w:rsidR="00A22DD8" w:rsidRPr="00A22DD8" w:rsidRDefault="00A22DD8"/>
        </w:tc>
        <w:tc>
          <w:tcPr>
            <w:tcW w:w="874" w:type="dxa"/>
            <w:vMerge/>
            <w:hideMark/>
          </w:tcPr>
          <w:p w14:paraId="7F577F8D" w14:textId="77777777" w:rsidR="00A22DD8" w:rsidRPr="00A22DD8" w:rsidRDefault="00A22DD8"/>
        </w:tc>
        <w:tc>
          <w:tcPr>
            <w:tcW w:w="1501" w:type="dxa"/>
            <w:vMerge/>
            <w:hideMark/>
          </w:tcPr>
          <w:p w14:paraId="5AC541E0" w14:textId="77777777" w:rsidR="00A22DD8" w:rsidRPr="00A22DD8" w:rsidRDefault="00A22DD8"/>
        </w:tc>
        <w:tc>
          <w:tcPr>
            <w:tcW w:w="1275" w:type="dxa"/>
            <w:noWrap/>
            <w:hideMark/>
          </w:tcPr>
          <w:p w14:paraId="5C7D1FBD" w14:textId="77777777" w:rsidR="00A22DD8" w:rsidRPr="00A22DD8" w:rsidRDefault="00A22DD8">
            <w:r w:rsidRPr="00A22DD8">
              <w:t>DMRS 1+1</w:t>
            </w:r>
          </w:p>
        </w:tc>
        <w:tc>
          <w:tcPr>
            <w:tcW w:w="851" w:type="dxa"/>
            <w:hideMark/>
          </w:tcPr>
          <w:p w14:paraId="5C5E4E77" w14:textId="77777777" w:rsidR="00A22DD8" w:rsidRPr="00A22DD8" w:rsidRDefault="00A22DD8" w:rsidP="00A22DD8">
            <w:r w:rsidRPr="00A22DD8">
              <w:t>1,61</w:t>
            </w:r>
          </w:p>
        </w:tc>
      </w:tr>
      <w:tr w:rsidR="00A22DD8" w:rsidRPr="00A22DD8" w14:paraId="7CE46384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5ABC361D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0174ECC7" w14:textId="77777777" w:rsidR="00A22DD8" w:rsidRPr="00A22DD8" w:rsidRDefault="00A22DD8"/>
        </w:tc>
        <w:tc>
          <w:tcPr>
            <w:tcW w:w="1419" w:type="dxa"/>
            <w:vMerge/>
            <w:hideMark/>
          </w:tcPr>
          <w:p w14:paraId="7DAC3387" w14:textId="77777777" w:rsidR="00A22DD8" w:rsidRPr="00A22DD8" w:rsidRDefault="00A22DD8"/>
        </w:tc>
        <w:tc>
          <w:tcPr>
            <w:tcW w:w="874" w:type="dxa"/>
            <w:vMerge w:val="restart"/>
            <w:noWrap/>
            <w:hideMark/>
          </w:tcPr>
          <w:p w14:paraId="5241CCCF" w14:textId="77777777" w:rsidR="00A22DD8" w:rsidRPr="00A22DD8" w:rsidRDefault="00A22DD8" w:rsidP="00A22DD8">
            <w:r w:rsidRPr="00A22DD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415B15DD" w14:textId="77777777" w:rsidR="00A22DD8" w:rsidRPr="00A22DD8" w:rsidRDefault="00A22DD8" w:rsidP="00A22DD8">
            <w:r w:rsidRPr="00A22DD8">
              <w:t>TDLC300-100</w:t>
            </w:r>
          </w:p>
        </w:tc>
        <w:tc>
          <w:tcPr>
            <w:tcW w:w="1275" w:type="dxa"/>
            <w:noWrap/>
            <w:hideMark/>
          </w:tcPr>
          <w:p w14:paraId="5E629201" w14:textId="77777777" w:rsidR="00A22DD8" w:rsidRPr="00A22DD8" w:rsidRDefault="00A22DD8">
            <w:r w:rsidRPr="00A22DD8">
              <w:t>DMRS 1</w:t>
            </w:r>
          </w:p>
        </w:tc>
        <w:tc>
          <w:tcPr>
            <w:tcW w:w="851" w:type="dxa"/>
            <w:hideMark/>
          </w:tcPr>
          <w:p w14:paraId="18BF45C5" w14:textId="77777777" w:rsidR="00A22DD8" w:rsidRPr="00A22DD8" w:rsidRDefault="00A22DD8" w:rsidP="00A22DD8">
            <w:r w:rsidRPr="00A22DD8">
              <w:t>NA</w:t>
            </w:r>
          </w:p>
        </w:tc>
      </w:tr>
      <w:tr w:rsidR="00A22DD8" w:rsidRPr="00A22DD8" w14:paraId="3B9DF801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60CAADB2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5A76717C" w14:textId="77777777" w:rsidR="00A22DD8" w:rsidRPr="00A22DD8" w:rsidRDefault="00A22DD8"/>
        </w:tc>
        <w:tc>
          <w:tcPr>
            <w:tcW w:w="1419" w:type="dxa"/>
            <w:vMerge/>
            <w:hideMark/>
          </w:tcPr>
          <w:p w14:paraId="0CEC8A80" w14:textId="77777777" w:rsidR="00A22DD8" w:rsidRPr="00A22DD8" w:rsidRDefault="00A22DD8"/>
        </w:tc>
        <w:tc>
          <w:tcPr>
            <w:tcW w:w="874" w:type="dxa"/>
            <w:vMerge/>
            <w:hideMark/>
          </w:tcPr>
          <w:p w14:paraId="698A0BEA" w14:textId="77777777" w:rsidR="00A22DD8" w:rsidRPr="00A22DD8" w:rsidRDefault="00A22DD8"/>
        </w:tc>
        <w:tc>
          <w:tcPr>
            <w:tcW w:w="1501" w:type="dxa"/>
            <w:vMerge/>
            <w:hideMark/>
          </w:tcPr>
          <w:p w14:paraId="6FF811C8" w14:textId="77777777" w:rsidR="00A22DD8" w:rsidRPr="00A22DD8" w:rsidRDefault="00A22DD8"/>
        </w:tc>
        <w:tc>
          <w:tcPr>
            <w:tcW w:w="1275" w:type="dxa"/>
            <w:noWrap/>
            <w:hideMark/>
          </w:tcPr>
          <w:p w14:paraId="1ACF1693" w14:textId="77777777" w:rsidR="00A22DD8" w:rsidRPr="00A22DD8" w:rsidRDefault="00A22DD8">
            <w:r w:rsidRPr="00A22DD8">
              <w:t>DMRS 1+1</w:t>
            </w:r>
          </w:p>
        </w:tc>
        <w:tc>
          <w:tcPr>
            <w:tcW w:w="851" w:type="dxa"/>
            <w:hideMark/>
          </w:tcPr>
          <w:p w14:paraId="604E6C4F" w14:textId="77777777" w:rsidR="00A22DD8" w:rsidRPr="00A22DD8" w:rsidRDefault="00A22DD8" w:rsidP="00A22DD8">
            <w:r w:rsidRPr="00A22DD8">
              <w:t>18,45</w:t>
            </w:r>
          </w:p>
        </w:tc>
      </w:tr>
      <w:tr w:rsidR="00A22DD8" w:rsidRPr="00A22DD8" w14:paraId="6B737AD6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36400805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5180707F" w14:textId="77777777" w:rsidR="00A22DD8" w:rsidRPr="00A22DD8" w:rsidRDefault="00A22DD8"/>
        </w:tc>
        <w:tc>
          <w:tcPr>
            <w:tcW w:w="1419" w:type="dxa"/>
            <w:vMerge w:val="restart"/>
            <w:noWrap/>
            <w:hideMark/>
          </w:tcPr>
          <w:p w14:paraId="47689952" w14:textId="77777777" w:rsidR="00A22DD8" w:rsidRPr="00A22DD8" w:rsidRDefault="00A22DD8" w:rsidP="00A22DD8">
            <w:r w:rsidRPr="00A22DD8">
              <w:t>30kHz, 10MHz</w:t>
            </w:r>
          </w:p>
        </w:tc>
        <w:tc>
          <w:tcPr>
            <w:tcW w:w="874" w:type="dxa"/>
            <w:vMerge w:val="restart"/>
            <w:noWrap/>
            <w:hideMark/>
          </w:tcPr>
          <w:p w14:paraId="12CEA8D2" w14:textId="77777777" w:rsidR="00A22DD8" w:rsidRPr="00A22DD8" w:rsidRDefault="00A22DD8" w:rsidP="00A22DD8">
            <w:r w:rsidRPr="00A22DD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1D2F4573" w14:textId="77777777" w:rsidR="00A22DD8" w:rsidRPr="00A22DD8" w:rsidRDefault="00A22DD8" w:rsidP="00A22DD8">
            <w:r w:rsidRPr="00A22DD8">
              <w:t>TDLB100-400</w:t>
            </w:r>
          </w:p>
        </w:tc>
        <w:tc>
          <w:tcPr>
            <w:tcW w:w="1275" w:type="dxa"/>
            <w:noWrap/>
            <w:hideMark/>
          </w:tcPr>
          <w:p w14:paraId="3988195B" w14:textId="77777777" w:rsidR="00A22DD8" w:rsidRPr="00A22DD8" w:rsidRDefault="00A22DD8">
            <w:r w:rsidRPr="00A22DD8">
              <w:t>DMRS 1</w:t>
            </w:r>
          </w:p>
        </w:tc>
        <w:tc>
          <w:tcPr>
            <w:tcW w:w="851" w:type="dxa"/>
            <w:hideMark/>
          </w:tcPr>
          <w:p w14:paraId="3D907F61" w14:textId="77777777" w:rsidR="00A22DD8" w:rsidRPr="00A22DD8" w:rsidRDefault="00A22DD8" w:rsidP="00A22DD8">
            <w:r w:rsidRPr="00A22DD8">
              <w:t>0,94</w:t>
            </w:r>
          </w:p>
        </w:tc>
      </w:tr>
      <w:tr w:rsidR="00A22DD8" w:rsidRPr="00A22DD8" w14:paraId="4FAF102C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483C5256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4D2F8AFA" w14:textId="77777777" w:rsidR="00A22DD8" w:rsidRPr="00A22DD8" w:rsidRDefault="00A22DD8"/>
        </w:tc>
        <w:tc>
          <w:tcPr>
            <w:tcW w:w="1419" w:type="dxa"/>
            <w:vMerge/>
            <w:hideMark/>
          </w:tcPr>
          <w:p w14:paraId="33F37B94" w14:textId="77777777" w:rsidR="00A22DD8" w:rsidRPr="00A22DD8" w:rsidRDefault="00A22DD8"/>
        </w:tc>
        <w:tc>
          <w:tcPr>
            <w:tcW w:w="874" w:type="dxa"/>
            <w:vMerge/>
            <w:hideMark/>
          </w:tcPr>
          <w:p w14:paraId="1ED89FAE" w14:textId="77777777" w:rsidR="00A22DD8" w:rsidRPr="00A22DD8" w:rsidRDefault="00A22DD8"/>
        </w:tc>
        <w:tc>
          <w:tcPr>
            <w:tcW w:w="1501" w:type="dxa"/>
            <w:vMerge/>
            <w:hideMark/>
          </w:tcPr>
          <w:p w14:paraId="7772918D" w14:textId="77777777" w:rsidR="00A22DD8" w:rsidRPr="00A22DD8" w:rsidRDefault="00A22DD8"/>
        </w:tc>
        <w:tc>
          <w:tcPr>
            <w:tcW w:w="1275" w:type="dxa"/>
            <w:noWrap/>
            <w:hideMark/>
          </w:tcPr>
          <w:p w14:paraId="0146C909" w14:textId="77777777" w:rsidR="00A22DD8" w:rsidRPr="00A22DD8" w:rsidRDefault="00A22DD8">
            <w:r w:rsidRPr="00A22DD8">
              <w:t>DMRS 1+1</w:t>
            </w:r>
          </w:p>
        </w:tc>
        <w:tc>
          <w:tcPr>
            <w:tcW w:w="851" w:type="dxa"/>
            <w:hideMark/>
          </w:tcPr>
          <w:p w14:paraId="0C19AA83" w14:textId="77777777" w:rsidR="00A22DD8" w:rsidRPr="00A22DD8" w:rsidRDefault="00A22DD8" w:rsidP="00A22DD8">
            <w:r w:rsidRPr="00A22DD8">
              <w:t>0,2</w:t>
            </w:r>
          </w:p>
        </w:tc>
      </w:tr>
      <w:tr w:rsidR="00A22DD8" w:rsidRPr="00A22DD8" w14:paraId="3FB11F0E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0A0C44C0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13B62849" w14:textId="77777777" w:rsidR="00A22DD8" w:rsidRPr="00A22DD8" w:rsidRDefault="00A22DD8"/>
        </w:tc>
        <w:tc>
          <w:tcPr>
            <w:tcW w:w="1419" w:type="dxa"/>
            <w:vMerge/>
            <w:hideMark/>
          </w:tcPr>
          <w:p w14:paraId="4E342447" w14:textId="77777777" w:rsidR="00A22DD8" w:rsidRPr="00A22DD8" w:rsidRDefault="00A22DD8"/>
        </w:tc>
        <w:tc>
          <w:tcPr>
            <w:tcW w:w="874" w:type="dxa"/>
            <w:vMerge w:val="restart"/>
            <w:noWrap/>
            <w:hideMark/>
          </w:tcPr>
          <w:p w14:paraId="416094A1" w14:textId="77777777" w:rsidR="00A22DD8" w:rsidRPr="00A22DD8" w:rsidRDefault="00A22DD8" w:rsidP="00A22DD8">
            <w:r w:rsidRPr="00A22DD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3132C05A" w14:textId="77777777" w:rsidR="00A22DD8" w:rsidRPr="00A22DD8" w:rsidRDefault="00A22DD8" w:rsidP="00A22DD8">
            <w:r w:rsidRPr="00A22DD8">
              <w:t>TDLC300-100</w:t>
            </w:r>
          </w:p>
        </w:tc>
        <w:tc>
          <w:tcPr>
            <w:tcW w:w="1275" w:type="dxa"/>
            <w:noWrap/>
            <w:hideMark/>
          </w:tcPr>
          <w:p w14:paraId="030A0AB3" w14:textId="77777777" w:rsidR="00A22DD8" w:rsidRPr="00A22DD8" w:rsidRDefault="00A22DD8">
            <w:r w:rsidRPr="00A22DD8">
              <w:t>DMRS 1</w:t>
            </w:r>
          </w:p>
        </w:tc>
        <w:tc>
          <w:tcPr>
            <w:tcW w:w="851" w:type="dxa"/>
            <w:hideMark/>
          </w:tcPr>
          <w:p w14:paraId="046F5F8C" w14:textId="77777777" w:rsidR="00A22DD8" w:rsidRPr="00A22DD8" w:rsidRDefault="00A22DD8" w:rsidP="00A22DD8">
            <w:r w:rsidRPr="00A22DD8">
              <w:t>NA</w:t>
            </w:r>
          </w:p>
        </w:tc>
      </w:tr>
      <w:tr w:rsidR="00A22DD8" w:rsidRPr="00A22DD8" w14:paraId="6714FB2D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09012179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0B6DDA14" w14:textId="77777777" w:rsidR="00A22DD8" w:rsidRPr="00A22DD8" w:rsidRDefault="00A22DD8"/>
        </w:tc>
        <w:tc>
          <w:tcPr>
            <w:tcW w:w="1419" w:type="dxa"/>
            <w:vMerge/>
            <w:hideMark/>
          </w:tcPr>
          <w:p w14:paraId="1053F0CF" w14:textId="77777777" w:rsidR="00A22DD8" w:rsidRPr="00A22DD8" w:rsidRDefault="00A22DD8"/>
        </w:tc>
        <w:tc>
          <w:tcPr>
            <w:tcW w:w="874" w:type="dxa"/>
            <w:vMerge/>
            <w:hideMark/>
          </w:tcPr>
          <w:p w14:paraId="7F49E9DF" w14:textId="77777777" w:rsidR="00A22DD8" w:rsidRPr="00A22DD8" w:rsidRDefault="00A22DD8"/>
        </w:tc>
        <w:tc>
          <w:tcPr>
            <w:tcW w:w="1501" w:type="dxa"/>
            <w:vMerge/>
            <w:hideMark/>
          </w:tcPr>
          <w:p w14:paraId="519E0473" w14:textId="77777777" w:rsidR="00A22DD8" w:rsidRPr="00A22DD8" w:rsidRDefault="00A22DD8"/>
        </w:tc>
        <w:tc>
          <w:tcPr>
            <w:tcW w:w="1275" w:type="dxa"/>
            <w:noWrap/>
            <w:hideMark/>
          </w:tcPr>
          <w:p w14:paraId="361D941B" w14:textId="77777777" w:rsidR="00A22DD8" w:rsidRPr="00A22DD8" w:rsidRDefault="00A22DD8">
            <w:r w:rsidRPr="00A22DD8">
              <w:t>DMRS 1+1</w:t>
            </w:r>
          </w:p>
        </w:tc>
        <w:tc>
          <w:tcPr>
            <w:tcW w:w="851" w:type="dxa"/>
            <w:hideMark/>
          </w:tcPr>
          <w:p w14:paraId="2386025A" w14:textId="77777777" w:rsidR="00A22DD8" w:rsidRPr="00A22DD8" w:rsidRDefault="00A22DD8" w:rsidP="00A22DD8">
            <w:r w:rsidRPr="00A22DD8">
              <w:t>18,05</w:t>
            </w:r>
          </w:p>
        </w:tc>
      </w:tr>
      <w:tr w:rsidR="00A22DD8" w:rsidRPr="00A22DD8" w14:paraId="33DBDE83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2AF4EE4D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1166CA9B" w14:textId="77777777" w:rsidR="00A22DD8" w:rsidRPr="00A22DD8" w:rsidRDefault="00A22DD8"/>
        </w:tc>
        <w:tc>
          <w:tcPr>
            <w:tcW w:w="1419" w:type="dxa"/>
            <w:vMerge w:val="restart"/>
            <w:noWrap/>
            <w:hideMark/>
          </w:tcPr>
          <w:p w14:paraId="2F774C7D" w14:textId="77777777" w:rsidR="00A22DD8" w:rsidRPr="00A22DD8" w:rsidRDefault="00A22DD8" w:rsidP="00A22DD8">
            <w:r w:rsidRPr="00A22DD8">
              <w:t>30kHz, 20MHz</w:t>
            </w:r>
          </w:p>
        </w:tc>
        <w:tc>
          <w:tcPr>
            <w:tcW w:w="874" w:type="dxa"/>
            <w:vMerge w:val="restart"/>
            <w:noWrap/>
            <w:hideMark/>
          </w:tcPr>
          <w:p w14:paraId="0EBE2963" w14:textId="77777777" w:rsidR="00A22DD8" w:rsidRPr="00A22DD8" w:rsidRDefault="00A22DD8" w:rsidP="00A22DD8">
            <w:r w:rsidRPr="00A22DD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30466381" w14:textId="77777777" w:rsidR="00A22DD8" w:rsidRPr="00A22DD8" w:rsidRDefault="00A22DD8" w:rsidP="00A22DD8">
            <w:r w:rsidRPr="00A22DD8">
              <w:t>TDLB100-400</w:t>
            </w:r>
          </w:p>
        </w:tc>
        <w:tc>
          <w:tcPr>
            <w:tcW w:w="1275" w:type="dxa"/>
            <w:noWrap/>
            <w:hideMark/>
          </w:tcPr>
          <w:p w14:paraId="1764099B" w14:textId="77777777" w:rsidR="00A22DD8" w:rsidRPr="00A22DD8" w:rsidRDefault="00A22DD8">
            <w:r w:rsidRPr="00A22DD8">
              <w:t>DMRS 1</w:t>
            </w:r>
          </w:p>
        </w:tc>
        <w:tc>
          <w:tcPr>
            <w:tcW w:w="851" w:type="dxa"/>
            <w:hideMark/>
          </w:tcPr>
          <w:p w14:paraId="3F2CC705" w14:textId="77777777" w:rsidR="00A22DD8" w:rsidRPr="00A22DD8" w:rsidRDefault="00A22DD8" w:rsidP="00A22DD8">
            <w:r w:rsidRPr="00A22DD8">
              <w:t>1,78</w:t>
            </w:r>
          </w:p>
        </w:tc>
      </w:tr>
      <w:tr w:rsidR="00A22DD8" w:rsidRPr="00A22DD8" w14:paraId="389B26C7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14F41D50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741531BE" w14:textId="77777777" w:rsidR="00A22DD8" w:rsidRPr="00A22DD8" w:rsidRDefault="00A22DD8"/>
        </w:tc>
        <w:tc>
          <w:tcPr>
            <w:tcW w:w="1419" w:type="dxa"/>
            <w:vMerge/>
            <w:hideMark/>
          </w:tcPr>
          <w:p w14:paraId="6C224241" w14:textId="77777777" w:rsidR="00A22DD8" w:rsidRPr="00A22DD8" w:rsidRDefault="00A22DD8"/>
        </w:tc>
        <w:tc>
          <w:tcPr>
            <w:tcW w:w="874" w:type="dxa"/>
            <w:vMerge/>
            <w:hideMark/>
          </w:tcPr>
          <w:p w14:paraId="795497BE" w14:textId="77777777" w:rsidR="00A22DD8" w:rsidRPr="00A22DD8" w:rsidRDefault="00A22DD8"/>
        </w:tc>
        <w:tc>
          <w:tcPr>
            <w:tcW w:w="1501" w:type="dxa"/>
            <w:vMerge/>
            <w:hideMark/>
          </w:tcPr>
          <w:p w14:paraId="3D4E5606" w14:textId="77777777" w:rsidR="00A22DD8" w:rsidRPr="00A22DD8" w:rsidRDefault="00A22DD8"/>
        </w:tc>
        <w:tc>
          <w:tcPr>
            <w:tcW w:w="1275" w:type="dxa"/>
            <w:noWrap/>
            <w:hideMark/>
          </w:tcPr>
          <w:p w14:paraId="014703B8" w14:textId="77777777" w:rsidR="00A22DD8" w:rsidRPr="00A22DD8" w:rsidRDefault="00A22DD8">
            <w:r w:rsidRPr="00A22DD8">
              <w:t>DMRS 1+1</w:t>
            </w:r>
          </w:p>
        </w:tc>
        <w:tc>
          <w:tcPr>
            <w:tcW w:w="851" w:type="dxa"/>
            <w:hideMark/>
          </w:tcPr>
          <w:p w14:paraId="7016DFF8" w14:textId="77777777" w:rsidR="00A22DD8" w:rsidRPr="00A22DD8" w:rsidRDefault="00A22DD8" w:rsidP="00A22DD8">
            <w:r w:rsidRPr="00A22DD8">
              <w:t>0,44</w:t>
            </w:r>
          </w:p>
        </w:tc>
      </w:tr>
      <w:tr w:rsidR="00A22DD8" w:rsidRPr="00A22DD8" w14:paraId="7F6223A3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332B7989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25E23D0F" w14:textId="77777777" w:rsidR="00A22DD8" w:rsidRPr="00A22DD8" w:rsidRDefault="00A22DD8"/>
        </w:tc>
        <w:tc>
          <w:tcPr>
            <w:tcW w:w="1419" w:type="dxa"/>
            <w:vMerge/>
            <w:hideMark/>
          </w:tcPr>
          <w:p w14:paraId="734D3C71" w14:textId="77777777" w:rsidR="00A22DD8" w:rsidRPr="00A22DD8" w:rsidRDefault="00A22DD8"/>
        </w:tc>
        <w:tc>
          <w:tcPr>
            <w:tcW w:w="874" w:type="dxa"/>
            <w:vMerge w:val="restart"/>
            <w:noWrap/>
            <w:hideMark/>
          </w:tcPr>
          <w:p w14:paraId="7514ACA4" w14:textId="77777777" w:rsidR="00A22DD8" w:rsidRPr="00A22DD8" w:rsidRDefault="00A22DD8" w:rsidP="00A22DD8">
            <w:r w:rsidRPr="00A22DD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352FF781" w14:textId="77777777" w:rsidR="00A22DD8" w:rsidRPr="00A22DD8" w:rsidRDefault="00A22DD8" w:rsidP="00A22DD8">
            <w:r w:rsidRPr="00A22DD8">
              <w:t>TDLC300-100</w:t>
            </w:r>
          </w:p>
        </w:tc>
        <w:tc>
          <w:tcPr>
            <w:tcW w:w="1275" w:type="dxa"/>
            <w:noWrap/>
            <w:hideMark/>
          </w:tcPr>
          <w:p w14:paraId="0C36E74F" w14:textId="77777777" w:rsidR="00A22DD8" w:rsidRPr="00A22DD8" w:rsidRDefault="00A22DD8">
            <w:r w:rsidRPr="00A22DD8">
              <w:t>DMRS 1</w:t>
            </w:r>
          </w:p>
        </w:tc>
        <w:tc>
          <w:tcPr>
            <w:tcW w:w="851" w:type="dxa"/>
            <w:hideMark/>
          </w:tcPr>
          <w:p w14:paraId="4D959AD8" w14:textId="77777777" w:rsidR="00A22DD8" w:rsidRPr="00A22DD8" w:rsidRDefault="00A22DD8" w:rsidP="00A22DD8">
            <w:r w:rsidRPr="00A22DD8">
              <w:t>NA</w:t>
            </w:r>
          </w:p>
        </w:tc>
      </w:tr>
      <w:tr w:rsidR="00A22DD8" w:rsidRPr="00A22DD8" w14:paraId="748D997C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72FE15E1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189A47B6" w14:textId="77777777" w:rsidR="00A22DD8" w:rsidRPr="00A22DD8" w:rsidRDefault="00A22DD8"/>
        </w:tc>
        <w:tc>
          <w:tcPr>
            <w:tcW w:w="1419" w:type="dxa"/>
            <w:vMerge/>
            <w:hideMark/>
          </w:tcPr>
          <w:p w14:paraId="71BDC50A" w14:textId="77777777" w:rsidR="00A22DD8" w:rsidRPr="00A22DD8" w:rsidRDefault="00A22DD8"/>
        </w:tc>
        <w:tc>
          <w:tcPr>
            <w:tcW w:w="874" w:type="dxa"/>
            <w:vMerge/>
            <w:hideMark/>
          </w:tcPr>
          <w:p w14:paraId="183D0C1E" w14:textId="77777777" w:rsidR="00A22DD8" w:rsidRPr="00A22DD8" w:rsidRDefault="00A22DD8"/>
        </w:tc>
        <w:tc>
          <w:tcPr>
            <w:tcW w:w="1501" w:type="dxa"/>
            <w:vMerge/>
            <w:hideMark/>
          </w:tcPr>
          <w:p w14:paraId="79069B8F" w14:textId="77777777" w:rsidR="00A22DD8" w:rsidRPr="00A22DD8" w:rsidRDefault="00A22DD8"/>
        </w:tc>
        <w:tc>
          <w:tcPr>
            <w:tcW w:w="1275" w:type="dxa"/>
            <w:noWrap/>
            <w:hideMark/>
          </w:tcPr>
          <w:p w14:paraId="0D8AB3CA" w14:textId="77777777" w:rsidR="00A22DD8" w:rsidRPr="00A22DD8" w:rsidRDefault="00A22DD8">
            <w:r w:rsidRPr="00A22DD8">
              <w:t>DMRS 1+1</w:t>
            </w:r>
          </w:p>
        </w:tc>
        <w:tc>
          <w:tcPr>
            <w:tcW w:w="851" w:type="dxa"/>
            <w:hideMark/>
          </w:tcPr>
          <w:p w14:paraId="2B22E3E5" w14:textId="77777777" w:rsidR="00A22DD8" w:rsidRPr="00A22DD8" w:rsidRDefault="00A22DD8" w:rsidP="00A22DD8">
            <w:r w:rsidRPr="00A22DD8">
              <w:t>17,83</w:t>
            </w:r>
          </w:p>
        </w:tc>
      </w:tr>
      <w:tr w:rsidR="00A22DD8" w:rsidRPr="00A22DD8" w14:paraId="181E6616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77462D51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5A45859E" w14:textId="77777777" w:rsidR="00A22DD8" w:rsidRPr="00A22DD8" w:rsidRDefault="00A22DD8"/>
        </w:tc>
        <w:tc>
          <w:tcPr>
            <w:tcW w:w="1419" w:type="dxa"/>
            <w:vMerge w:val="restart"/>
            <w:noWrap/>
            <w:hideMark/>
          </w:tcPr>
          <w:p w14:paraId="3823EEB7" w14:textId="77777777" w:rsidR="00A22DD8" w:rsidRPr="00A22DD8" w:rsidRDefault="00A22DD8" w:rsidP="00A22DD8">
            <w:r w:rsidRPr="00A22DD8">
              <w:t>30kHz, 100MHz</w:t>
            </w:r>
          </w:p>
        </w:tc>
        <w:tc>
          <w:tcPr>
            <w:tcW w:w="874" w:type="dxa"/>
            <w:vMerge w:val="restart"/>
            <w:noWrap/>
            <w:hideMark/>
          </w:tcPr>
          <w:p w14:paraId="5589C709" w14:textId="77777777" w:rsidR="00A22DD8" w:rsidRPr="00A22DD8" w:rsidRDefault="00A22DD8" w:rsidP="00A22DD8">
            <w:r w:rsidRPr="00A22DD8">
              <w:t>MCS2</w:t>
            </w:r>
          </w:p>
        </w:tc>
        <w:tc>
          <w:tcPr>
            <w:tcW w:w="1501" w:type="dxa"/>
            <w:vMerge w:val="restart"/>
            <w:noWrap/>
            <w:hideMark/>
          </w:tcPr>
          <w:p w14:paraId="21A574F8" w14:textId="77777777" w:rsidR="00A22DD8" w:rsidRPr="00A22DD8" w:rsidRDefault="00A22DD8" w:rsidP="00A22DD8">
            <w:r w:rsidRPr="00A22DD8">
              <w:t>TDLB100-400</w:t>
            </w:r>
          </w:p>
        </w:tc>
        <w:tc>
          <w:tcPr>
            <w:tcW w:w="1275" w:type="dxa"/>
            <w:noWrap/>
            <w:hideMark/>
          </w:tcPr>
          <w:p w14:paraId="6385199F" w14:textId="77777777" w:rsidR="00A22DD8" w:rsidRPr="00A22DD8" w:rsidRDefault="00A22DD8">
            <w:r w:rsidRPr="00A22DD8">
              <w:t>DMRS 1</w:t>
            </w:r>
          </w:p>
        </w:tc>
        <w:tc>
          <w:tcPr>
            <w:tcW w:w="851" w:type="dxa"/>
            <w:hideMark/>
          </w:tcPr>
          <w:p w14:paraId="5E7A626A" w14:textId="77777777" w:rsidR="00A22DD8" w:rsidRPr="00A22DD8" w:rsidRDefault="00A22DD8" w:rsidP="00A22DD8">
            <w:r w:rsidRPr="00A22DD8">
              <w:t>3,42</w:t>
            </w:r>
          </w:p>
        </w:tc>
      </w:tr>
      <w:tr w:rsidR="00A22DD8" w:rsidRPr="00A22DD8" w14:paraId="0B21EDFE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613F0AD8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4A8FEACB" w14:textId="77777777" w:rsidR="00A22DD8" w:rsidRPr="00A22DD8" w:rsidRDefault="00A22DD8"/>
        </w:tc>
        <w:tc>
          <w:tcPr>
            <w:tcW w:w="1419" w:type="dxa"/>
            <w:vMerge/>
            <w:hideMark/>
          </w:tcPr>
          <w:p w14:paraId="0E2F3DEC" w14:textId="77777777" w:rsidR="00A22DD8" w:rsidRPr="00A22DD8" w:rsidRDefault="00A22DD8"/>
        </w:tc>
        <w:tc>
          <w:tcPr>
            <w:tcW w:w="874" w:type="dxa"/>
            <w:vMerge/>
            <w:hideMark/>
          </w:tcPr>
          <w:p w14:paraId="456747D9" w14:textId="77777777" w:rsidR="00A22DD8" w:rsidRPr="00A22DD8" w:rsidRDefault="00A22DD8"/>
        </w:tc>
        <w:tc>
          <w:tcPr>
            <w:tcW w:w="1501" w:type="dxa"/>
            <w:vMerge/>
            <w:hideMark/>
          </w:tcPr>
          <w:p w14:paraId="263C23C1" w14:textId="77777777" w:rsidR="00A22DD8" w:rsidRPr="00A22DD8" w:rsidRDefault="00A22DD8"/>
        </w:tc>
        <w:tc>
          <w:tcPr>
            <w:tcW w:w="1275" w:type="dxa"/>
            <w:noWrap/>
            <w:hideMark/>
          </w:tcPr>
          <w:p w14:paraId="6C34675F" w14:textId="77777777" w:rsidR="00A22DD8" w:rsidRPr="00A22DD8" w:rsidRDefault="00A22DD8">
            <w:r w:rsidRPr="00A22DD8">
              <w:t>DMRS 1+1</w:t>
            </w:r>
          </w:p>
        </w:tc>
        <w:tc>
          <w:tcPr>
            <w:tcW w:w="851" w:type="dxa"/>
            <w:hideMark/>
          </w:tcPr>
          <w:p w14:paraId="758F078F" w14:textId="77777777" w:rsidR="00A22DD8" w:rsidRPr="00A22DD8" w:rsidRDefault="00A22DD8" w:rsidP="00A22DD8">
            <w:r w:rsidRPr="00A22DD8">
              <w:t>0,37</w:t>
            </w:r>
          </w:p>
        </w:tc>
      </w:tr>
      <w:tr w:rsidR="00A22DD8" w:rsidRPr="00A22DD8" w14:paraId="5244ABA2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2FB3D243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20961588" w14:textId="77777777" w:rsidR="00A22DD8" w:rsidRPr="00A22DD8" w:rsidRDefault="00A22DD8"/>
        </w:tc>
        <w:tc>
          <w:tcPr>
            <w:tcW w:w="1419" w:type="dxa"/>
            <w:vMerge/>
            <w:hideMark/>
          </w:tcPr>
          <w:p w14:paraId="38C4B6EF" w14:textId="77777777" w:rsidR="00A22DD8" w:rsidRPr="00A22DD8" w:rsidRDefault="00A22DD8"/>
        </w:tc>
        <w:tc>
          <w:tcPr>
            <w:tcW w:w="874" w:type="dxa"/>
            <w:vMerge w:val="restart"/>
            <w:noWrap/>
            <w:hideMark/>
          </w:tcPr>
          <w:p w14:paraId="6DAAAEF6" w14:textId="77777777" w:rsidR="00A22DD8" w:rsidRPr="00A22DD8" w:rsidRDefault="00A22DD8" w:rsidP="00A22DD8">
            <w:r w:rsidRPr="00A22DD8">
              <w:t>MCS16</w:t>
            </w:r>
          </w:p>
        </w:tc>
        <w:tc>
          <w:tcPr>
            <w:tcW w:w="1501" w:type="dxa"/>
            <w:vMerge w:val="restart"/>
            <w:noWrap/>
            <w:hideMark/>
          </w:tcPr>
          <w:p w14:paraId="4806FFCA" w14:textId="77777777" w:rsidR="00A22DD8" w:rsidRPr="00A22DD8" w:rsidRDefault="00A22DD8" w:rsidP="00A22DD8">
            <w:r w:rsidRPr="00A22DD8">
              <w:t>TDLC300-100</w:t>
            </w:r>
          </w:p>
        </w:tc>
        <w:tc>
          <w:tcPr>
            <w:tcW w:w="1275" w:type="dxa"/>
            <w:noWrap/>
            <w:hideMark/>
          </w:tcPr>
          <w:p w14:paraId="4F8FBBED" w14:textId="77777777" w:rsidR="00A22DD8" w:rsidRPr="00A22DD8" w:rsidRDefault="00A22DD8">
            <w:r w:rsidRPr="00A22DD8">
              <w:t>DMRS 1</w:t>
            </w:r>
          </w:p>
        </w:tc>
        <w:tc>
          <w:tcPr>
            <w:tcW w:w="851" w:type="dxa"/>
            <w:hideMark/>
          </w:tcPr>
          <w:p w14:paraId="7AB0233C" w14:textId="77777777" w:rsidR="00A22DD8" w:rsidRPr="00A22DD8" w:rsidRDefault="00A22DD8" w:rsidP="00A22DD8">
            <w:r w:rsidRPr="00A22DD8">
              <w:t>NA</w:t>
            </w:r>
          </w:p>
        </w:tc>
      </w:tr>
      <w:tr w:rsidR="00A22DD8" w:rsidRPr="00A22DD8" w14:paraId="01BEB9B5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2F7942FD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5A0BB548" w14:textId="77777777" w:rsidR="00A22DD8" w:rsidRPr="00A22DD8" w:rsidRDefault="00A22DD8"/>
        </w:tc>
        <w:tc>
          <w:tcPr>
            <w:tcW w:w="1419" w:type="dxa"/>
            <w:vMerge/>
            <w:hideMark/>
          </w:tcPr>
          <w:p w14:paraId="0E366F0A" w14:textId="77777777" w:rsidR="00A22DD8" w:rsidRPr="00A22DD8" w:rsidRDefault="00A22DD8"/>
        </w:tc>
        <w:tc>
          <w:tcPr>
            <w:tcW w:w="874" w:type="dxa"/>
            <w:vMerge/>
            <w:hideMark/>
          </w:tcPr>
          <w:p w14:paraId="594E8AFA" w14:textId="77777777" w:rsidR="00A22DD8" w:rsidRPr="00A22DD8" w:rsidRDefault="00A22DD8"/>
        </w:tc>
        <w:tc>
          <w:tcPr>
            <w:tcW w:w="1501" w:type="dxa"/>
            <w:vMerge/>
            <w:hideMark/>
          </w:tcPr>
          <w:p w14:paraId="35368970" w14:textId="77777777" w:rsidR="00A22DD8" w:rsidRPr="00A22DD8" w:rsidRDefault="00A22DD8"/>
        </w:tc>
        <w:tc>
          <w:tcPr>
            <w:tcW w:w="1275" w:type="dxa"/>
            <w:noWrap/>
            <w:hideMark/>
          </w:tcPr>
          <w:p w14:paraId="084367C1" w14:textId="77777777" w:rsidR="00A22DD8" w:rsidRPr="00A22DD8" w:rsidRDefault="00A22DD8">
            <w:r w:rsidRPr="00A22DD8">
              <w:t>DMRS 1+1</w:t>
            </w:r>
          </w:p>
        </w:tc>
        <w:tc>
          <w:tcPr>
            <w:tcW w:w="851" w:type="dxa"/>
            <w:hideMark/>
          </w:tcPr>
          <w:p w14:paraId="6E45AB04" w14:textId="77777777" w:rsidR="00A22DD8" w:rsidRPr="00A22DD8" w:rsidRDefault="00A22DD8" w:rsidP="00A22DD8">
            <w:r w:rsidRPr="00A22DD8">
              <w:t>18,1</w:t>
            </w:r>
          </w:p>
        </w:tc>
      </w:tr>
      <w:tr w:rsidR="00A22DD8" w:rsidRPr="00A22DD8" w14:paraId="3E47D55C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0CE714F9" w14:textId="77777777" w:rsidR="00A22DD8" w:rsidRPr="00A22DD8" w:rsidRDefault="00A22DD8"/>
        </w:tc>
        <w:tc>
          <w:tcPr>
            <w:tcW w:w="747" w:type="dxa"/>
            <w:vMerge w:val="restart"/>
            <w:noWrap/>
            <w:hideMark/>
          </w:tcPr>
          <w:p w14:paraId="181C3B20" w14:textId="77777777" w:rsidR="00A22DD8" w:rsidRPr="00A22DD8" w:rsidRDefault="00A22DD8" w:rsidP="00A22DD8">
            <w:r w:rsidRPr="00A22DD8">
              <w:t>FR2</w:t>
            </w:r>
          </w:p>
        </w:tc>
        <w:tc>
          <w:tcPr>
            <w:tcW w:w="1419" w:type="dxa"/>
            <w:vMerge w:val="restart"/>
            <w:noWrap/>
            <w:hideMark/>
          </w:tcPr>
          <w:p w14:paraId="0E14FA9C" w14:textId="77777777" w:rsidR="00A22DD8" w:rsidRPr="00A22DD8" w:rsidRDefault="00A22DD8" w:rsidP="00A22DD8">
            <w:r w:rsidRPr="00A22DD8">
              <w:t>60kHz, 50MHz</w:t>
            </w:r>
          </w:p>
        </w:tc>
        <w:tc>
          <w:tcPr>
            <w:tcW w:w="874" w:type="dxa"/>
            <w:noWrap/>
            <w:hideMark/>
          </w:tcPr>
          <w:p w14:paraId="55DEDB8B" w14:textId="77777777" w:rsidR="00A22DD8" w:rsidRPr="00A22DD8" w:rsidRDefault="00A22DD8" w:rsidP="00A22DD8">
            <w:r w:rsidRPr="00A22DD8">
              <w:t>MCS2</w:t>
            </w:r>
          </w:p>
        </w:tc>
        <w:tc>
          <w:tcPr>
            <w:tcW w:w="1501" w:type="dxa"/>
            <w:noWrap/>
            <w:hideMark/>
          </w:tcPr>
          <w:p w14:paraId="619953C6" w14:textId="77777777" w:rsidR="00A22DD8" w:rsidRPr="00A22DD8" w:rsidRDefault="00A22DD8" w:rsidP="00A22DD8">
            <w:r w:rsidRPr="00A22DD8">
              <w:t xml:space="preserve">TDLA30-300 </w:t>
            </w:r>
          </w:p>
        </w:tc>
        <w:tc>
          <w:tcPr>
            <w:tcW w:w="1275" w:type="dxa"/>
            <w:noWrap/>
            <w:hideMark/>
          </w:tcPr>
          <w:p w14:paraId="522FC738" w14:textId="77777777" w:rsidR="00A22DD8" w:rsidRPr="00A22DD8" w:rsidRDefault="00A22DD8">
            <w:r w:rsidRPr="00A22DD8">
              <w:t>DMRS 1</w:t>
            </w:r>
          </w:p>
        </w:tc>
        <w:tc>
          <w:tcPr>
            <w:tcW w:w="851" w:type="dxa"/>
            <w:hideMark/>
          </w:tcPr>
          <w:p w14:paraId="7EAC97C8" w14:textId="77777777" w:rsidR="00A22DD8" w:rsidRPr="00A22DD8" w:rsidRDefault="00A22DD8" w:rsidP="00A22DD8">
            <w:r w:rsidRPr="00A22DD8">
              <w:t>1,49</w:t>
            </w:r>
          </w:p>
        </w:tc>
      </w:tr>
      <w:tr w:rsidR="00A22DD8" w:rsidRPr="00A22DD8" w14:paraId="7F38FC67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64D0EE15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3E4A764B" w14:textId="77777777" w:rsidR="00A22DD8" w:rsidRPr="00A22DD8" w:rsidRDefault="00A22DD8"/>
        </w:tc>
        <w:tc>
          <w:tcPr>
            <w:tcW w:w="1419" w:type="dxa"/>
            <w:vMerge/>
            <w:hideMark/>
          </w:tcPr>
          <w:p w14:paraId="49A8ECD8" w14:textId="77777777" w:rsidR="00A22DD8" w:rsidRPr="00A22DD8" w:rsidRDefault="00A22DD8"/>
        </w:tc>
        <w:tc>
          <w:tcPr>
            <w:tcW w:w="874" w:type="dxa"/>
            <w:noWrap/>
            <w:hideMark/>
          </w:tcPr>
          <w:p w14:paraId="7092ECE3" w14:textId="77777777" w:rsidR="00A22DD8" w:rsidRPr="00A22DD8" w:rsidRDefault="00A22DD8" w:rsidP="00A22DD8">
            <w:r w:rsidRPr="00A22DD8">
              <w:t>MCS16</w:t>
            </w:r>
          </w:p>
        </w:tc>
        <w:tc>
          <w:tcPr>
            <w:tcW w:w="1501" w:type="dxa"/>
            <w:noWrap/>
            <w:hideMark/>
          </w:tcPr>
          <w:p w14:paraId="4F96B92C" w14:textId="77777777" w:rsidR="00A22DD8" w:rsidRPr="00A22DD8" w:rsidRDefault="00A22DD8" w:rsidP="00A22DD8">
            <w:r w:rsidRPr="00A22DD8">
              <w:t xml:space="preserve">TDLA30-300 </w:t>
            </w:r>
          </w:p>
        </w:tc>
        <w:tc>
          <w:tcPr>
            <w:tcW w:w="1275" w:type="dxa"/>
            <w:noWrap/>
            <w:hideMark/>
          </w:tcPr>
          <w:p w14:paraId="644ABECC" w14:textId="77777777" w:rsidR="00A22DD8" w:rsidRPr="00A22DD8" w:rsidRDefault="00A22DD8">
            <w:r w:rsidRPr="00A22DD8">
              <w:t>DMRS 1</w:t>
            </w:r>
          </w:p>
        </w:tc>
        <w:tc>
          <w:tcPr>
            <w:tcW w:w="851" w:type="dxa"/>
            <w:hideMark/>
          </w:tcPr>
          <w:p w14:paraId="5F529C09" w14:textId="77777777" w:rsidR="00A22DD8" w:rsidRPr="00A22DD8" w:rsidRDefault="00A22DD8" w:rsidP="00A22DD8">
            <w:r w:rsidRPr="00A22DD8">
              <w:t>NA</w:t>
            </w:r>
          </w:p>
        </w:tc>
      </w:tr>
      <w:tr w:rsidR="00A22DD8" w:rsidRPr="00A22DD8" w14:paraId="148828FD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4837F447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25A3212F" w14:textId="77777777" w:rsidR="00A22DD8" w:rsidRPr="00A22DD8" w:rsidRDefault="00A22DD8"/>
        </w:tc>
        <w:tc>
          <w:tcPr>
            <w:tcW w:w="1419" w:type="dxa"/>
            <w:vMerge w:val="restart"/>
            <w:noWrap/>
            <w:hideMark/>
          </w:tcPr>
          <w:p w14:paraId="7E3CD64C" w14:textId="77777777" w:rsidR="00A22DD8" w:rsidRPr="00A22DD8" w:rsidRDefault="00A22DD8" w:rsidP="00A22DD8">
            <w:r w:rsidRPr="00A22DD8">
              <w:t>120kHz, 50MHz</w:t>
            </w:r>
          </w:p>
        </w:tc>
        <w:tc>
          <w:tcPr>
            <w:tcW w:w="874" w:type="dxa"/>
            <w:noWrap/>
            <w:hideMark/>
          </w:tcPr>
          <w:p w14:paraId="7EF613B9" w14:textId="77777777" w:rsidR="00A22DD8" w:rsidRPr="00A22DD8" w:rsidRDefault="00A22DD8" w:rsidP="00A22DD8">
            <w:r w:rsidRPr="00A22DD8">
              <w:t>MCS2</w:t>
            </w:r>
          </w:p>
        </w:tc>
        <w:tc>
          <w:tcPr>
            <w:tcW w:w="1501" w:type="dxa"/>
            <w:noWrap/>
            <w:hideMark/>
          </w:tcPr>
          <w:p w14:paraId="415F929F" w14:textId="77777777" w:rsidR="00A22DD8" w:rsidRPr="00A22DD8" w:rsidRDefault="00A22DD8" w:rsidP="00A22DD8">
            <w:r w:rsidRPr="00A22DD8">
              <w:t xml:space="preserve">TDLA30-300 </w:t>
            </w:r>
          </w:p>
        </w:tc>
        <w:tc>
          <w:tcPr>
            <w:tcW w:w="1275" w:type="dxa"/>
            <w:noWrap/>
            <w:hideMark/>
          </w:tcPr>
          <w:p w14:paraId="0A88C5B1" w14:textId="77777777" w:rsidR="00A22DD8" w:rsidRPr="00A22DD8" w:rsidRDefault="00A22DD8">
            <w:r w:rsidRPr="00A22DD8">
              <w:t>DMRS 1</w:t>
            </w:r>
          </w:p>
        </w:tc>
        <w:tc>
          <w:tcPr>
            <w:tcW w:w="851" w:type="dxa"/>
            <w:hideMark/>
          </w:tcPr>
          <w:p w14:paraId="4A2F52CC" w14:textId="77777777" w:rsidR="00A22DD8" w:rsidRPr="00A22DD8" w:rsidRDefault="00A22DD8" w:rsidP="00A22DD8">
            <w:r w:rsidRPr="00A22DD8">
              <w:t>1,08</w:t>
            </w:r>
          </w:p>
        </w:tc>
      </w:tr>
      <w:tr w:rsidR="00A22DD8" w:rsidRPr="00A22DD8" w14:paraId="6E16F181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46993353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7E52C094" w14:textId="77777777" w:rsidR="00A22DD8" w:rsidRPr="00A22DD8" w:rsidRDefault="00A22DD8"/>
        </w:tc>
        <w:tc>
          <w:tcPr>
            <w:tcW w:w="1419" w:type="dxa"/>
            <w:vMerge/>
            <w:hideMark/>
          </w:tcPr>
          <w:p w14:paraId="47B2EE44" w14:textId="77777777" w:rsidR="00A22DD8" w:rsidRPr="00A22DD8" w:rsidRDefault="00A22DD8"/>
        </w:tc>
        <w:tc>
          <w:tcPr>
            <w:tcW w:w="874" w:type="dxa"/>
            <w:noWrap/>
            <w:hideMark/>
          </w:tcPr>
          <w:p w14:paraId="366B9453" w14:textId="77777777" w:rsidR="00A22DD8" w:rsidRPr="00A22DD8" w:rsidRDefault="00A22DD8" w:rsidP="00A22DD8">
            <w:r w:rsidRPr="00A22DD8">
              <w:t>MCS16</w:t>
            </w:r>
          </w:p>
        </w:tc>
        <w:tc>
          <w:tcPr>
            <w:tcW w:w="1501" w:type="dxa"/>
            <w:noWrap/>
            <w:hideMark/>
          </w:tcPr>
          <w:p w14:paraId="58260406" w14:textId="77777777" w:rsidR="00A22DD8" w:rsidRPr="00A22DD8" w:rsidRDefault="00A22DD8" w:rsidP="00A22DD8">
            <w:r w:rsidRPr="00A22DD8">
              <w:t xml:space="preserve">TDLA30-300 </w:t>
            </w:r>
          </w:p>
        </w:tc>
        <w:tc>
          <w:tcPr>
            <w:tcW w:w="1275" w:type="dxa"/>
            <w:noWrap/>
            <w:hideMark/>
          </w:tcPr>
          <w:p w14:paraId="45754C25" w14:textId="77777777" w:rsidR="00A22DD8" w:rsidRPr="00A22DD8" w:rsidRDefault="00A22DD8">
            <w:r w:rsidRPr="00A22DD8">
              <w:t>DMRS 1</w:t>
            </w:r>
          </w:p>
        </w:tc>
        <w:tc>
          <w:tcPr>
            <w:tcW w:w="851" w:type="dxa"/>
            <w:hideMark/>
          </w:tcPr>
          <w:p w14:paraId="4E60AE99" w14:textId="77777777" w:rsidR="00A22DD8" w:rsidRPr="00A22DD8" w:rsidRDefault="00A22DD8" w:rsidP="00A22DD8">
            <w:r w:rsidRPr="00A22DD8">
              <w:t>20,63</w:t>
            </w:r>
          </w:p>
        </w:tc>
      </w:tr>
      <w:tr w:rsidR="00A22DD8" w:rsidRPr="00A22DD8" w14:paraId="088A4927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013BDE79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70D27E21" w14:textId="77777777" w:rsidR="00A22DD8" w:rsidRPr="00A22DD8" w:rsidRDefault="00A22DD8"/>
        </w:tc>
        <w:tc>
          <w:tcPr>
            <w:tcW w:w="1419" w:type="dxa"/>
            <w:vMerge w:val="restart"/>
            <w:noWrap/>
            <w:hideMark/>
          </w:tcPr>
          <w:p w14:paraId="563D9E57" w14:textId="77777777" w:rsidR="00A22DD8" w:rsidRPr="00A22DD8" w:rsidRDefault="00A22DD8" w:rsidP="00A22DD8">
            <w:r w:rsidRPr="00A22DD8">
              <w:t>120kHz, 200MHz</w:t>
            </w:r>
          </w:p>
        </w:tc>
        <w:tc>
          <w:tcPr>
            <w:tcW w:w="874" w:type="dxa"/>
            <w:noWrap/>
            <w:hideMark/>
          </w:tcPr>
          <w:p w14:paraId="14F059A2" w14:textId="77777777" w:rsidR="00A22DD8" w:rsidRPr="00A22DD8" w:rsidRDefault="00A22DD8" w:rsidP="00A22DD8">
            <w:r w:rsidRPr="00A22DD8">
              <w:t>MCS2</w:t>
            </w:r>
          </w:p>
        </w:tc>
        <w:tc>
          <w:tcPr>
            <w:tcW w:w="1501" w:type="dxa"/>
            <w:noWrap/>
            <w:hideMark/>
          </w:tcPr>
          <w:p w14:paraId="63AB5026" w14:textId="77777777" w:rsidR="00A22DD8" w:rsidRPr="00A22DD8" w:rsidRDefault="00A22DD8" w:rsidP="00A22DD8">
            <w:r w:rsidRPr="00A22DD8">
              <w:t xml:space="preserve">TDLA30-300 </w:t>
            </w:r>
          </w:p>
        </w:tc>
        <w:tc>
          <w:tcPr>
            <w:tcW w:w="1275" w:type="dxa"/>
            <w:noWrap/>
            <w:hideMark/>
          </w:tcPr>
          <w:p w14:paraId="3E2EB9C4" w14:textId="77777777" w:rsidR="00A22DD8" w:rsidRPr="00A22DD8" w:rsidRDefault="00A22DD8">
            <w:r w:rsidRPr="00A22DD8">
              <w:t>DMRS 1</w:t>
            </w:r>
          </w:p>
        </w:tc>
        <w:tc>
          <w:tcPr>
            <w:tcW w:w="851" w:type="dxa"/>
            <w:hideMark/>
          </w:tcPr>
          <w:p w14:paraId="4CB2F5BE" w14:textId="77777777" w:rsidR="00A22DD8" w:rsidRPr="00A22DD8" w:rsidRDefault="00A22DD8" w:rsidP="00A22DD8">
            <w:r w:rsidRPr="00A22DD8">
              <w:t> </w:t>
            </w:r>
          </w:p>
        </w:tc>
      </w:tr>
      <w:tr w:rsidR="00A22DD8" w:rsidRPr="00A22DD8" w14:paraId="236A09EC" w14:textId="77777777" w:rsidTr="00A22DD8">
        <w:tblPrEx>
          <w:jc w:val="left"/>
        </w:tblPrEx>
        <w:trPr>
          <w:trHeight w:val="285"/>
        </w:trPr>
        <w:tc>
          <w:tcPr>
            <w:tcW w:w="983" w:type="dxa"/>
            <w:vMerge/>
            <w:hideMark/>
          </w:tcPr>
          <w:p w14:paraId="3C250973" w14:textId="77777777" w:rsidR="00A22DD8" w:rsidRPr="00A22DD8" w:rsidRDefault="00A22DD8"/>
        </w:tc>
        <w:tc>
          <w:tcPr>
            <w:tcW w:w="747" w:type="dxa"/>
            <w:vMerge/>
            <w:hideMark/>
          </w:tcPr>
          <w:p w14:paraId="73E86807" w14:textId="77777777" w:rsidR="00A22DD8" w:rsidRPr="00A22DD8" w:rsidRDefault="00A22DD8"/>
        </w:tc>
        <w:tc>
          <w:tcPr>
            <w:tcW w:w="1419" w:type="dxa"/>
            <w:vMerge/>
            <w:hideMark/>
          </w:tcPr>
          <w:p w14:paraId="35EBB9EC" w14:textId="77777777" w:rsidR="00A22DD8" w:rsidRPr="00A22DD8" w:rsidRDefault="00A22DD8"/>
        </w:tc>
        <w:tc>
          <w:tcPr>
            <w:tcW w:w="874" w:type="dxa"/>
            <w:noWrap/>
            <w:hideMark/>
          </w:tcPr>
          <w:p w14:paraId="2F48636F" w14:textId="77777777" w:rsidR="00A22DD8" w:rsidRPr="00A22DD8" w:rsidRDefault="00A22DD8" w:rsidP="00A22DD8">
            <w:r w:rsidRPr="00A22DD8">
              <w:t>MCS16</w:t>
            </w:r>
          </w:p>
        </w:tc>
        <w:tc>
          <w:tcPr>
            <w:tcW w:w="1501" w:type="dxa"/>
            <w:noWrap/>
            <w:hideMark/>
          </w:tcPr>
          <w:p w14:paraId="071B64DB" w14:textId="77777777" w:rsidR="00A22DD8" w:rsidRPr="00A22DD8" w:rsidRDefault="00A22DD8" w:rsidP="00A22DD8">
            <w:r w:rsidRPr="00A22DD8">
              <w:t xml:space="preserve">TDLA30-300 </w:t>
            </w:r>
          </w:p>
        </w:tc>
        <w:tc>
          <w:tcPr>
            <w:tcW w:w="1275" w:type="dxa"/>
            <w:noWrap/>
            <w:hideMark/>
          </w:tcPr>
          <w:p w14:paraId="40F8DCA2" w14:textId="77777777" w:rsidR="00A22DD8" w:rsidRPr="00A22DD8" w:rsidRDefault="00A22DD8">
            <w:r w:rsidRPr="00A22DD8">
              <w:t>DMRS 1</w:t>
            </w:r>
          </w:p>
        </w:tc>
        <w:tc>
          <w:tcPr>
            <w:tcW w:w="851" w:type="dxa"/>
            <w:hideMark/>
          </w:tcPr>
          <w:p w14:paraId="06987FC3" w14:textId="77777777" w:rsidR="00A22DD8" w:rsidRPr="00A22DD8" w:rsidRDefault="00A22DD8" w:rsidP="00A22DD8">
            <w:r w:rsidRPr="00A22DD8">
              <w:t> </w:t>
            </w:r>
          </w:p>
        </w:tc>
      </w:tr>
    </w:tbl>
    <w:p w14:paraId="3A115F4A" w14:textId="31368599" w:rsidR="00A22DD8" w:rsidRDefault="00A22DD8" w:rsidP="005C23A4">
      <w:pPr>
        <w:rPr>
          <w:lang w:val="en-GB"/>
        </w:rPr>
      </w:pPr>
    </w:p>
    <w:p w14:paraId="4C6B0A1B" w14:textId="07585C46" w:rsidR="000A11DA" w:rsidRPr="000A11DA" w:rsidRDefault="000A11DA" w:rsidP="000A11DA">
      <w:pPr>
        <w:pStyle w:val="Caption"/>
        <w:keepNext/>
      </w:pPr>
      <w:r>
        <w:t xml:space="preserve">Table </w:t>
      </w:r>
      <w:fldSimple w:instr=" SEQ Table \* ARABIC ">
        <w:r w:rsidR="00A22DD8">
          <w:rPr>
            <w:noProof/>
          </w:rPr>
          <w:t>10</w:t>
        </w:r>
      </w:fldSimple>
      <w:r>
        <w:t>: Simulation results for Tra</w:t>
      </w:r>
      <w:r w:rsidR="0090422B">
        <w:t>nsform precoding disabled case 2T4</w:t>
      </w:r>
      <w:r>
        <w:t>R</w:t>
      </w:r>
      <w:r w:rsidR="00A22DD8">
        <w:t>, high priority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4"/>
        <w:gridCol w:w="561"/>
        <w:gridCol w:w="1393"/>
        <w:gridCol w:w="839"/>
        <w:gridCol w:w="1433"/>
        <w:gridCol w:w="1276"/>
        <w:gridCol w:w="672"/>
      </w:tblGrid>
      <w:tr w:rsidR="0090422B" w:rsidRPr="0090422B" w14:paraId="030E1D58" w14:textId="77777777" w:rsidTr="0090422B">
        <w:trPr>
          <w:trHeight w:val="420"/>
          <w:jc w:val="center"/>
        </w:trPr>
        <w:tc>
          <w:tcPr>
            <w:tcW w:w="6516" w:type="dxa"/>
            <w:gridSpan w:val="6"/>
            <w:noWrap/>
            <w:hideMark/>
          </w:tcPr>
          <w:p w14:paraId="72DF290F" w14:textId="77777777" w:rsidR="0090422B" w:rsidRPr="0090422B" w:rsidRDefault="0090422B">
            <w:pPr>
              <w:rPr>
                <w:b/>
                <w:bCs/>
              </w:rPr>
            </w:pPr>
            <w:r w:rsidRPr="0090422B">
              <w:rPr>
                <w:b/>
                <w:bCs/>
              </w:rPr>
              <w:t xml:space="preserve">  PUSCH 2T4R</w:t>
            </w:r>
          </w:p>
        </w:tc>
        <w:tc>
          <w:tcPr>
            <w:tcW w:w="557" w:type="dxa"/>
            <w:noWrap/>
            <w:hideMark/>
          </w:tcPr>
          <w:p w14:paraId="73CC6365" w14:textId="218708D1" w:rsidR="0090422B" w:rsidRPr="0090422B" w:rsidRDefault="0090422B" w:rsidP="0090422B">
            <w:r>
              <w:t>SINR [dB]</w:t>
            </w:r>
          </w:p>
        </w:tc>
      </w:tr>
      <w:tr w:rsidR="0090422B" w:rsidRPr="0090422B" w14:paraId="56C093BE" w14:textId="77777777" w:rsidTr="0090422B">
        <w:trPr>
          <w:trHeight w:val="300"/>
          <w:jc w:val="center"/>
        </w:trPr>
        <w:tc>
          <w:tcPr>
            <w:tcW w:w="1014" w:type="dxa"/>
            <w:vMerge w:val="restart"/>
            <w:noWrap/>
            <w:hideMark/>
          </w:tcPr>
          <w:p w14:paraId="4F8871FD" w14:textId="77777777" w:rsidR="0090422B" w:rsidRPr="0090422B" w:rsidRDefault="0090422B" w:rsidP="0090422B">
            <w:r w:rsidRPr="0090422B">
              <w:t>CP-OFDM</w:t>
            </w:r>
          </w:p>
        </w:tc>
        <w:tc>
          <w:tcPr>
            <w:tcW w:w="561" w:type="dxa"/>
            <w:vMerge w:val="restart"/>
            <w:noWrap/>
            <w:hideMark/>
          </w:tcPr>
          <w:p w14:paraId="4089D985" w14:textId="77777777" w:rsidR="0090422B" w:rsidRPr="0090422B" w:rsidRDefault="0090422B" w:rsidP="0090422B">
            <w:r w:rsidRPr="0090422B">
              <w:t>FR1</w:t>
            </w:r>
          </w:p>
        </w:tc>
        <w:tc>
          <w:tcPr>
            <w:tcW w:w="1393" w:type="dxa"/>
            <w:vMerge w:val="restart"/>
            <w:noWrap/>
            <w:hideMark/>
          </w:tcPr>
          <w:p w14:paraId="036A8F4C" w14:textId="77777777" w:rsidR="0090422B" w:rsidRPr="0090422B" w:rsidRDefault="0090422B" w:rsidP="0090422B">
            <w:r w:rsidRPr="0090422B">
              <w:t>15kHz, 10MHz</w:t>
            </w:r>
          </w:p>
        </w:tc>
        <w:tc>
          <w:tcPr>
            <w:tcW w:w="839" w:type="dxa"/>
            <w:vMerge w:val="restart"/>
            <w:noWrap/>
            <w:hideMark/>
          </w:tcPr>
          <w:p w14:paraId="2A081121" w14:textId="77777777" w:rsidR="0090422B" w:rsidRPr="0090422B" w:rsidRDefault="0090422B" w:rsidP="0090422B">
            <w:r w:rsidRPr="0090422B">
              <w:t>MCS2</w:t>
            </w:r>
          </w:p>
        </w:tc>
        <w:tc>
          <w:tcPr>
            <w:tcW w:w="1433" w:type="dxa"/>
            <w:vMerge w:val="restart"/>
            <w:noWrap/>
            <w:hideMark/>
          </w:tcPr>
          <w:p w14:paraId="1285F383" w14:textId="77777777" w:rsidR="0090422B" w:rsidRPr="0090422B" w:rsidRDefault="0090422B" w:rsidP="0090422B">
            <w:r w:rsidRPr="0090422B">
              <w:t>TDLB100-400</w:t>
            </w:r>
          </w:p>
        </w:tc>
        <w:tc>
          <w:tcPr>
            <w:tcW w:w="1276" w:type="dxa"/>
            <w:noWrap/>
            <w:hideMark/>
          </w:tcPr>
          <w:p w14:paraId="37DB97DF" w14:textId="77777777" w:rsidR="0090422B" w:rsidRPr="0090422B" w:rsidRDefault="0090422B">
            <w:r w:rsidRPr="0090422B">
              <w:t>DMRS 1</w:t>
            </w:r>
          </w:p>
        </w:tc>
        <w:tc>
          <w:tcPr>
            <w:tcW w:w="557" w:type="dxa"/>
            <w:hideMark/>
          </w:tcPr>
          <w:p w14:paraId="45DD52DC" w14:textId="77777777" w:rsidR="0090422B" w:rsidRPr="0090422B" w:rsidRDefault="0090422B" w:rsidP="0090422B">
            <w:r w:rsidRPr="0090422B">
              <w:t>5,14</w:t>
            </w:r>
          </w:p>
        </w:tc>
      </w:tr>
      <w:tr w:rsidR="0090422B" w:rsidRPr="0090422B" w14:paraId="388FDF05" w14:textId="77777777" w:rsidTr="0090422B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34F0C75A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141C8DAE" w14:textId="77777777" w:rsidR="0090422B" w:rsidRPr="0090422B" w:rsidRDefault="0090422B"/>
        </w:tc>
        <w:tc>
          <w:tcPr>
            <w:tcW w:w="1393" w:type="dxa"/>
            <w:vMerge/>
            <w:hideMark/>
          </w:tcPr>
          <w:p w14:paraId="267418B7" w14:textId="77777777" w:rsidR="0090422B" w:rsidRPr="0090422B" w:rsidRDefault="0090422B"/>
        </w:tc>
        <w:tc>
          <w:tcPr>
            <w:tcW w:w="839" w:type="dxa"/>
            <w:vMerge/>
            <w:hideMark/>
          </w:tcPr>
          <w:p w14:paraId="4EE4E96A" w14:textId="77777777" w:rsidR="0090422B" w:rsidRPr="0090422B" w:rsidRDefault="0090422B"/>
        </w:tc>
        <w:tc>
          <w:tcPr>
            <w:tcW w:w="1433" w:type="dxa"/>
            <w:vMerge/>
            <w:hideMark/>
          </w:tcPr>
          <w:p w14:paraId="3EDB658B" w14:textId="77777777" w:rsidR="0090422B" w:rsidRPr="0090422B" w:rsidRDefault="0090422B"/>
        </w:tc>
        <w:tc>
          <w:tcPr>
            <w:tcW w:w="1276" w:type="dxa"/>
            <w:noWrap/>
            <w:hideMark/>
          </w:tcPr>
          <w:p w14:paraId="01D35DC4" w14:textId="77777777" w:rsidR="0090422B" w:rsidRPr="0090422B" w:rsidRDefault="0090422B">
            <w:r w:rsidRPr="0090422B">
              <w:t>DMRS 1+1</w:t>
            </w:r>
          </w:p>
        </w:tc>
        <w:tc>
          <w:tcPr>
            <w:tcW w:w="557" w:type="dxa"/>
            <w:hideMark/>
          </w:tcPr>
          <w:p w14:paraId="47418B75" w14:textId="77777777" w:rsidR="0090422B" w:rsidRPr="0090422B" w:rsidRDefault="0090422B" w:rsidP="0090422B">
            <w:r w:rsidRPr="0090422B">
              <w:t>-2,92</w:t>
            </w:r>
          </w:p>
        </w:tc>
      </w:tr>
      <w:tr w:rsidR="0090422B" w:rsidRPr="0090422B" w14:paraId="70DEB970" w14:textId="77777777" w:rsidTr="0090422B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026BA2A7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764BA05B" w14:textId="77777777" w:rsidR="0090422B" w:rsidRPr="0090422B" w:rsidRDefault="0090422B"/>
        </w:tc>
        <w:tc>
          <w:tcPr>
            <w:tcW w:w="1393" w:type="dxa"/>
            <w:vMerge/>
            <w:hideMark/>
          </w:tcPr>
          <w:p w14:paraId="4E53AC09" w14:textId="77777777" w:rsidR="0090422B" w:rsidRPr="0090422B" w:rsidRDefault="0090422B"/>
        </w:tc>
        <w:tc>
          <w:tcPr>
            <w:tcW w:w="839" w:type="dxa"/>
            <w:vMerge w:val="restart"/>
            <w:noWrap/>
            <w:hideMark/>
          </w:tcPr>
          <w:p w14:paraId="7AFBB21A" w14:textId="77777777" w:rsidR="0090422B" w:rsidRPr="0090422B" w:rsidRDefault="0090422B" w:rsidP="0090422B">
            <w:r w:rsidRPr="0090422B">
              <w:t>MCS16</w:t>
            </w:r>
          </w:p>
        </w:tc>
        <w:tc>
          <w:tcPr>
            <w:tcW w:w="1433" w:type="dxa"/>
            <w:vMerge w:val="restart"/>
            <w:noWrap/>
            <w:hideMark/>
          </w:tcPr>
          <w:p w14:paraId="24EC91AC" w14:textId="77777777" w:rsidR="0090422B" w:rsidRPr="0090422B" w:rsidRDefault="0090422B" w:rsidP="0090422B">
            <w:r w:rsidRPr="0090422B">
              <w:t>TDLC300-100</w:t>
            </w:r>
          </w:p>
        </w:tc>
        <w:tc>
          <w:tcPr>
            <w:tcW w:w="1276" w:type="dxa"/>
            <w:noWrap/>
            <w:hideMark/>
          </w:tcPr>
          <w:p w14:paraId="229D41A3" w14:textId="77777777" w:rsidR="0090422B" w:rsidRPr="0090422B" w:rsidRDefault="0090422B">
            <w:r w:rsidRPr="0090422B">
              <w:t>DMRS 1</w:t>
            </w:r>
          </w:p>
        </w:tc>
        <w:tc>
          <w:tcPr>
            <w:tcW w:w="557" w:type="dxa"/>
            <w:hideMark/>
          </w:tcPr>
          <w:p w14:paraId="3EB996E6" w14:textId="77777777" w:rsidR="0090422B" w:rsidRPr="0090422B" w:rsidRDefault="0090422B" w:rsidP="0090422B">
            <w:r w:rsidRPr="0090422B">
              <w:t>17,09</w:t>
            </w:r>
          </w:p>
        </w:tc>
      </w:tr>
      <w:tr w:rsidR="0090422B" w:rsidRPr="0090422B" w14:paraId="0B3DB2BF" w14:textId="77777777" w:rsidTr="0090422B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2B7CED42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72A6C248" w14:textId="77777777" w:rsidR="0090422B" w:rsidRPr="0090422B" w:rsidRDefault="0090422B"/>
        </w:tc>
        <w:tc>
          <w:tcPr>
            <w:tcW w:w="1393" w:type="dxa"/>
            <w:vMerge/>
            <w:hideMark/>
          </w:tcPr>
          <w:p w14:paraId="02784509" w14:textId="77777777" w:rsidR="0090422B" w:rsidRPr="0090422B" w:rsidRDefault="0090422B"/>
        </w:tc>
        <w:tc>
          <w:tcPr>
            <w:tcW w:w="839" w:type="dxa"/>
            <w:vMerge/>
            <w:hideMark/>
          </w:tcPr>
          <w:p w14:paraId="5AFD2DEE" w14:textId="77777777" w:rsidR="0090422B" w:rsidRPr="0090422B" w:rsidRDefault="0090422B"/>
        </w:tc>
        <w:tc>
          <w:tcPr>
            <w:tcW w:w="1433" w:type="dxa"/>
            <w:vMerge/>
            <w:hideMark/>
          </w:tcPr>
          <w:p w14:paraId="3DD7DE21" w14:textId="77777777" w:rsidR="0090422B" w:rsidRPr="0090422B" w:rsidRDefault="0090422B"/>
        </w:tc>
        <w:tc>
          <w:tcPr>
            <w:tcW w:w="1276" w:type="dxa"/>
            <w:noWrap/>
            <w:hideMark/>
          </w:tcPr>
          <w:p w14:paraId="1D715A3A" w14:textId="77777777" w:rsidR="0090422B" w:rsidRPr="0090422B" w:rsidRDefault="0090422B">
            <w:r w:rsidRPr="0090422B">
              <w:t>DMRS 1+1</w:t>
            </w:r>
          </w:p>
        </w:tc>
        <w:tc>
          <w:tcPr>
            <w:tcW w:w="557" w:type="dxa"/>
            <w:hideMark/>
          </w:tcPr>
          <w:p w14:paraId="2B55878B" w14:textId="77777777" w:rsidR="0090422B" w:rsidRPr="0090422B" w:rsidRDefault="0090422B" w:rsidP="0090422B">
            <w:r w:rsidRPr="0090422B">
              <w:t>9,93</w:t>
            </w:r>
          </w:p>
        </w:tc>
      </w:tr>
      <w:tr w:rsidR="0090422B" w:rsidRPr="0090422B" w14:paraId="0C95BB39" w14:textId="77777777" w:rsidTr="0090422B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58FEF54B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48152905" w14:textId="77777777" w:rsidR="0090422B" w:rsidRPr="0090422B" w:rsidRDefault="0090422B"/>
        </w:tc>
        <w:tc>
          <w:tcPr>
            <w:tcW w:w="1393" w:type="dxa"/>
            <w:vMerge w:val="restart"/>
            <w:noWrap/>
            <w:hideMark/>
          </w:tcPr>
          <w:p w14:paraId="6ED3786F" w14:textId="77777777" w:rsidR="0090422B" w:rsidRPr="0090422B" w:rsidRDefault="0090422B" w:rsidP="0090422B">
            <w:r w:rsidRPr="0090422B">
              <w:t>30kHz, 40MHz</w:t>
            </w:r>
          </w:p>
        </w:tc>
        <w:tc>
          <w:tcPr>
            <w:tcW w:w="839" w:type="dxa"/>
            <w:vMerge w:val="restart"/>
            <w:noWrap/>
            <w:hideMark/>
          </w:tcPr>
          <w:p w14:paraId="41C02F70" w14:textId="77777777" w:rsidR="0090422B" w:rsidRPr="0090422B" w:rsidRDefault="0090422B" w:rsidP="0090422B">
            <w:r w:rsidRPr="0090422B">
              <w:t>MCS2</w:t>
            </w:r>
          </w:p>
        </w:tc>
        <w:tc>
          <w:tcPr>
            <w:tcW w:w="1433" w:type="dxa"/>
            <w:vMerge w:val="restart"/>
            <w:noWrap/>
            <w:hideMark/>
          </w:tcPr>
          <w:p w14:paraId="04E8B1EF" w14:textId="77777777" w:rsidR="0090422B" w:rsidRPr="0090422B" w:rsidRDefault="0090422B" w:rsidP="0090422B">
            <w:r w:rsidRPr="0090422B">
              <w:t>TDLB100-400</w:t>
            </w:r>
          </w:p>
        </w:tc>
        <w:tc>
          <w:tcPr>
            <w:tcW w:w="1276" w:type="dxa"/>
            <w:noWrap/>
            <w:hideMark/>
          </w:tcPr>
          <w:p w14:paraId="6DFED3EC" w14:textId="77777777" w:rsidR="0090422B" w:rsidRPr="0090422B" w:rsidRDefault="0090422B">
            <w:r w:rsidRPr="0090422B">
              <w:t>DMRS 1</w:t>
            </w:r>
          </w:p>
        </w:tc>
        <w:tc>
          <w:tcPr>
            <w:tcW w:w="557" w:type="dxa"/>
            <w:hideMark/>
          </w:tcPr>
          <w:p w14:paraId="51F7055E" w14:textId="77777777" w:rsidR="0090422B" w:rsidRPr="0090422B" w:rsidRDefault="0090422B" w:rsidP="0090422B">
            <w:r w:rsidRPr="0090422B">
              <w:t>-2,12</w:t>
            </w:r>
          </w:p>
        </w:tc>
      </w:tr>
      <w:tr w:rsidR="0090422B" w:rsidRPr="0090422B" w14:paraId="7AE2D62B" w14:textId="77777777" w:rsidTr="0090422B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673C258A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097902F1" w14:textId="77777777" w:rsidR="0090422B" w:rsidRPr="0090422B" w:rsidRDefault="0090422B"/>
        </w:tc>
        <w:tc>
          <w:tcPr>
            <w:tcW w:w="1393" w:type="dxa"/>
            <w:vMerge/>
            <w:hideMark/>
          </w:tcPr>
          <w:p w14:paraId="027288EF" w14:textId="77777777" w:rsidR="0090422B" w:rsidRPr="0090422B" w:rsidRDefault="0090422B"/>
        </w:tc>
        <w:tc>
          <w:tcPr>
            <w:tcW w:w="839" w:type="dxa"/>
            <w:vMerge/>
            <w:hideMark/>
          </w:tcPr>
          <w:p w14:paraId="7EFBE0D5" w14:textId="77777777" w:rsidR="0090422B" w:rsidRPr="0090422B" w:rsidRDefault="0090422B"/>
        </w:tc>
        <w:tc>
          <w:tcPr>
            <w:tcW w:w="1433" w:type="dxa"/>
            <w:vMerge/>
            <w:hideMark/>
          </w:tcPr>
          <w:p w14:paraId="1FED4B70" w14:textId="77777777" w:rsidR="0090422B" w:rsidRPr="0090422B" w:rsidRDefault="0090422B"/>
        </w:tc>
        <w:tc>
          <w:tcPr>
            <w:tcW w:w="1276" w:type="dxa"/>
            <w:noWrap/>
            <w:hideMark/>
          </w:tcPr>
          <w:p w14:paraId="6D73BC0F" w14:textId="77777777" w:rsidR="0090422B" w:rsidRPr="0090422B" w:rsidRDefault="0090422B">
            <w:r w:rsidRPr="0090422B">
              <w:t>DMRS 1+1</w:t>
            </w:r>
          </w:p>
        </w:tc>
        <w:tc>
          <w:tcPr>
            <w:tcW w:w="557" w:type="dxa"/>
            <w:hideMark/>
          </w:tcPr>
          <w:p w14:paraId="2274EE33" w14:textId="77777777" w:rsidR="0090422B" w:rsidRPr="0090422B" w:rsidRDefault="0090422B" w:rsidP="0090422B">
            <w:r w:rsidRPr="0090422B">
              <w:t>-3,41</w:t>
            </w:r>
          </w:p>
        </w:tc>
      </w:tr>
      <w:tr w:rsidR="0090422B" w:rsidRPr="0090422B" w14:paraId="1F039B04" w14:textId="77777777" w:rsidTr="0090422B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6B3F1FF0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6FB91ED0" w14:textId="77777777" w:rsidR="0090422B" w:rsidRPr="0090422B" w:rsidRDefault="0090422B"/>
        </w:tc>
        <w:tc>
          <w:tcPr>
            <w:tcW w:w="1393" w:type="dxa"/>
            <w:vMerge/>
            <w:hideMark/>
          </w:tcPr>
          <w:p w14:paraId="2BE00FAB" w14:textId="77777777" w:rsidR="0090422B" w:rsidRPr="0090422B" w:rsidRDefault="0090422B"/>
        </w:tc>
        <w:tc>
          <w:tcPr>
            <w:tcW w:w="839" w:type="dxa"/>
            <w:vMerge w:val="restart"/>
            <w:noWrap/>
            <w:hideMark/>
          </w:tcPr>
          <w:p w14:paraId="4DC5E192" w14:textId="77777777" w:rsidR="0090422B" w:rsidRPr="0090422B" w:rsidRDefault="0090422B" w:rsidP="0090422B">
            <w:r w:rsidRPr="0090422B">
              <w:t>MCS16</w:t>
            </w:r>
          </w:p>
        </w:tc>
        <w:tc>
          <w:tcPr>
            <w:tcW w:w="1433" w:type="dxa"/>
            <w:vMerge w:val="restart"/>
            <w:noWrap/>
            <w:hideMark/>
          </w:tcPr>
          <w:p w14:paraId="3B6B7EB2" w14:textId="77777777" w:rsidR="0090422B" w:rsidRPr="0090422B" w:rsidRDefault="0090422B" w:rsidP="0090422B">
            <w:r w:rsidRPr="0090422B">
              <w:t>TDLC300-100</w:t>
            </w:r>
          </w:p>
        </w:tc>
        <w:tc>
          <w:tcPr>
            <w:tcW w:w="1276" w:type="dxa"/>
            <w:noWrap/>
            <w:hideMark/>
          </w:tcPr>
          <w:p w14:paraId="25E858A5" w14:textId="77777777" w:rsidR="0090422B" w:rsidRPr="0090422B" w:rsidRDefault="0090422B">
            <w:r w:rsidRPr="0090422B">
              <w:t>DMRS 1</w:t>
            </w:r>
          </w:p>
        </w:tc>
        <w:tc>
          <w:tcPr>
            <w:tcW w:w="557" w:type="dxa"/>
            <w:hideMark/>
          </w:tcPr>
          <w:p w14:paraId="242AF4F2" w14:textId="77777777" w:rsidR="0090422B" w:rsidRPr="0090422B" w:rsidRDefault="0090422B" w:rsidP="0090422B">
            <w:r w:rsidRPr="0090422B">
              <w:t>10,16</w:t>
            </w:r>
          </w:p>
        </w:tc>
      </w:tr>
      <w:tr w:rsidR="0090422B" w:rsidRPr="0090422B" w14:paraId="0F301E88" w14:textId="77777777" w:rsidTr="0090422B">
        <w:trPr>
          <w:trHeight w:val="285"/>
          <w:jc w:val="center"/>
        </w:trPr>
        <w:tc>
          <w:tcPr>
            <w:tcW w:w="1014" w:type="dxa"/>
            <w:vMerge/>
            <w:hideMark/>
          </w:tcPr>
          <w:p w14:paraId="685EBDA5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159E50F0" w14:textId="77777777" w:rsidR="0090422B" w:rsidRPr="0090422B" w:rsidRDefault="0090422B"/>
        </w:tc>
        <w:tc>
          <w:tcPr>
            <w:tcW w:w="1393" w:type="dxa"/>
            <w:vMerge/>
            <w:hideMark/>
          </w:tcPr>
          <w:p w14:paraId="7593D389" w14:textId="77777777" w:rsidR="0090422B" w:rsidRPr="0090422B" w:rsidRDefault="0090422B"/>
        </w:tc>
        <w:tc>
          <w:tcPr>
            <w:tcW w:w="839" w:type="dxa"/>
            <w:vMerge/>
            <w:hideMark/>
          </w:tcPr>
          <w:p w14:paraId="4327327E" w14:textId="77777777" w:rsidR="0090422B" w:rsidRPr="0090422B" w:rsidRDefault="0090422B"/>
        </w:tc>
        <w:tc>
          <w:tcPr>
            <w:tcW w:w="1433" w:type="dxa"/>
            <w:vMerge/>
            <w:hideMark/>
          </w:tcPr>
          <w:p w14:paraId="51C8F233" w14:textId="77777777" w:rsidR="0090422B" w:rsidRPr="0090422B" w:rsidRDefault="0090422B"/>
        </w:tc>
        <w:tc>
          <w:tcPr>
            <w:tcW w:w="1276" w:type="dxa"/>
            <w:noWrap/>
            <w:hideMark/>
          </w:tcPr>
          <w:p w14:paraId="250073FB" w14:textId="77777777" w:rsidR="0090422B" w:rsidRPr="0090422B" w:rsidRDefault="0090422B">
            <w:r w:rsidRPr="0090422B">
              <w:t>DMRS 1+1</w:t>
            </w:r>
          </w:p>
        </w:tc>
        <w:tc>
          <w:tcPr>
            <w:tcW w:w="557" w:type="dxa"/>
            <w:hideMark/>
          </w:tcPr>
          <w:p w14:paraId="0DC9BBA3" w14:textId="77777777" w:rsidR="0090422B" w:rsidRPr="0090422B" w:rsidRDefault="0090422B" w:rsidP="0090422B">
            <w:r w:rsidRPr="0090422B">
              <w:t>9,71</w:t>
            </w:r>
          </w:p>
        </w:tc>
      </w:tr>
    </w:tbl>
    <w:p w14:paraId="40093ECC" w14:textId="29CB7A5B" w:rsidR="000A11DA" w:rsidRDefault="000A11DA" w:rsidP="005C23A4">
      <w:pPr>
        <w:rPr>
          <w:lang w:val="en-GB"/>
        </w:rPr>
      </w:pPr>
    </w:p>
    <w:p w14:paraId="7E21BE2F" w14:textId="6F8A1C10" w:rsidR="00A22DD8" w:rsidRDefault="00A22DD8" w:rsidP="005C23A4">
      <w:pPr>
        <w:rPr>
          <w:lang w:val="en-GB"/>
        </w:rPr>
      </w:pPr>
    </w:p>
    <w:p w14:paraId="7B8CB750" w14:textId="27F86AEF" w:rsidR="00A22DD8" w:rsidRPr="000A11DA" w:rsidRDefault="00A22DD8" w:rsidP="00A22DD8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11</w:t>
        </w:r>
      </w:fldSimple>
      <w:r>
        <w:t>: Simulation results for Transform precoding disabled case 2T4R, low priority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60"/>
        <w:gridCol w:w="800"/>
        <w:gridCol w:w="1540"/>
        <w:gridCol w:w="940"/>
        <w:gridCol w:w="1467"/>
        <w:gridCol w:w="1276"/>
        <w:gridCol w:w="672"/>
      </w:tblGrid>
      <w:tr w:rsidR="00A22DD8" w:rsidRPr="0090422B" w14:paraId="6F8C135F" w14:textId="77777777" w:rsidTr="00A22DD8">
        <w:trPr>
          <w:trHeight w:val="420"/>
          <w:jc w:val="center"/>
        </w:trPr>
        <w:tc>
          <w:tcPr>
            <w:tcW w:w="7083" w:type="dxa"/>
            <w:gridSpan w:val="6"/>
            <w:noWrap/>
            <w:hideMark/>
          </w:tcPr>
          <w:p w14:paraId="4B9145E0" w14:textId="77777777" w:rsidR="00A22DD8" w:rsidRPr="0090422B" w:rsidRDefault="00A22DD8" w:rsidP="00BB42FF">
            <w:pPr>
              <w:rPr>
                <w:b/>
                <w:bCs/>
              </w:rPr>
            </w:pPr>
            <w:r w:rsidRPr="0090422B">
              <w:rPr>
                <w:b/>
                <w:bCs/>
              </w:rPr>
              <w:t xml:space="preserve">  PUSCH 2T4R</w:t>
            </w:r>
          </w:p>
        </w:tc>
        <w:tc>
          <w:tcPr>
            <w:tcW w:w="672" w:type="dxa"/>
            <w:noWrap/>
            <w:hideMark/>
          </w:tcPr>
          <w:p w14:paraId="1F328103" w14:textId="77777777" w:rsidR="00A22DD8" w:rsidRPr="0090422B" w:rsidRDefault="00A22DD8" w:rsidP="00BB42FF">
            <w:r>
              <w:t>SINR [dB]</w:t>
            </w:r>
          </w:p>
        </w:tc>
      </w:tr>
      <w:tr w:rsidR="00A22DD8" w:rsidRPr="00A22DD8" w14:paraId="6EDA9262" w14:textId="77777777" w:rsidTr="00A22DD8">
        <w:trPr>
          <w:trHeight w:val="285"/>
          <w:jc w:val="center"/>
        </w:trPr>
        <w:tc>
          <w:tcPr>
            <w:tcW w:w="1060" w:type="dxa"/>
            <w:vMerge w:val="restart"/>
            <w:noWrap/>
            <w:hideMark/>
          </w:tcPr>
          <w:p w14:paraId="4FF11901" w14:textId="77777777" w:rsidR="00A22DD8" w:rsidRPr="00A22DD8" w:rsidRDefault="00A22DD8" w:rsidP="00A22DD8">
            <w:r w:rsidRPr="00A22DD8">
              <w:t>CP-OFDM</w:t>
            </w:r>
          </w:p>
        </w:tc>
        <w:tc>
          <w:tcPr>
            <w:tcW w:w="800" w:type="dxa"/>
            <w:vMerge w:val="restart"/>
            <w:noWrap/>
            <w:hideMark/>
          </w:tcPr>
          <w:p w14:paraId="6F591473" w14:textId="77777777" w:rsidR="00A22DD8" w:rsidRPr="00A22DD8" w:rsidRDefault="00A22DD8" w:rsidP="00A22DD8">
            <w:r w:rsidRPr="00A22DD8">
              <w:t>FR1</w:t>
            </w:r>
          </w:p>
        </w:tc>
        <w:tc>
          <w:tcPr>
            <w:tcW w:w="1540" w:type="dxa"/>
            <w:vMerge w:val="restart"/>
            <w:noWrap/>
            <w:hideMark/>
          </w:tcPr>
          <w:p w14:paraId="47727EDB" w14:textId="77777777" w:rsidR="00A22DD8" w:rsidRPr="00A22DD8" w:rsidRDefault="00A22DD8" w:rsidP="00A22DD8">
            <w:r w:rsidRPr="00A22DD8">
              <w:t>15kHz, 5MHz</w:t>
            </w:r>
          </w:p>
        </w:tc>
        <w:tc>
          <w:tcPr>
            <w:tcW w:w="940" w:type="dxa"/>
            <w:vMerge w:val="restart"/>
            <w:noWrap/>
            <w:hideMark/>
          </w:tcPr>
          <w:p w14:paraId="0E7973CC" w14:textId="77777777" w:rsidR="00A22DD8" w:rsidRPr="00A22DD8" w:rsidRDefault="00A22DD8" w:rsidP="00A22DD8">
            <w:r w:rsidRPr="00A22DD8">
              <w:t>MCS2</w:t>
            </w:r>
          </w:p>
        </w:tc>
        <w:tc>
          <w:tcPr>
            <w:tcW w:w="1467" w:type="dxa"/>
            <w:vMerge w:val="restart"/>
            <w:noWrap/>
            <w:hideMark/>
          </w:tcPr>
          <w:p w14:paraId="645C2396" w14:textId="77777777" w:rsidR="00A22DD8" w:rsidRPr="00A22DD8" w:rsidRDefault="00A22DD8" w:rsidP="00A22DD8">
            <w:r w:rsidRPr="00A22DD8">
              <w:t>TDLB100-400</w:t>
            </w:r>
          </w:p>
        </w:tc>
        <w:tc>
          <w:tcPr>
            <w:tcW w:w="1276" w:type="dxa"/>
            <w:noWrap/>
            <w:hideMark/>
          </w:tcPr>
          <w:p w14:paraId="3DCE2076" w14:textId="77777777" w:rsidR="00A22DD8" w:rsidRPr="00A22DD8" w:rsidRDefault="00A22DD8">
            <w:r w:rsidRPr="00A22DD8">
              <w:t>DMRS 1</w:t>
            </w:r>
          </w:p>
        </w:tc>
        <w:tc>
          <w:tcPr>
            <w:tcW w:w="672" w:type="dxa"/>
            <w:hideMark/>
          </w:tcPr>
          <w:p w14:paraId="56680026" w14:textId="77777777" w:rsidR="00A22DD8" w:rsidRPr="00A22DD8" w:rsidRDefault="00A22DD8" w:rsidP="00A22DD8">
            <w:r w:rsidRPr="00A22DD8">
              <w:t>-0,75</w:t>
            </w:r>
          </w:p>
        </w:tc>
      </w:tr>
      <w:tr w:rsidR="00A22DD8" w:rsidRPr="00A22DD8" w14:paraId="115307C1" w14:textId="77777777" w:rsidTr="00A22DD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522EBEF9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66613C95" w14:textId="77777777" w:rsidR="00A22DD8" w:rsidRPr="00A22DD8" w:rsidRDefault="00A22DD8"/>
        </w:tc>
        <w:tc>
          <w:tcPr>
            <w:tcW w:w="1540" w:type="dxa"/>
            <w:vMerge/>
            <w:hideMark/>
          </w:tcPr>
          <w:p w14:paraId="3B5E1013" w14:textId="77777777" w:rsidR="00A22DD8" w:rsidRPr="00A22DD8" w:rsidRDefault="00A22DD8"/>
        </w:tc>
        <w:tc>
          <w:tcPr>
            <w:tcW w:w="940" w:type="dxa"/>
            <w:vMerge/>
            <w:hideMark/>
          </w:tcPr>
          <w:p w14:paraId="229B6A9E" w14:textId="77777777" w:rsidR="00A22DD8" w:rsidRPr="00A22DD8" w:rsidRDefault="00A22DD8"/>
        </w:tc>
        <w:tc>
          <w:tcPr>
            <w:tcW w:w="1467" w:type="dxa"/>
            <w:vMerge/>
            <w:hideMark/>
          </w:tcPr>
          <w:p w14:paraId="3F55EE57" w14:textId="77777777" w:rsidR="00A22DD8" w:rsidRPr="00A22DD8" w:rsidRDefault="00A22DD8"/>
        </w:tc>
        <w:tc>
          <w:tcPr>
            <w:tcW w:w="1276" w:type="dxa"/>
            <w:noWrap/>
            <w:hideMark/>
          </w:tcPr>
          <w:p w14:paraId="5EA54942" w14:textId="77777777" w:rsidR="00A22DD8" w:rsidRPr="00A22DD8" w:rsidRDefault="00A22DD8">
            <w:r w:rsidRPr="00A22DD8">
              <w:t>DMRS 1+1</w:t>
            </w:r>
          </w:p>
        </w:tc>
        <w:tc>
          <w:tcPr>
            <w:tcW w:w="672" w:type="dxa"/>
            <w:hideMark/>
          </w:tcPr>
          <w:p w14:paraId="6BD97B10" w14:textId="77777777" w:rsidR="00A22DD8" w:rsidRPr="00A22DD8" w:rsidRDefault="00A22DD8" w:rsidP="00A22DD8">
            <w:r w:rsidRPr="00A22DD8">
              <w:t>-3,15</w:t>
            </w:r>
          </w:p>
        </w:tc>
      </w:tr>
      <w:tr w:rsidR="00A22DD8" w:rsidRPr="00A22DD8" w14:paraId="4B057210" w14:textId="77777777" w:rsidTr="00A22DD8">
        <w:trPr>
          <w:trHeight w:val="255"/>
          <w:jc w:val="center"/>
        </w:trPr>
        <w:tc>
          <w:tcPr>
            <w:tcW w:w="1060" w:type="dxa"/>
            <w:vMerge/>
            <w:hideMark/>
          </w:tcPr>
          <w:p w14:paraId="395D432B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49E68A1C" w14:textId="77777777" w:rsidR="00A22DD8" w:rsidRPr="00A22DD8" w:rsidRDefault="00A22DD8"/>
        </w:tc>
        <w:tc>
          <w:tcPr>
            <w:tcW w:w="1540" w:type="dxa"/>
            <w:vMerge/>
            <w:hideMark/>
          </w:tcPr>
          <w:p w14:paraId="2C4D2492" w14:textId="77777777" w:rsidR="00A22DD8" w:rsidRPr="00A22DD8" w:rsidRDefault="00A22DD8"/>
        </w:tc>
        <w:tc>
          <w:tcPr>
            <w:tcW w:w="940" w:type="dxa"/>
            <w:vMerge w:val="restart"/>
            <w:noWrap/>
            <w:hideMark/>
          </w:tcPr>
          <w:p w14:paraId="2680CB0F" w14:textId="77777777" w:rsidR="00A22DD8" w:rsidRPr="00A22DD8" w:rsidRDefault="00A22DD8" w:rsidP="00A22DD8">
            <w:r w:rsidRPr="00A22DD8">
              <w:t>MCS16</w:t>
            </w:r>
          </w:p>
        </w:tc>
        <w:tc>
          <w:tcPr>
            <w:tcW w:w="1467" w:type="dxa"/>
            <w:vMerge w:val="restart"/>
            <w:noWrap/>
            <w:hideMark/>
          </w:tcPr>
          <w:p w14:paraId="35FAC602" w14:textId="77777777" w:rsidR="00A22DD8" w:rsidRPr="00A22DD8" w:rsidRDefault="00A22DD8" w:rsidP="00A22DD8">
            <w:r w:rsidRPr="00A22DD8">
              <w:t>TDLC300-100</w:t>
            </w:r>
          </w:p>
        </w:tc>
        <w:tc>
          <w:tcPr>
            <w:tcW w:w="1276" w:type="dxa"/>
            <w:noWrap/>
            <w:hideMark/>
          </w:tcPr>
          <w:p w14:paraId="708B001C" w14:textId="77777777" w:rsidR="00A22DD8" w:rsidRPr="00A22DD8" w:rsidRDefault="00A22DD8">
            <w:r w:rsidRPr="00A22DD8">
              <w:t>DMRS 1</w:t>
            </w:r>
          </w:p>
        </w:tc>
        <w:tc>
          <w:tcPr>
            <w:tcW w:w="672" w:type="dxa"/>
            <w:hideMark/>
          </w:tcPr>
          <w:p w14:paraId="46872E3B" w14:textId="77777777" w:rsidR="00A22DD8" w:rsidRPr="00A22DD8" w:rsidRDefault="00A22DD8" w:rsidP="00A22DD8">
            <w:r w:rsidRPr="00A22DD8">
              <w:t>12,95</w:t>
            </w:r>
          </w:p>
        </w:tc>
      </w:tr>
      <w:tr w:rsidR="00A22DD8" w:rsidRPr="00A22DD8" w14:paraId="5D672786" w14:textId="77777777" w:rsidTr="00A22DD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2AF5A77B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2D26E117" w14:textId="77777777" w:rsidR="00A22DD8" w:rsidRPr="00A22DD8" w:rsidRDefault="00A22DD8"/>
        </w:tc>
        <w:tc>
          <w:tcPr>
            <w:tcW w:w="1540" w:type="dxa"/>
            <w:vMerge/>
            <w:hideMark/>
          </w:tcPr>
          <w:p w14:paraId="47960D2A" w14:textId="77777777" w:rsidR="00A22DD8" w:rsidRPr="00A22DD8" w:rsidRDefault="00A22DD8"/>
        </w:tc>
        <w:tc>
          <w:tcPr>
            <w:tcW w:w="940" w:type="dxa"/>
            <w:vMerge/>
            <w:hideMark/>
          </w:tcPr>
          <w:p w14:paraId="6283EDFB" w14:textId="77777777" w:rsidR="00A22DD8" w:rsidRPr="00A22DD8" w:rsidRDefault="00A22DD8"/>
        </w:tc>
        <w:tc>
          <w:tcPr>
            <w:tcW w:w="1467" w:type="dxa"/>
            <w:vMerge/>
            <w:hideMark/>
          </w:tcPr>
          <w:p w14:paraId="7A4D9B55" w14:textId="77777777" w:rsidR="00A22DD8" w:rsidRPr="00A22DD8" w:rsidRDefault="00A22DD8"/>
        </w:tc>
        <w:tc>
          <w:tcPr>
            <w:tcW w:w="1276" w:type="dxa"/>
            <w:noWrap/>
            <w:hideMark/>
          </w:tcPr>
          <w:p w14:paraId="0E4D1454" w14:textId="77777777" w:rsidR="00A22DD8" w:rsidRPr="00A22DD8" w:rsidRDefault="00A22DD8">
            <w:r w:rsidRPr="00A22DD8">
              <w:t>DMRS 1+1</w:t>
            </w:r>
          </w:p>
        </w:tc>
        <w:tc>
          <w:tcPr>
            <w:tcW w:w="672" w:type="dxa"/>
            <w:hideMark/>
          </w:tcPr>
          <w:p w14:paraId="2EA079A3" w14:textId="77777777" w:rsidR="00A22DD8" w:rsidRPr="00A22DD8" w:rsidRDefault="00A22DD8" w:rsidP="00A22DD8">
            <w:r w:rsidRPr="00A22DD8">
              <w:t>9,84</w:t>
            </w:r>
          </w:p>
        </w:tc>
      </w:tr>
      <w:tr w:rsidR="00A22DD8" w:rsidRPr="00A22DD8" w14:paraId="36E53C72" w14:textId="77777777" w:rsidTr="00A22DD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59641A31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704DB3D2" w14:textId="77777777" w:rsidR="00A22DD8" w:rsidRPr="00A22DD8" w:rsidRDefault="00A22DD8"/>
        </w:tc>
        <w:tc>
          <w:tcPr>
            <w:tcW w:w="1540" w:type="dxa"/>
            <w:vMerge w:val="restart"/>
            <w:noWrap/>
            <w:hideMark/>
          </w:tcPr>
          <w:p w14:paraId="6FF88050" w14:textId="77777777" w:rsidR="00A22DD8" w:rsidRPr="00A22DD8" w:rsidRDefault="00A22DD8" w:rsidP="00A22DD8">
            <w:r w:rsidRPr="00A22DD8">
              <w:t>15kHz, 20MHz</w:t>
            </w:r>
          </w:p>
        </w:tc>
        <w:tc>
          <w:tcPr>
            <w:tcW w:w="940" w:type="dxa"/>
            <w:vMerge w:val="restart"/>
            <w:noWrap/>
            <w:hideMark/>
          </w:tcPr>
          <w:p w14:paraId="2B5F752D" w14:textId="77777777" w:rsidR="00A22DD8" w:rsidRPr="00A22DD8" w:rsidRDefault="00A22DD8" w:rsidP="00A22DD8">
            <w:r w:rsidRPr="00A22DD8">
              <w:t>MCS2</w:t>
            </w:r>
          </w:p>
        </w:tc>
        <w:tc>
          <w:tcPr>
            <w:tcW w:w="1467" w:type="dxa"/>
            <w:vMerge w:val="restart"/>
            <w:noWrap/>
            <w:hideMark/>
          </w:tcPr>
          <w:p w14:paraId="081EF96C" w14:textId="77777777" w:rsidR="00A22DD8" w:rsidRPr="00A22DD8" w:rsidRDefault="00A22DD8" w:rsidP="00A22DD8">
            <w:r w:rsidRPr="00A22DD8">
              <w:t>TDLB100-400</w:t>
            </w:r>
          </w:p>
        </w:tc>
        <w:tc>
          <w:tcPr>
            <w:tcW w:w="1276" w:type="dxa"/>
            <w:noWrap/>
            <w:hideMark/>
          </w:tcPr>
          <w:p w14:paraId="27534EF2" w14:textId="77777777" w:rsidR="00A22DD8" w:rsidRPr="00A22DD8" w:rsidRDefault="00A22DD8">
            <w:r w:rsidRPr="00A22DD8">
              <w:t>DMRS 1</w:t>
            </w:r>
          </w:p>
        </w:tc>
        <w:tc>
          <w:tcPr>
            <w:tcW w:w="672" w:type="dxa"/>
            <w:hideMark/>
          </w:tcPr>
          <w:p w14:paraId="1DE6B61D" w14:textId="77777777" w:rsidR="00A22DD8" w:rsidRPr="00A22DD8" w:rsidRDefault="00A22DD8" w:rsidP="00A22DD8">
            <w:r w:rsidRPr="00A22DD8">
              <w:t>NA</w:t>
            </w:r>
          </w:p>
        </w:tc>
      </w:tr>
      <w:tr w:rsidR="00A22DD8" w:rsidRPr="00A22DD8" w14:paraId="5936ECAD" w14:textId="77777777" w:rsidTr="00A22DD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134CA6F3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7EAD8154" w14:textId="77777777" w:rsidR="00A22DD8" w:rsidRPr="00A22DD8" w:rsidRDefault="00A22DD8"/>
        </w:tc>
        <w:tc>
          <w:tcPr>
            <w:tcW w:w="1540" w:type="dxa"/>
            <w:vMerge/>
            <w:hideMark/>
          </w:tcPr>
          <w:p w14:paraId="6147778A" w14:textId="77777777" w:rsidR="00A22DD8" w:rsidRPr="00A22DD8" w:rsidRDefault="00A22DD8"/>
        </w:tc>
        <w:tc>
          <w:tcPr>
            <w:tcW w:w="940" w:type="dxa"/>
            <w:vMerge/>
            <w:hideMark/>
          </w:tcPr>
          <w:p w14:paraId="0DC1C513" w14:textId="77777777" w:rsidR="00A22DD8" w:rsidRPr="00A22DD8" w:rsidRDefault="00A22DD8"/>
        </w:tc>
        <w:tc>
          <w:tcPr>
            <w:tcW w:w="1467" w:type="dxa"/>
            <w:vMerge/>
            <w:hideMark/>
          </w:tcPr>
          <w:p w14:paraId="5DB21882" w14:textId="77777777" w:rsidR="00A22DD8" w:rsidRPr="00A22DD8" w:rsidRDefault="00A22DD8"/>
        </w:tc>
        <w:tc>
          <w:tcPr>
            <w:tcW w:w="1276" w:type="dxa"/>
            <w:noWrap/>
            <w:hideMark/>
          </w:tcPr>
          <w:p w14:paraId="14630C52" w14:textId="77777777" w:rsidR="00A22DD8" w:rsidRPr="00A22DD8" w:rsidRDefault="00A22DD8">
            <w:r w:rsidRPr="00A22DD8">
              <w:t>DMRS 1+1</w:t>
            </w:r>
          </w:p>
        </w:tc>
        <w:tc>
          <w:tcPr>
            <w:tcW w:w="672" w:type="dxa"/>
            <w:hideMark/>
          </w:tcPr>
          <w:p w14:paraId="1FCB66E4" w14:textId="77777777" w:rsidR="00A22DD8" w:rsidRPr="00A22DD8" w:rsidRDefault="00A22DD8" w:rsidP="00A22DD8">
            <w:r w:rsidRPr="00A22DD8">
              <w:t>-2,63</w:t>
            </w:r>
          </w:p>
        </w:tc>
      </w:tr>
      <w:tr w:rsidR="00A22DD8" w:rsidRPr="00A22DD8" w14:paraId="3BC29B15" w14:textId="77777777" w:rsidTr="00A22DD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2B229D5D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69FBBD91" w14:textId="77777777" w:rsidR="00A22DD8" w:rsidRPr="00A22DD8" w:rsidRDefault="00A22DD8"/>
        </w:tc>
        <w:tc>
          <w:tcPr>
            <w:tcW w:w="1540" w:type="dxa"/>
            <w:vMerge/>
            <w:hideMark/>
          </w:tcPr>
          <w:p w14:paraId="79A45A22" w14:textId="77777777" w:rsidR="00A22DD8" w:rsidRPr="00A22DD8" w:rsidRDefault="00A22DD8"/>
        </w:tc>
        <w:tc>
          <w:tcPr>
            <w:tcW w:w="940" w:type="dxa"/>
            <w:vMerge w:val="restart"/>
            <w:noWrap/>
            <w:hideMark/>
          </w:tcPr>
          <w:p w14:paraId="3122D139" w14:textId="77777777" w:rsidR="00A22DD8" w:rsidRPr="00A22DD8" w:rsidRDefault="00A22DD8" w:rsidP="00A22DD8">
            <w:r w:rsidRPr="00A22DD8">
              <w:t>MCS16</w:t>
            </w:r>
          </w:p>
        </w:tc>
        <w:tc>
          <w:tcPr>
            <w:tcW w:w="1467" w:type="dxa"/>
            <w:vMerge w:val="restart"/>
            <w:noWrap/>
            <w:hideMark/>
          </w:tcPr>
          <w:p w14:paraId="1FC14FC0" w14:textId="77777777" w:rsidR="00A22DD8" w:rsidRPr="00A22DD8" w:rsidRDefault="00A22DD8" w:rsidP="00A22DD8">
            <w:r w:rsidRPr="00A22DD8">
              <w:t>TDLC300-100</w:t>
            </w:r>
          </w:p>
        </w:tc>
        <w:tc>
          <w:tcPr>
            <w:tcW w:w="1276" w:type="dxa"/>
            <w:noWrap/>
            <w:hideMark/>
          </w:tcPr>
          <w:p w14:paraId="561D3CA2" w14:textId="77777777" w:rsidR="00A22DD8" w:rsidRPr="00A22DD8" w:rsidRDefault="00A22DD8">
            <w:r w:rsidRPr="00A22DD8">
              <w:t>DMRS 1</w:t>
            </w:r>
          </w:p>
        </w:tc>
        <w:tc>
          <w:tcPr>
            <w:tcW w:w="672" w:type="dxa"/>
            <w:hideMark/>
          </w:tcPr>
          <w:p w14:paraId="6AC8FDEF" w14:textId="77777777" w:rsidR="00A22DD8" w:rsidRPr="00A22DD8" w:rsidRDefault="00A22DD8" w:rsidP="00A22DD8">
            <w:r w:rsidRPr="00A22DD8">
              <w:t>16,11</w:t>
            </w:r>
          </w:p>
        </w:tc>
      </w:tr>
      <w:tr w:rsidR="00A22DD8" w:rsidRPr="00A22DD8" w14:paraId="0DEB5D8D" w14:textId="77777777" w:rsidTr="00A22DD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33C445C7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0BB5B245" w14:textId="77777777" w:rsidR="00A22DD8" w:rsidRPr="00A22DD8" w:rsidRDefault="00A22DD8"/>
        </w:tc>
        <w:tc>
          <w:tcPr>
            <w:tcW w:w="1540" w:type="dxa"/>
            <w:vMerge/>
            <w:hideMark/>
          </w:tcPr>
          <w:p w14:paraId="5484C5C6" w14:textId="77777777" w:rsidR="00A22DD8" w:rsidRPr="00A22DD8" w:rsidRDefault="00A22DD8"/>
        </w:tc>
        <w:tc>
          <w:tcPr>
            <w:tcW w:w="940" w:type="dxa"/>
            <w:vMerge/>
            <w:hideMark/>
          </w:tcPr>
          <w:p w14:paraId="04A42C6D" w14:textId="77777777" w:rsidR="00A22DD8" w:rsidRPr="00A22DD8" w:rsidRDefault="00A22DD8"/>
        </w:tc>
        <w:tc>
          <w:tcPr>
            <w:tcW w:w="1467" w:type="dxa"/>
            <w:vMerge/>
            <w:hideMark/>
          </w:tcPr>
          <w:p w14:paraId="29490FDD" w14:textId="77777777" w:rsidR="00A22DD8" w:rsidRPr="00A22DD8" w:rsidRDefault="00A22DD8"/>
        </w:tc>
        <w:tc>
          <w:tcPr>
            <w:tcW w:w="1276" w:type="dxa"/>
            <w:noWrap/>
            <w:hideMark/>
          </w:tcPr>
          <w:p w14:paraId="72F268F3" w14:textId="77777777" w:rsidR="00A22DD8" w:rsidRPr="00A22DD8" w:rsidRDefault="00A22DD8">
            <w:r w:rsidRPr="00A22DD8">
              <w:t>DMRS 1+1</w:t>
            </w:r>
          </w:p>
        </w:tc>
        <w:tc>
          <w:tcPr>
            <w:tcW w:w="672" w:type="dxa"/>
            <w:hideMark/>
          </w:tcPr>
          <w:p w14:paraId="2365A804" w14:textId="77777777" w:rsidR="00A22DD8" w:rsidRPr="00A22DD8" w:rsidRDefault="00A22DD8" w:rsidP="00A22DD8">
            <w:r w:rsidRPr="00A22DD8">
              <w:t>9,88</w:t>
            </w:r>
          </w:p>
        </w:tc>
      </w:tr>
      <w:tr w:rsidR="00A22DD8" w:rsidRPr="00A22DD8" w14:paraId="5D812B3C" w14:textId="77777777" w:rsidTr="00A22DD8">
        <w:trPr>
          <w:trHeight w:val="270"/>
          <w:jc w:val="center"/>
        </w:trPr>
        <w:tc>
          <w:tcPr>
            <w:tcW w:w="1060" w:type="dxa"/>
            <w:vMerge/>
            <w:hideMark/>
          </w:tcPr>
          <w:p w14:paraId="19709143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0E81832C" w14:textId="77777777" w:rsidR="00A22DD8" w:rsidRPr="00A22DD8" w:rsidRDefault="00A22DD8"/>
        </w:tc>
        <w:tc>
          <w:tcPr>
            <w:tcW w:w="1540" w:type="dxa"/>
            <w:vMerge w:val="restart"/>
            <w:noWrap/>
            <w:hideMark/>
          </w:tcPr>
          <w:p w14:paraId="1991DB92" w14:textId="77777777" w:rsidR="00A22DD8" w:rsidRPr="00A22DD8" w:rsidRDefault="00A22DD8" w:rsidP="00A22DD8">
            <w:r w:rsidRPr="00A22DD8">
              <w:t>30kHz, 10MHz</w:t>
            </w:r>
          </w:p>
        </w:tc>
        <w:tc>
          <w:tcPr>
            <w:tcW w:w="940" w:type="dxa"/>
            <w:vMerge w:val="restart"/>
            <w:noWrap/>
            <w:hideMark/>
          </w:tcPr>
          <w:p w14:paraId="0BA12671" w14:textId="77777777" w:rsidR="00A22DD8" w:rsidRPr="00A22DD8" w:rsidRDefault="00A22DD8" w:rsidP="00A22DD8">
            <w:r w:rsidRPr="00A22DD8">
              <w:t>MCS2</w:t>
            </w:r>
          </w:p>
        </w:tc>
        <w:tc>
          <w:tcPr>
            <w:tcW w:w="1467" w:type="dxa"/>
            <w:vMerge w:val="restart"/>
            <w:noWrap/>
            <w:hideMark/>
          </w:tcPr>
          <w:p w14:paraId="404C6B95" w14:textId="77777777" w:rsidR="00A22DD8" w:rsidRPr="00A22DD8" w:rsidRDefault="00A22DD8" w:rsidP="00A22DD8">
            <w:r w:rsidRPr="00A22DD8">
              <w:t>TDLB100-400</w:t>
            </w:r>
          </w:p>
        </w:tc>
        <w:tc>
          <w:tcPr>
            <w:tcW w:w="1276" w:type="dxa"/>
            <w:noWrap/>
            <w:hideMark/>
          </w:tcPr>
          <w:p w14:paraId="4EC80540" w14:textId="77777777" w:rsidR="00A22DD8" w:rsidRPr="00A22DD8" w:rsidRDefault="00A22DD8">
            <w:r w:rsidRPr="00A22DD8">
              <w:t>DMRS 1</w:t>
            </w:r>
          </w:p>
        </w:tc>
        <w:tc>
          <w:tcPr>
            <w:tcW w:w="672" w:type="dxa"/>
            <w:hideMark/>
          </w:tcPr>
          <w:p w14:paraId="1F28062A" w14:textId="77777777" w:rsidR="00A22DD8" w:rsidRPr="00A22DD8" w:rsidRDefault="00A22DD8" w:rsidP="00A22DD8">
            <w:r w:rsidRPr="00A22DD8">
              <w:t>-3,09</w:t>
            </w:r>
          </w:p>
        </w:tc>
      </w:tr>
      <w:tr w:rsidR="00A22DD8" w:rsidRPr="00A22DD8" w14:paraId="438C33EF" w14:textId="77777777" w:rsidTr="00A22DD8">
        <w:trPr>
          <w:trHeight w:val="330"/>
          <w:jc w:val="center"/>
        </w:trPr>
        <w:tc>
          <w:tcPr>
            <w:tcW w:w="1060" w:type="dxa"/>
            <w:vMerge/>
            <w:hideMark/>
          </w:tcPr>
          <w:p w14:paraId="3F647C8E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0D0B32AC" w14:textId="77777777" w:rsidR="00A22DD8" w:rsidRPr="00A22DD8" w:rsidRDefault="00A22DD8"/>
        </w:tc>
        <w:tc>
          <w:tcPr>
            <w:tcW w:w="1540" w:type="dxa"/>
            <w:vMerge/>
            <w:hideMark/>
          </w:tcPr>
          <w:p w14:paraId="01A3B739" w14:textId="77777777" w:rsidR="00A22DD8" w:rsidRPr="00A22DD8" w:rsidRDefault="00A22DD8"/>
        </w:tc>
        <w:tc>
          <w:tcPr>
            <w:tcW w:w="940" w:type="dxa"/>
            <w:vMerge/>
            <w:hideMark/>
          </w:tcPr>
          <w:p w14:paraId="00B8A4CE" w14:textId="77777777" w:rsidR="00A22DD8" w:rsidRPr="00A22DD8" w:rsidRDefault="00A22DD8"/>
        </w:tc>
        <w:tc>
          <w:tcPr>
            <w:tcW w:w="1467" w:type="dxa"/>
            <w:vMerge/>
            <w:hideMark/>
          </w:tcPr>
          <w:p w14:paraId="469734EC" w14:textId="77777777" w:rsidR="00A22DD8" w:rsidRPr="00A22DD8" w:rsidRDefault="00A22DD8"/>
        </w:tc>
        <w:tc>
          <w:tcPr>
            <w:tcW w:w="1276" w:type="dxa"/>
            <w:noWrap/>
            <w:hideMark/>
          </w:tcPr>
          <w:p w14:paraId="31D62F04" w14:textId="77777777" w:rsidR="00A22DD8" w:rsidRPr="00A22DD8" w:rsidRDefault="00A22DD8">
            <w:r w:rsidRPr="00A22DD8">
              <w:t>DMRS 1+1</w:t>
            </w:r>
          </w:p>
        </w:tc>
        <w:tc>
          <w:tcPr>
            <w:tcW w:w="672" w:type="dxa"/>
            <w:hideMark/>
          </w:tcPr>
          <w:p w14:paraId="7E454C47" w14:textId="77777777" w:rsidR="00A22DD8" w:rsidRPr="00A22DD8" w:rsidRDefault="00A22DD8" w:rsidP="00A22DD8">
            <w:r w:rsidRPr="00A22DD8">
              <w:t>-3,55</w:t>
            </w:r>
          </w:p>
        </w:tc>
      </w:tr>
      <w:tr w:rsidR="00A22DD8" w:rsidRPr="00A22DD8" w14:paraId="60FC6CA3" w14:textId="77777777" w:rsidTr="00A22DD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74B12047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4A30366F" w14:textId="77777777" w:rsidR="00A22DD8" w:rsidRPr="00A22DD8" w:rsidRDefault="00A22DD8"/>
        </w:tc>
        <w:tc>
          <w:tcPr>
            <w:tcW w:w="1540" w:type="dxa"/>
            <w:vMerge/>
            <w:hideMark/>
          </w:tcPr>
          <w:p w14:paraId="36A516DE" w14:textId="77777777" w:rsidR="00A22DD8" w:rsidRPr="00A22DD8" w:rsidRDefault="00A22DD8"/>
        </w:tc>
        <w:tc>
          <w:tcPr>
            <w:tcW w:w="940" w:type="dxa"/>
            <w:vMerge w:val="restart"/>
            <w:noWrap/>
            <w:hideMark/>
          </w:tcPr>
          <w:p w14:paraId="766B149E" w14:textId="77777777" w:rsidR="00A22DD8" w:rsidRPr="00A22DD8" w:rsidRDefault="00A22DD8" w:rsidP="00A22DD8">
            <w:r w:rsidRPr="00A22DD8">
              <w:t>MCS16</w:t>
            </w:r>
          </w:p>
        </w:tc>
        <w:tc>
          <w:tcPr>
            <w:tcW w:w="1467" w:type="dxa"/>
            <w:vMerge w:val="restart"/>
            <w:noWrap/>
            <w:hideMark/>
          </w:tcPr>
          <w:p w14:paraId="0502E6AA" w14:textId="77777777" w:rsidR="00A22DD8" w:rsidRPr="00A22DD8" w:rsidRDefault="00A22DD8" w:rsidP="00A22DD8">
            <w:r w:rsidRPr="00A22DD8">
              <w:t>TDLC300-100</w:t>
            </w:r>
          </w:p>
        </w:tc>
        <w:tc>
          <w:tcPr>
            <w:tcW w:w="1276" w:type="dxa"/>
            <w:noWrap/>
            <w:hideMark/>
          </w:tcPr>
          <w:p w14:paraId="5B57C593" w14:textId="77777777" w:rsidR="00A22DD8" w:rsidRPr="00A22DD8" w:rsidRDefault="00A22DD8">
            <w:r w:rsidRPr="00A22DD8">
              <w:t>DMRS 1</w:t>
            </w:r>
          </w:p>
        </w:tc>
        <w:tc>
          <w:tcPr>
            <w:tcW w:w="672" w:type="dxa"/>
            <w:hideMark/>
          </w:tcPr>
          <w:p w14:paraId="377D679B" w14:textId="77777777" w:rsidR="00A22DD8" w:rsidRPr="00A22DD8" w:rsidRDefault="00A22DD8" w:rsidP="00A22DD8">
            <w:r w:rsidRPr="00A22DD8">
              <w:t>10,31</w:t>
            </w:r>
          </w:p>
        </w:tc>
      </w:tr>
      <w:tr w:rsidR="00A22DD8" w:rsidRPr="00A22DD8" w14:paraId="6C1B707A" w14:textId="77777777" w:rsidTr="00A22DD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4EE0A66B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1B5D44B8" w14:textId="77777777" w:rsidR="00A22DD8" w:rsidRPr="00A22DD8" w:rsidRDefault="00A22DD8"/>
        </w:tc>
        <w:tc>
          <w:tcPr>
            <w:tcW w:w="1540" w:type="dxa"/>
            <w:vMerge/>
            <w:hideMark/>
          </w:tcPr>
          <w:p w14:paraId="64220542" w14:textId="77777777" w:rsidR="00A22DD8" w:rsidRPr="00A22DD8" w:rsidRDefault="00A22DD8"/>
        </w:tc>
        <w:tc>
          <w:tcPr>
            <w:tcW w:w="940" w:type="dxa"/>
            <w:vMerge/>
            <w:hideMark/>
          </w:tcPr>
          <w:p w14:paraId="08309A95" w14:textId="77777777" w:rsidR="00A22DD8" w:rsidRPr="00A22DD8" w:rsidRDefault="00A22DD8"/>
        </w:tc>
        <w:tc>
          <w:tcPr>
            <w:tcW w:w="1467" w:type="dxa"/>
            <w:vMerge/>
            <w:hideMark/>
          </w:tcPr>
          <w:p w14:paraId="4BA7054B" w14:textId="77777777" w:rsidR="00A22DD8" w:rsidRPr="00A22DD8" w:rsidRDefault="00A22DD8"/>
        </w:tc>
        <w:tc>
          <w:tcPr>
            <w:tcW w:w="1276" w:type="dxa"/>
            <w:noWrap/>
            <w:hideMark/>
          </w:tcPr>
          <w:p w14:paraId="6182ECCE" w14:textId="77777777" w:rsidR="00A22DD8" w:rsidRPr="00A22DD8" w:rsidRDefault="00A22DD8">
            <w:r w:rsidRPr="00A22DD8">
              <w:t>DMRS 1+1</w:t>
            </w:r>
          </w:p>
        </w:tc>
        <w:tc>
          <w:tcPr>
            <w:tcW w:w="672" w:type="dxa"/>
            <w:hideMark/>
          </w:tcPr>
          <w:p w14:paraId="26E9A2E8" w14:textId="77777777" w:rsidR="00A22DD8" w:rsidRPr="00A22DD8" w:rsidRDefault="00A22DD8" w:rsidP="00A22DD8">
            <w:r w:rsidRPr="00A22DD8">
              <w:t>9,82</w:t>
            </w:r>
          </w:p>
        </w:tc>
      </w:tr>
      <w:tr w:rsidR="00A22DD8" w:rsidRPr="00A22DD8" w14:paraId="697E8C44" w14:textId="77777777" w:rsidTr="00A22DD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73B6DC1F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49278F5E" w14:textId="77777777" w:rsidR="00A22DD8" w:rsidRPr="00A22DD8" w:rsidRDefault="00A22DD8"/>
        </w:tc>
        <w:tc>
          <w:tcPr>
            <w:tcW w:w="1540" w:type="dxa"/>
            <w:vMerge w:val="restart"/>
            <w:noWrap/>
            <w:hideMark/>
          </w:tcPr>
          <w:p w14:paraId="0DB3D79A" w14:textId="77777777" w:rsidR="00A22DD8" w:rsidRPr="00A22DD8" w:rsidRDefault="00A22DD8" w:rsidP="00A22DD8">
            <w:r w:rsidRPr="00A22DD8">
              <w:t>30kHz, 20MHz</w:t>
            </w:r>
          </w:p>
        </w:tc>
        <w:tc>
          <w:tcPr>
            <w:tcW w:w="940" w:type="dxa"/>
            <w:vMerge w:val="restart"/>
            <w:noWrap/>
            <w:hideMark/>
          </w:tcPr>
          <w:p w14:paraId="4762E93D" w14:textId="77777777" w:rsidR="00A22DD8" w:rsidRPr="00A22DD8" w:rsidRDefault="00A22DD8" w:rsidP="00A22DD8">
            <w:r w:rsidRPr="00A22DD8">
              <w:t>MCS2</w:t>
            </w:r>
          </w:p>
        </w:tc>
        <w:tc>
          <w:tcPr>
            <w:tcW w:w="1467" w:type="dxa"/>
            <w:vMerge w:val="restart"/>
            <w:noWrap/>
            <w:hideMark/>
          </w:tcPr>
          <w:p w14:paraId="389AAF23" w14:textId="77777777" w:rsidR="00A22DD8" w:rsidRPr="00A22DD8" w:rsidRDefault="00A22DD8" w:rsidP="00A22DD8">
            <w:r w:rsidRPr="00A22DD8">
              <w:t>TDLB100-400</w:t>
            </w:r>
          </w:p>
        </w:tc>
        <w:tc>
          <w:tcPr>
            <w:tcW w:w="1276" w:type="dxa"/>
            <w:noWrap/>
            <w:hideMark/>
          </w:tcPr>
          <w:p w14:paraId="213DB3B9" w14:textId="77777777" w:rsidR="00A22DD8" w:rsidRPr="00A22DD8" w:rsidRDefault="00A22DD8">
            <w:r w:rsidRPr="00A22DD8">
              <w:t>DMRS 1</w:t>
            </w:r>
          </w:p>
        </w:tc>
        <w:tc>
          <w:tcPr>
            <w:tcW w:w="672" w:type="dxa"/>
            <w:hideMark/>
          </w:tcPr>
          <w:p w14:paraId="6EEF32D8" w14:textId="77777777" w:rsidR="00A22DD8" w:rsidRPr="00A22DD8" w:rsidRDefault="00A22DD8" w:rsidP="00A22DD8">
            <w:r w:rsidRPr="00A22DD8">
              <w:t>-2,51</w:t>
            </w:r>
          </w:p>
        </w:tc>
      </w:tr>
      <w:tr w:rsidR="00A22DD8" w:rsidRPr="00A22DD8" w14:paraId="2F1218CF" w14:textId="77777777" w:rsidTr="00A22DD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36D7FA06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169F928C" w14:textId="77777777" w:rsidR="00A22DD8" w:rsidRPr="00A22DD8" w:rsidRDefault="00A22DD8"/>
        </w:tc>
        <w:tc>
          <w:tcPr>
            <w:tcW w:w="1540" w:type="dxa"/>
            <w:vMerge/>
            <w:hideMark/>
          </w:tcPr>
          <w:p w14:paraId="02C5BA96" w14:textId="77777777" w:rsidR="00A22DD8" w:rsidRPr="00A22DD8" w:rsidRDefault="00A22DD8"/>
        </w:tc>
        <w:tc>
          <w:tcPr>
            <w:tcW w:w="940" w:type="dxa"/>
            <w:vMerge/>
            <w:hideMark/>
          </w:tcPr>
          <w:p w14:paraId="7693C908" w14:textId="77777777" w:rsidR="00A22DD8" w:rsidRPr="00A22DD8" w:rsidRDefault="00A22DD8"/>
        </w:tc>
        <w:tc>
          <w:tcPr>
            <w:tcW w:w="1467" w:type="dxa"/>
            <w:vMerge/>
            <w:hideMark/>
          </w:tcPr>
          <w:p w14:paraId="1E942F1F" w14:textId="77777777" w:rsidR="00A22DD8" w:rsidRPr="00A22DD8" w:rsidRDefault="00A22DD8"/>
        </w:tc>
        <w:tc>
          <w:tcPr>
            <w:tcW w:w="1276" w:type="dxa"/>
            <w:noWrap/>
            <w:hideMark/>
          </w:tcPr>
          <w:p w14:paraId="35E0825E" w14:textId="77777777" w:rsidR="00A22DD8" w:rsidRPr="00A22DD8" w:rsidRDefault="00A22DD8">
            <w:r w:rsidRPr="00A22DD8">
              <w:t>DMRS 1+1</w:t>
            </w:r>
          </w:p>
        </w:tc>
        <w:tc>
          <w:tcPr>
            <w:tcW w:w="672" w:type="dxa"/>
            <w:hideMark/>
          </w:tcPr>
          <w:p w14:paraId="47C36BF9" w14:textId="77777777" w:rsidR="00A22DD8" w:rsidRPr="00A22DD8" w:rsidRDefault="00A22DD8" w:rsidP="00A22DD8">
            <w:r w:rsidRPr="00A22DD8">
              <w:t>-3,4</w:t>
            </w:r>
          </w:p>
        </w:tc>
      </w:tr>
      <w:tr w:rsidR="00A22DD8" w:rsidRPr="00A22DD8" w14:paraId="59329002" w14:textId="77777777" w:rsidTr="00A22DD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644E7F82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327E94EA" w14:textId="77777777" w:rsidR="00A22DD8" w:rsidRPr="00A22DD8" w:rsidRDefault="00A22DD8"/>
        </w:tc>
        <w:tc>
          <w:tcPr>
            <w:tcW w:w="1540" w:type="dxa"/>
            <w:vMerge/>
            <w:hideMark/>
          </w:tcPr>
          <w:p w14:paraId="3D23A40F" w14:textId="77777777" w:rsidR="00A22DD8" w:rsidRPr="00A22DD8" w:rsidRDefault="00A22DD8"/>
        </w:tc>
        <w:tc>
          <w:tcPr>
            <w:tcW w:w="940" w:type="dxa"/>
            <w:vMerge w:val="restart"/>
            <w:noWrap/>
            <w:hideMark/>
          </w:tcPr>
          <w:p w14:paraId="1B599F21" w14:textId="77777777" w:rsidR="00A22DD8" w:rsidRPr="00A22DD8" w:rsidRDefault="00A22DD8" w:rsidP="00A22DD8">
            <w:r w:rsidRPr="00A22DD8">
              <w:t>MCS16</w:t>
            </w:r>
          </w:p>
        </w:tc>
        <w:tc>
          <w:tcPr>
            <w:tcW w:w="1467" w:type="dxa"/>
            <w:vMerge w:val="restart"/>
            <w:noWrap/>
            <w:hideMark/>
          </w:tcPr>
          <w:p w14:paraId="583A79FF" w14:textId="77777777" w:rsidR="00A22DD8" w:rsidRPr="00A22DD8" w:rsidRDefault="00A22DD8" w:rsidP="00A22DD8">
            <w:r w:rsidRPr="00A22DD8">
              <w:t>TDLC300-100</w:t>
            </w:r>
          </w:p>
        </w:tc>
        <w:tc>
          <w:tcPr>
            <w:tcW w:w="1276" w:type="dxa"/>
            <w:noWrap/>
            <w:hideMark/>
          </w:tcPr>
          <w:p w14:paraId="566710A4" w14:textId="77777777" w:rsidR="00A22DD8" w:rsidRPr="00A22DD8" w:rsidRDefault="00A22DD8">
            <w:r w:rsidRPr="00A22DD8">
              <w:t>DMRS 1</w:t>
            </w:r>
          </w:p>
        </w:tc>
        <w:tc>
          <w:tcPr>
            <w:tcW w:w="672" w:type="dxa"/>
            <w:hideMark/>
          </w:tcPr>
          <w:p w14:paraId="55813747" w14:textId="77777777" w:rsidR="00A22DD8" w:rsidRPr="00A22DD8" w:rsidRDefault="00A22DD8" w:rsidP="00A22DD8">
            <w:r w:rsidRPr="00A22DD8">
              <w:t>10,28</w:t>
            </w:r>
          </w:p>
        </w:tc>
      </w:tr>
      <w:tr w:rsidR="00A22DD8" w:rsidRPr="00A22DD8" w14:paraId="0423ADA6" w14:textId="77777777" w:rsidTr="00A22DD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03CB882D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3233EBF5" w14:textId="77777777" w:rsidR="00A22DD8" w:rsidRPr="00A22DD8" w:rsidRDefault="00A22DD8"/>
        </w:tc>
        <w:tc>
          <w:tcPr>
            <w:tcW w:w="1540" w:type="dxa"/>
            <w:vMerge/>
            <w:hideMark/>
          </w:tcPr>
          <w:p w14:paraId="0CEFE608" w14:textId="77777777" w:rsidR="00A22DD8" w:rsidRPr="00A22DD8" w:rsidRDefault="00A22DD8"/>
        </w:tc>
        <w:tc>
          <w:tcPr>
            <w:tcW w:w="940" w:type="dxa"/>
            <w:vMerge/>
            <w:hideMark/>
          </w:tcPr>
          <w:p w14:paraId="6A587414" w14:textId="77777777" w:rsidR="00A22DD8" w:rsidRPr="00A22DD8" w:rsidRDefault="00A22DD8"/>
        </w:tc>
        <w:tc>
          <w:tcPr>
            <w:tcW w:w="1467" w:type="dxa"/>
            <w:vMerge/>
            <w:hideMark/>
          </w:tcPr>
          <w:p w14:paraId="5E6A25CA" w14:textId="77777777" w:rsidR="00A22DD8" w:rsidRPr="00A22DD8" w:rsidRDefault="00A22DD8"/>
        </w:tc>
        <w:tc>
          <w:tcPr>
            <w:tcW w:w="1276" w:type="dxa"/>
            <w:noWrap/>
            <w:hideMark/>
          </w:tcPr>
          <w:p w14:paraId="2938A042" w14:textId="77777777" w:rsidR="00A22DD8" w:rsidRPr="00A22DD8" w:rsidRDefault="00A22DD8">
            <w:r w:rsidRPr="00A22DD8">
              <w:t>DMRS 1+1</w:t>
            </w:r>
          </w:p>
        </w:tc>
        <w:tc>
          <w:tcPr>
            <w:tcW w:w="672" w:type="dxa"/>
            <w:hideMark/>
          </w:tcPr>
          <w:p w14:paraId="0F9FE512" w14:textId="77777777" w:rsidR="00A22DD8" w:rsidRPr="00A22DD8" w:rsidRDefault="00A22DD8" w:rsidP="00A22DD8">
            <w:r w:rsidRPr="00A22DD8">
              <w:t>9,81</w:t>
            </w:r>
          </w:p>
        </w:tc>
      </w:tr>
      <w:tr w:rsidR="00A22DD8" w:rsidRPr="00A22DD8" w14:paraId="298E20BF" w14:textId="77777777" w:rsidTr="00A22DD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67C95F11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3350FDFF" w14:textId="77777777" w:rsidR="00A22DD8" w:rsidRPr="00A22DD8" w:rsidRDefault="00A22DD8"/>
        </w:tc>
        <w:tc>
          <w:tcPr>
            <w:tcW w:w="1540" w:type="dxa"/>
            <w:vMerge w:val="restart"/>
            <w:noWrap/>
            <w:hideMark/>
          </w:tcPr>
          <w:p w14:paraId="452CEBEA" w14:textId="77777777" w:rsidR="00A22DD8" w:rsidRPr="00A22DD8" w:rsidRDefault="00A22DD8" w:rsidP="00A22DD8">
            <w:r w:rsidRPr="00A22DD8">
              <w:t>30kHz, 100MHz</w:t>
            </w:r>
          </w:p>
        </w:tc>
        <w:tc>
          <w:tcPr>
            <w:tcW w:w="940" w:type="dxa"/>
            <w:vMerge w:val="restart"/>
            <w:noWrap/>
            <w:hideMark/>
          </w:tcPr>
          <w:p w14:paraId="67634666" w14:textId="77777777" w:rsidR="00A22DD8" w:rsidRPr="00A22DD8" w:rsidRDefault="00A22DD8" w:rsidP="00A22DD8">
            <w:r w:rsidRPr="00A22DD8">
              <w:t>MCS2</w:t>
            </w:r>
          </w:p>
        </w:tc>
        <w:tc>
          <w:tcPr>
            <w:tcW w:w="1467" w:type="dxa"/>
            <w:vMerge w:val="restart"/>
            <w:noWrap/>
            <w:hideMark/>
          </w:tcPr>
          <w:p w14:paraId="6690A173" w14:textId="77777777" w:rsidR="00A22DD8" w:rsidRPr="00A22DD8" w:rsidRDefault="00A22DD8" w:rsidP="00A22DD8">
            <w:r w:rsidRPr="00A22DD8">
              <w:t>TDLB100-400</w:t>
            </w:r>
          </w:p>
        </w:tc>
        <w:tc>
          <w:tcPr>
            <w:tcW w:w="1276" w:type="dxa"/>
            <w:noWrap/>
            <w:hideMark/>
          </w:tcPr>
          <w:p w14:paraId="558EB648" w14:textId="77777777" w:rsidR="00A22DD8" w:rsidRPr="00A22DD8" w:rsidRDefault="00A22DD8">
            <w:r w:rsidRPr="00A22DD8">
              <w:t>DMRS 1</w:t>
            </w:r>
          </w:p>
        </w:tc>
        <w:tc>
          <w:tcPr>
            <w:tcW w:w="672" w:type="dxa"/>
            <w:hideMark/>
          </w:tcPr>
          <w:p w14:paraId="1C880756" w14:textId="77777777" w:rsidR="00A22DD8" w:rsidRPr="00A22DD8" w:rsidRDefault="00A22DD8" w:rsidP="00A22DD8">
            <w:r w:rsidRPr="00A22DD8">
              <w:t>-1,66</w:t>
            </w:r>
          </w:p>
        </w:tc>
      </w:tr>
      <w:tr w:rsidR="00A22DD8" w:rsidRPr="00A22DD8" w14:paraId="2C43FA21" w14:textId="77777777" w:rsidTr="00A22DD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4C8B0332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0C067DC4" w14:textId="77777777" w:rsidR="00A22DD8" w:rsidRPr="00A22DD8" w:rsidRDefault="00A22DD8"/>
        </w:tc>
        <w:tc>
          <w:tcPr>
            <w:tcW w:w="1540" w:type="dxa"/>
            <w:vMerge/>
            <w:hideMark/>
          </w:tcPr>
          <w:p w14:paraId="7013918E" w14:textId="77777777" w:rsidR="00A22DD8" w:rsidRPr="00A22DD8" w:rsidRDefault="00A22DD8"/>
        </w:tc>
        <w:tc>
          <w:tcPr>
            <w:tcW w:w="940" w:type="dxa"/>
            <w:vMerge/>
            <w:hideMark/>
          </w:tcPr>
          <w:p w14:paraId="39C3EE1F" w14:textId="77777777" w:rsidR="00A22DD8" w:rsidRPr="00A22DD8" w:rsidRDefault="00A22DD8"/>
        </w:tc>
        <w:tc>
          <w:tcPr>
            <w:tcW w:w="1467" w:type="dxa"/>
            <w:vMerge/>
            <w:hideMark/>
          </w:tcPr>
          <w:p w14:paraId="2C92E6B7" w14:textId="77777777" w:rsidR="00A22DD8" w:rsidRPr="00A22DD8" w:rsidRDefault="00A22DD8"/>
        </w:tc>
        <w:tc>
          <w:tcPr>
            <w:tcW w:w="1276" w:type="dxa"/>
            <w:noWrap/>
            <w:hideMark/>
          </w:tcPr>
          <w:p w14:paraId="1AA9D0F3" w14:textId="77777777" w:rsidR="00A22DD8" w:rsidRPr="00A22DD8" w:rsidRDefault="00A22DD8">
            <w:r w:rsidRPr="00A22DD8">
              <w:t>DMRS 1+1</w:t>
            </w:r>
          </w:p>
        </w:tc>
        <w:tc>
          <w:tcPr>
            <w:tcW w:w="672" w:type="dxa"/>
            <w:hideMark/>
          </w:tcPr>
          <w:p w14:paraId="7261C809" w14:textId="77777777" w:rsidR="00A22DD8" w:rsidRPr="00A22DD8" w:rsidRDefault="00A22DD8" w:rsidP="00A22DD8">
            <w:r w:rsidRPr="00A22DD8">
              <w:t>-3,43</w:t>
            </w:r>
          </w:p>
        </w:tc>
      </w:tr>
      <w:tr w:rsidR="00A22DD8" w:rsidRPr="00A22DD8" w14:paraId="07D72CC2" w14:textId="77777777" w:rsidTr="00A22DD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46DF9D61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0BA56078" w14:textId="77777777" w:rsidR="00A22DD8" w:rsidRPr="00A22DD8" w:rsidRDefault="00A22DD8"/>
        </w:tc>
        <w:tc>
          <w:tcPr>
            <w:tcW w:w="1540" w:type="dxa"/>
            <w:vMerge/>
            <w:hideMark/>
          </w:tcPr>
          <w:p w14:paraId="627280FB" w14:textId="77777777" w:rsidR="00A22DD8" w:rsidRPr="00A22DD8" w:rsidRDefault="00A22DD8"/>
        </w:tc>
        <w:tc>
          <w:tcPr>
            <w:tcW w:w="940" w:type="dxa"/>
            <w:vMerge w:val="restart"/>
            <w:noWrap/>
            <w:hideMark/>
          </w:tcPr>
          <w:p w14:paraId="5DCB0F86" w14:textId="77777777" w:rsidR="00A22DD8" w:rsidRPr="00A22DD8" w:rsidRDefault="00A22DD8" w:rsidP="00A22DD8">
            <w:r w:rsidRPr="00A22DD8">
              <w:t>MCS16</w:t>
            </w:r>
          </w:p>
        </w:tc>
        <w:tc>
          <w:tcPr>
            <w:tcW w:w="1467" w:type="dxa"/>
            <w:vMerge w:val="restart"/>
            <w:noWrap/>
            <w:hideMark/>
          </w:tcPr>
          <w:p w14:paraId="521F6890" w14:textId="77777777" w:rsidR="00A22DD8" w:rsidRPr="00A22DD8" w:rsidRDefault="00A22DD8" w:rsidP="00A22DD8">
            <w:r w:rsidRPr="00A22DD8">
              <w:t>TDLC300-100</w:t>
            </w:r>
          </w:p>
        </w:tc>
        <w:tc>
          <w:tcPr>
            <w:tcW w:w="1276" w:type="dxa"/>
            <w:noWrap/>
            <w:hideMark/>
          </w:tcPr>
          <w:p w14:paraId="19FB30D6" w14:textId="77777777" w:rsidR="00A22DD8" w:rsidRPr="00A22DD8" w:rsidRDefault="00A22DD8">
            <w:r w:rsidRPr="00A22DD8">
              <w:t>DMRS 1</w:t>
            </w:r>
          </w:p>
        </w:tc>
        <w:tc>
          <w:tcPr>
            <w:tcW w:w="672" w:type="dxa"/>
            <w:hideMark/>
          </w:tcPr>
          <w:p w14:paraId="12F97A58" w14:textId="77777777" w:rsidR="00A22DD8" w:rsidRPr="00A22DD8" w:rsidRDefault="00A22DD8" w:rsidP="00A22DD8">
            <w:r w:rsidRPr="00A22DD8">
              <w:t>10,67</w:t>
            </w:r>
          </w:p>
        </w:tc>
      </w:tr>
      <w:tr w:rsidR="00A22DD8" w:rsidRPr="00A22DD8" w14:paraId="1BA219B9" w14:textId="77777777" w:rsidTr="00A22DD8">
        <w:trPr>
          <w:trHeight w:val="285"/>
          <w:jc w:val="center"/>
        </w:trPr>
        <w:tc>
          <w:tcPr>
            <w:tcW w:w="1060" w:type="dxa"/>
            <w:vMerge/>
            <w:hideMark/>
          </w:tcPr>
          <w:p w14:paraId="64DCB716" w14:textId="77777777" w:rsidR="00A22DD8" w:rsidRPr="00A22DD8" w:rsidRDefault="00A22DD8"/>
        </w:tc>
        <w:tc>
          <w:tcPr>
            <w:tcW w:w="800" w:type="dxa"/>
            <w:vMerge/>
            <w:hideMark/>
          </w:tcPr>
          <w:p w14:paraId="0268B212" w14:textId="77777777" w:rsidR="00A22DD8" w:rsidRPr="00A22DD8" w:rsidRDefault="00A22DD8"/>
        </w:tc>
        <w:tc>
          <w:tcPr>
            <w:tcW w:w="1540" w:type="dxa"/>
            <w:vMerge/>
            <w:hideMark/>
          </w:tcPr>
          <w:p w14:paraId="0583FF4F" w14:textId="77777777" w:rsidR="00A22DD8" w:rsidRPr="00A22DD8" w:rsidRDefault="00A22DD8"/>
        </w:tc>
        <w:tc>
          <w:tcPr>
            <w:tcW w:w="940" w:type="dxa"/>
            <w:vMerge/>
            <w:hideMark/>
          </w:tcPr>
          <w:p w14:paraId="33E637F8" w14:textId="77777777" w:rsidR="00A22DD8" w:rsidRPr="00A22DD8" w:rsidRDefault="00A22DD8"/>
        </w:tc>
        <w:tc>
          <w:tcPr>
            <w:tcW w:w="1467" w:type="dxa"/>
            <w:vMerge/>
            <w:hideMark/>
          </w:tcPr>
          <w:p w14:paraId="21FDED64" w14:textId="77777777" w:rsidR="00A22DD8" w:rsidRPr="00A22DD8" w:rsidRDefault="00A22DD8"/>
        </w:tc>
        <w:tc>
          <w:tcPr>
            <w:tcW w:w="1276" w:type="dxa"/>
            <w:noWrap/>
            <w:hideMark/>
          </w:tcPr>
          <w:p w14:paraId="2588EAC9" w14:textId="77777777" w:rsidR="00A22DD8" w:rsidRPr="00A22DD8" w:rsidRDefault="00A22DD8">
            <w:r w:rsidRPr="00A22DD8">
              <w:t>DMRS 1+1</w:t>
            </w:r>
          </w:p>
        </w:tc>
        <w:tc>
          <w:tcPr>
            <w:tcW w:w="672" w:type="dxa"/>
            <w:hideMark/>
          </w:tcPr>
          <w:p w14:paraId="5C78A6C1" w14:textId="77777777" w:rsidR="00A22DD8" w:rsidRPr="00A22DD8" w:rsidRDefault="00A22DD8" w:rsidP="00A22DD8">
            <w:r w:rsidRPr="00A22DD8">
              <w:t>9,94</w:t>
            </w:r>
          </w:p>
        </w:tc>
      </w:tr>
    </w:tbl>
    <w:p w14:paraId="3C1A70F2" w14:textId="5D6BD9E4" w:rsidR="00A22DD8" w:rsidRDefault="00A22DD8" w:rsidP="005C23A4">
      <w:pPr>
        <w:rPr>
          <w:lang w:val="en-GB"/>
        </w:rPr>
      </w:pPr>
    </w:p>
    <w:p w14:paraId="5F046DA7" w14:textId="66990230" w:rsidR="000A11DA" w:rsidRPr="000A11DA" w:rsidRDefault="000A11DA" w:rsidP="000A11DA">
      <w:pPr>
        <w:pStyle w:val="Caption"/>
        <w:keepNext/>
      </w:pPr>
      <w:r>
        <w:t xml:space="preserve">Table </w:t>
      </w:r>
      <w:fldSimple w:instr=" SEQ Table \* ARABIC ">
        <w:r w:rsidR="00A22DD8">
          <w:rPr>
            <w:noProof/>
          </w:rPr>
          <w:t>12</w:t>
        </w:r>
      </w:fldSimple>
      <w:r>
        <w:t>: Simulation results for Tra</w:t>
      </w:r>
      <w:r w:rsidR="0090422B">
        <w:t>nsform precoding disabled case 2T8</w:t>
      </w:r>
      <w: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68"/>
        <w:gridCol w:w="561"/>
        <w:gridCol w:w="1462"/>
        <w:gridCol w:w="839"/>
        <w:gridCol w:w="1594"/>
        <w:gridCol w:w="1275"/>
        <w:gridCol w:w="672"/>
      </w:tblGrid>
      <w:tr w:rsidR="0090422B" w:rsidRPr="0090422B" w14:paraId="1AE5F851" w14:textId="77777777" w:rsidTr="0090422B">
        <w:trPr>
          <w:trHeight w:val="420"/>
          <w:jc w:val="center"/>
        </w:trPr>
        <w:tc>
          <w:tcPr>
            <w:tcW w:w="6799" w:type="dxa"/>
            <w:gridSpan w:val="6"/>
            <w:noWrap/>
            <w:hideMark/>
          </w:tcPr>
          <w:p w14:paraId="2770A493" w14:textId="77777777" w:rsidR="0090422B" w:rsidRPr="0090422B" w:rsidRDefault="0090422B">
            <w:pPr>
              <w:rPr>
                <w:b/>
                <w:bCs/>
              </w:rPr>
            </w:pPr>
            <w:r w:rsidRPr="0090422B">
              <w:rPr>
                <w:b/>
                <w:bCs/>
              </w:rPr>
              <w:t xml:space="preserve">  PUSCH 2T8R</w:t>
            </w:r>
          </w:p>
        </w:tc>
        <w:tc>
          <w:tcPr>
            <w:tcW w:w="460" w:type="dxa"/>
            <w:noWrap/>
            <w:hideMark/>
          </w:tcPr>
          <w:p w14:paraId="30DFF5D0" w14:textId="00ED4143" w:rsidR="0090422B" w:rsidRPr="0090422B" w:rsidRDefault="0090422B" w:rsidP="0090422B">
            <w:r>
              <w:t>SINR [dB]</w:t>
            </w:r>
          </w:p>
        </w:tc>
      </w:tr>
      <w:tr w:rsidR="0090422B" w:rsidRPr="0090422B" w14:paraId="7080C367" w14:textId="77777777" w:rsidTr="0090422B">
        <w:trPr>
          <w:trHeight w:val="300"/>
          <w:jc w:val="center"/>
        </w:trPr>
        <w:tc>
          <w:tcPr>
            <w:tcW w:w="1068" w:type="dxa"/>
            <w:vMerge w:val="restart"/>
            <w:noWrap/>
            <w:hideMark/>
          </w:tcPr>
          <w:p w14:paraId="03740768" w14:textId="77777777" w:rsidR="0090422B" w:rsidRPr="0090422B" w:rsidRDefault="0090422B" w:rsidP="0090422B">
            <w:r w:rsidRPr="0090422B">
              <w:t>CP-OFDM</w:t>
            </w:r>
          </w:p>
        </w:tc>
        <w:tc>
          <w:tcPr>
            <w:tcW w:w="561" w:type="dxa"/>
            <w:vMerge w:val="restart"/>
            <w:noWrap/>
            <w:hideMark/>
          </w:tcPr>
          <w:p w14:paraId="154CDB4E" w14:textId="77777777" w:rsidR="0090422B" w:rsidRPr="0090422B" w:rsidRDefault="0090422B" w:rsidP="0090422B">
            <w:r w:rsidRPr="0090422B">
              <w:t>FR1</w:t>
            </w:r>
          </w:p>
        </w:tc>
        <w:tc>
          <w:tcPr>
            <w:tcW w:w="1462" w:type="dxa"/>
            <w:vMerge w:val="restart"/>
            <w:noWrap/>
            <w:hideMark/>
          </w:tcPr>
          <w:p w14:paraId="4085ED7E" w14:textId="77777777" w:rsidR="0090422B" w:rsidRPr="0090422B" w:rsidRDefault="0090422B" w:rsidP="0090422B">
            <w:r w:rsidRPr="0090422B">
              <w:t>15kHz, 10MHz</w:t>
            </w:r>
          </w:p>
        </w:tc>
        <w:tc>
          <w:tcPr>
            <w:tcW w:w="839" w:type="dxa"/>
            <w:vMerge w:val="restart"/>
            <w:noWrap/>
            <w:hideMark/>
          </w:tcPr>
          <w:p w14:paraId="6CF4D06A" w14:textId="77777777" w:rsidR="0090422B" w:rsidRPr="0090422B" w:rsidRDefault="0090422B" w:rsidP="0090422B">
            <w:r w:rsidRPr="0090422B">
              <w:t>MCS2</w:t>
            </w:r>
          </w:p>
        </w:tc>
        <w:tc>
          <w:tcPr>
            <w:tcW w:w="1594" w:type="dxa"/>
            <w:vMerge w:val="restart"/>
            <w:noWrap/>
            <w:hideMark/>
          </w:tcPr>
          <w:p w14:paraId="06EC63F4" w14:textId="77777777" w:rsidR="0090422B" w:rsidRPr="0090422B" w:rsidRDefault="0090422B" w:rsidP="0090422B">
            <w:r w:rsidRPr="0090422B">
              <w:t>TDLB100-400</w:t>
            </w:r>
          </w:p>
        </w:tc>
        <w:tc>
          <w:tcPr>
            <w:tcW w:w="1275" w:type="dxa"/>
            <w:noWrap/>
            <w:hideMark/>
          </w:tcPr>
          <w:p w14:paraId="35C33B6B" w14:textId="77777777" w:rsidR="0090422B" w:rsidRPr="0090422B" w:rsidRDefault="0090422B">
            <w:r w:rsidRPr="0090422B">
              <w:t>DMRS 1</w:t>
            </w:r>
          </w:p>
        </w:tc>
        <w:tc>
          <w:tcPr>
            <w:tcW w:w="460" w:type="dxa"/>
            <w:hideMark/>
          </w:tcPr>
          <w:p w14:paraId="6EC401AA" w14:textId="77777777" w:rsidR="0090422B" w:rsidRPr="0090422B" w:rsidRDefault="0090422B" w:rsidP="0090422B">
            <w:r w:rsidRPr="0090422B">
              <w:t>-2,04</w:t>
            </w:r>
          </w:p>
        </w:tc>
      </w:tr>
      <w:tr w:rsidR="0090422B" w:rsidRPr="0090422B" w14:paraId="6735C8BC" w14:textId="77777777" w:rsidTr="0090422B">
        <w:trPr>
          <w:trHeight w:val="285"/>
          <w:jc w:val="center"/>
        </w:trPr>
        <w:tc>
          <w:tcPr>
            <w:tcW w:w="1068" w:type="dxa"/>
            <w:vMerge/>
            <w:hideMark/>
          </w:tcPr>
          <w:p w14:paraId="16D52EF2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0B76BC61" w14:textId="77777777" w:rsidR="0090422B" w:rsidRPr="0090422B" w:rsidRDefault="0090422B"/>
        </w:tc>
        <w:tc>
          <w:tcPr>
            <w:tcW w:w="1462" w:type="dxa"/>
            <w:vMerge/>
            <w:hideMark/>
          </w:tcPr>
          <w:p w14:paraId="65258D22" w14:textId="77777777" w:rsidR="0090422B" w:rsidRPr="0090422B" w:rsidRDefault="0090422B"/>
        </w:tc>
        <w:tc>
          <w:tcPr>
            <w:tcW w:w="839" w:type="dxa"/>
            <w:vMerge/>
            <w:hideMark/>
          </w:tcPr>
          <w:p w14:paraId="6CA43E85" w14:textId="77777777" w:rsidR="0090422B" w:rsidRPr="0090422B" w:rsidRDefault="0090422B"/>
        </w:tc>
        <w:tc>
          <w:tcPr>
            <w:tcW w:w="1594" w:type="dxa"/>
            <w:vMerge/>
            <w:hideMark/>
          </w:tcPr>
          <w:p w14:paraId="73FF671B" w14:textId="77777777" w:rsidR="0090422B" w:rsidRPr="0090422B" w:rsidRDefault="0090422B"/>
        </w:tc>
        <w:tc>
          <w:tcPr>
            <w:tcW w:w="1275" w:type="dxa"/>
            <w:noWrap/>
            <w:hideMark/>
          </w:tcPr>
          <w:p w14:paraId="28235B24" w14:textId="77777777" w:rsidR="0090422B" w:rsidRPr="0090422B" w:rsidRDefault="0090422B">
            <w:r w:rsidRPr="0090422B">
              <w:t>DMRS 1+1</w:t>
            </w:r>
          </w:p>
        </w:tc>
        <w:tc>
          <w:tcPr>
            <w:tcW w:w="460" w:type="dxa"/>
            <w:hideMark/>
          </w:tcPr>
          <w:p w14:paraId="35A3C7D3" w14:textId="77777777" w:rsidR="0090422B" w:rsidRPr="0090422B" w:rsidRDefault="0090422B" w:rsidP="0090422B">
            <w:r w:rsidRPr="0090422B">
              <w:t>-6,28</w:t>
            </w:r>
          </w:p>
        </w:tc>
      </w:tr>
      <w:tr w:rsidR="0090422B" w:rsidRPr="0090422B" w14:paraId="11BC4AC6" w14:textId="77777777" w:rsidTr="0090422B">
        <w:trPr>
          <w:trHeight w:val="285"/>
          <w:jc w:val="center"/>
        </w:trPr>
        <w:tc>
          <w:tcPr>
            <w:tcW w:w="1068" w:type="dxa"/>
            <w:vMerge/>
            <w:hideMark/>
          </w:tcPr>
          <w:p w14:paraId="1562C165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08A20527" w14:textId="77777777" w:rsidR="0090422B" w:rsidRPr="0090422B" w:rsidRDefault="0090422B"/>
        </w:tc>
        <w:tc>
          <w:tcPr>
            <w:tcW w:w="1462" w:type="dxa"/>
            <w:vMerge/>
            <w:hideMark/>
          </w:tcPr>
          <w:p w14:paraId="4AAC6B41" w14:textId="77777777" w:rsidR="0090422B" w:rsidRPr="0090422B" w:rsidRDefault="0090422B"/>
        </w:tc>
        <w:tc>
          <w:tcPr>
            <w:tcW w:w="839" w:type="dxa"/>
            <w:vMerge w:val="restart"/>
            <w:noWrap/>
            <w:hideMark/>
          </w:tcPr>
          <w:p w14:paraId="539B7E65" w14:textId="77777777" w:rsidR="0090422B" w:rsidRPr="0090422B" w:rsidRDefault="0090422B" w:rsidP="0090422B">
            <w:r w:rsidRPr="0090422B">
              <w:t>MCS16</w:t>
            </w:r>
          </w:p>
        </w:tc>
        <w:tc>
          <w:tcPr>
            <w:tcW w:w="1594" w:type="dxa"/>
            <w:vMerge w:val="restart"/>
            <w:noWrap/>
            <w:hideMark/>
          </w:tcPr>
          <w:p w14:paraId="0F4CC41B" w14:textId="77777777" w:rsidR="0090422B" w:rsidRPr="0090422B" w:rsidRDefault="0090422B" w:rsidP="0090422B">
            <w:r w:rsidRPr="0090422B">
              <w:t>TDLC300-100</w:t>
            </w:r>
          </w:p>
        </w:tc>
        <w:tc>
          <w:tcPr>
            <w:tcW w:w="1275" w:type="dxa"/>
            <w:noWrap/>
            <w:hideMark/>
          </w:tcPr>
          <w:p w14:paraId="0F0C0A5E" w14:textId="77777777" w:rsidR="0090422B" w:rsidRPr="0090422B" w:rsidRDefault="0090422B">
            <w:r w:rsidRPr="0090422B">
              <w:t>DMRS 1</w:t>
            </w:r>
          </w:p>
        </w:tc>
        <w:tc>
          <w:tcPr>
            <w:tcW w:w="460" w:type="dxa"/>
            <w:hideMark/>
          </w:tcPr>
          <w:p w14:paraId="171B69F3" w14:textId="77777777" w:rsidR="0090422B" w:rsidRPr="0090422B" w:rsidRDefault="0090422B" w:rsidP="0090422B">
            <w:r w:rsidRPr="0090422B">
              <w:t>6,59</w:t>
            </w:r>
          </w:p>
        </w:tc>
      </w:tr>
      <w:tr w:rsidR="0090422B" w:rsidRPr="0090422B" w14:paraId="2DACBC1A" w14:textId="77777777" w:rsidTr="0090422B">
        <w:trPr>
          <w:trHeight w:val="285"/>
          <w:jc w:val="center"/>
        </w:trPr>
        <w:tc>
          <w:tcPr>
            <w:tcW w:w="1068" w:type="dxa"/>
            <w:vMerge/>
            <w:hideMark/>
          </w:tcPr>
          <w:p w14:paraId="7F8D49F2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6A5AB5B5" w14:textId="77777777" w:rsidR="0090422B" w:rsidRPr="0090422B" w:rsidRDefault="0090422B"/>
        </w:tc>
        <w:tc>
          <w:tcPr>
            <w:tcW w:w="1462" w:type="dxa"/>
            <w:vMerge/>
            <w:hideMark/>
          </w:tcPr>
          <w:p w14:paraId="34F9D711" w14:textId="77777777" w:rsidR="0090422B" w:rsidRPr="0090422B" w:rsidRDefault="0090422B"/>
        </w:tc>
        <w:tc>
          <w:tcPr>
            <w:tcW w:w="839" w:type="dxa"/>
            <w:vMerge/>
            <w:hideMark/>
          </w:tcPr>
          <w:p w14:paraId="6FBC79BF" w14:textId="77777777" w:rsidR="0090422B" w:rsidRPr="0090422B" w:rsidRDefault="0090422B"/>
        </w:tc>
        <w:tc>
          <w:tcPr>
            <w:tcW w:w="1594" w:type="dxa"/>
            <w:vMerge/>
            <w:hideMark/>
          </w:tcPr>
          <w:p w14:paraId="2C9774AC" w14:textId="77777777" w:rsidR="0090422B" w:rsidRPr="0090422B" w:rsidRDefault="0090422B"/>
        </w:tc>
        <w:tc>
          <w:tcPr>
            <w:tcW w:w="1275" w:type="dxa"/>
            <w:noWrap/>
            <w:hideMark/>
          </w:tcPr>
          <w:p w14:paraId="4963ADB2" w14:textId="77777777" w:rsidR="0090422B" w:rsidRPr="0090422B" w:rsidRDefault="0090422B">
            <w:r w:rsidRPr="0090422B">
              <w:t>DMRS 1+1</w:t>
            </w:r>
          </w:p>
        </w:tc>
        <w:tc>
          <w:tcPr>
            <w:tcW w:w="460" w:type="dxa"/>
            <w:hideMark/>
          </w:tcPr>
          <w:p w14:paraId="58E6EA06" w14:textId="77777777" w:rsidR="0090422B" w:rsidRPr="0090422B" w:rsidRDefault="0090422B" w:rsidP="0090422B">
            <w:r w:rsidRPr="0090422B">
              <w:t>5,41</w:t>
            </w:r>
          </w:p>
        </w:tc>
      </w:tr>
      <w:tr w:rsidR="0090422B" w:rsidRPr="0090422B" w14:paraId="5CD5F4F4" w14:textId="77777777" w:rsidTr="0090422B">
        <w:trPr>
          <w:trHeight w:val="285"/>
          <w:jc w:val="center"/>
        </w:trPr>
        <w:tc>
          <w:tcPr>
            <w:tcW w:w="1068" w:type="dxa"/>
            <w:vMerge/>
            <w:hideMark/>
          </w:tcPr>
          <w:p w14:paraId="56B8F5B4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10B6E671" w14:textId="77777777" w:rsidR="0090422B" w:rsidRPr="0090422B" w:rsidRDefault="0090422B"/>
        </w:tc>
        <w:tc>
          <w:tcPr>
            <w:tcW w:w="1462" w:type="dxa"/>
            <w:vMerge w:val="restart"/>
            <w:noWrap/>
            <w:hideMark/>
          </w:tcPr>
          <w:p w14:paraId="53B32DAE" w14:textId="77777777" w:rsidR="0090422B" w:rsidRPr="0090422B" w:rsidRDefault="0090422B" w:rsidP="0090422B">
            <w:r w:rsidRPr="0090422B">
              <w:t>30kHz, 40MHz</w:t>
            </w:r>
          </w:p>
        </w:tc>
        <w:tc>
          <w:tcPr>
            <w:tcW w:w="839" w:type="dxa"/>
            <w:vMerge w:val="restart"/>
            <w:noWrap/>
            <w:hideMark/>
          </w:tcPr>
          <w:p w14:paraId="1BEC41A2" w14:textId="77777777" w:rsidR="0090422B" w:rsidRPr="0090422B" w:rsidRDefault="0090422B" w:rsidP="0090422B">
            <w:r w:rsidRPr="0090422B">
              <w:t>MCS2</w:t>
            </w:r>
          </w:p>
        </w:tc>
        <w:tc>
          <w:tcPr>
            <w:tcW w:w="1594" w:type="dxa"/>
            <w:vMerge w:val="restart"/>
            <w:noWrap/>
            <w:hideMark/>
          </w:tcPr>
          <w:p w14:paraId="519E9A06" w14:textId="77777777" w:rsidR="0090422B" w:rsidRPr="0090422B" w:rsidRDefault="0090422B" w:rsidP="0090422B">
            <w:r w:rsidRPr="0090422B">
              <w:t>TDLB100-400</w:t>
            </w:r>
          </w:p>
        </w:tc>
        <w:tc>
          <w:tcPr>
            <w:tcW w:w="1275" w:type="dxa"/>
            <w:noWrap/>
            <w:hideMark/>
          </w:tcPr>
          <w:p w14:paraId="4C87BE88" w14:textId="77777777" w:rsidR="0090422B" w:rsidRPr="0090422B" w:rsidRDefault="0090422B">
            <w:r w:rsidRPr="0090422B">
              <w:t>DMRS 1</w:t>
            </w:r>
          </w:p>
        </w:tc>
        <w:tc>
          <w:tcPr>
            <w:tcW w:w="460" w:type="dxa"/>
            <w:hideMark/>
          </w:tcPr>
          <w:p w14:paraId="41C9267A" w14:textId="77777777" w:rsidR="0090422B" w:rsidRPr="0090422B" w:rsidRDefault="0090422B" w:rsidP="0090422B">
            <w:r w:rsidRPr="0090422B">
              <w:t>-5,49</w:t>
            </w:r>
          </w:p>
        </w:tc>
      </w:tr>
      <w:tr w:rsidR="0090422B" w:rsidRPr="0090422B" w14:paraId="713218BC" w14:textId="77777777" w:rsidTr="0090422B">
        <w:trPr>
          <w:trHeight w:val="285"/>
          <w:jc w:val="center"/>
        </w:trPr>
        <w:tc>
          <w:tcPr>
            <w:tcW w:w="1068" w:type="dxa"/>
            <w:vMerge/>
            <w:hideMark/>
          </w:tcPr>
          <w:p w14:paraId="17231E4B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394DDB12" w14:textId="77777777" w:rsidR="0090422B" w:rsidRPr="0090422B" w:rsidRDefault="0090422B"/>
        </w:tc>
        <w:tc>
          <w:tcPr>
            <w:tcW w:w="1462" w:type="dxa"/>
            <w:vMerge/>
            <w:hideMark/>
          </w:tcPr>
          <w:p w14:paraId="7ADA0160" w14:textId="77777777" w:rsidR="0090422B" w:rsidRPr="0090422B" w:rsidRDefault="0090422B"/>
        </w:tc>
        <w:tc>
          <w:tcPr>
            <w:tcW w:w="839" w:type="dxa"/>
            <w:vMerge/>
            <w:hideMark/>
          </w:tcPr>
          <w:p w14:paraId="1873B6CA" w14:textId="77777777" w:rsidR="0090422B" w:rsidRPr="0090422B" w:rsidRDefault="0090422B"/>
        </w:tc>
        <w:tc>
          <w:tcPr>
            <w:tcW w:w="1594" w:type="dxa"/>
            <w:vMerge/>
            <w:hideMark/>
          </w:tcPr>
          <w:p w14:paraId="2A38210D" w14:textId="77777777" w:rsidR="0090422B" w:rsidRPr="0090422B" w:rsidRDefault="0090422B"/>
        </w:tc>
        <w:tc>
          <w:tcPr>
            <w:tcW w:w="1275" w:type="dxa"/>
            <w:noWrap/>
            <w:hideMark/>
          </w:tcPr>
          <w:p w14:paraId="4658B601" w14:textId="77777777" w:rsidR="0090422B" w:rsidRPr="0090422B" w:rsidRDefault="0090422B">
            <w:r w:rsidRPr="0090422B">
              <w:t>DMRS 1+1</w:t>
            </w:r>
          </w:p>
        </w:tc>
        <w:tc>
          <w:tcPr>
            <w:tcW w:w="460" w:type="dxa"/>
            <w:hideMark/>
          </w:tcPr>
          <w:p w14:paraId="7FEE39F3" w14:textId="77777777" w:rsidR="0090422B" w:rsidRPr="0090422B" w:rsidRDefault="0090422B" w:rsidP="0090422B">
            <w:r w:rsidRPr="0090422B">
              <w:t>-6,5</w:t>
            </w:r>
          </w:p>
        </w:tc>
      </w:tr>
      <w:tr w:rsidR="0090422B" w:rsidRPr="0090422B" w14:paraId="6B1129D1" w14:textId="77777777" w:rsidTr="0090422B">
        <w:trPr>
          <w:trHeight w:val="285"/>
          <w:jc w:val="center"/>
        </w:trPr>
        <w:tc>
          <w:tcPr>
            <w:tcW w:w="1068" w:type="dxa"/>
            <w:vMerge/>
            <w:hideMark/>
          </w:tcPr>
          <w:p w14:paraId="29EBCF12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5673B93C" w14:textId="77777777" w:rsidR="0090422B" w:rsidRPr="0090422B" w:rsidRDefault="0090422B"/>
        </w:tc>
        <w:tc>
          <w:tcPr>
            <w:tcW w:w="1462" w:type="dxa"/>
            <w:vMerge/>
            <w:hideMark/>
          </w:tcPr>
          <w:p w14:paraId="30960884" w14:textId="77777777" w:rsidR="0090422B" w:rsidRPr="0090422B" w:rsidRDefault="0090422B"/>
        </w:tc>
        <w:tc>
          <w:tcPr>
            <w:tcW w:w="839" w:type="dxa"/>
            <w:vMerge w:val="restart"/>
            <w:noWrap/>
            <w:hideMark/>
          </w:tcPr>
          <w:p w14:paraId="06D18201" w14:textId="77777777" w:rsidR="0090422B" w:rsidRPr="0090422B" w:rsidRDefault="0090422B" w:rsidP="0090422B">
            <w:r w:rsidRPr="0090422B">
              <w:t>MCS16</w:t>
            </w:r>
          </w:p>
        </w:tc>
        <w:tc>
          <w:tcPr>
            <w:tcW w:w="1594" w:type="dxa"/>
            <w:vMerge w:val="restart"/>
            <w:noWrap/>
            <w:hideMark/>
          </w:tcPr>
          <w:p w14:paraId="2E750FDF" w14:textId="77777777" w:rsidR="0090422B" w:rsidRPr="0090422B" w:rsidRDefault="0090422B" w:rsidP="0090422B">
            <w:r w:rsidRPr="0090422B">
              <w:t>TDLC300-100</w:t>
            </w:r>
          </w:p>
        </w:tc>
        <w:tc>
          <w:tcPr>
            <w:tcW w:w="1275" w:type="dxa"/>
            <w:noWrap/>
            <w:hideMark/>
          </w:tcPr>
          <w:p w14:paraId="5BEE97A1" w14:textId="77777777" w:rsidR="0090422B" w:rsidRPr="0090422B" w:rsidRDefault="0090422B">
            <w:r w:rsidRPr="0090422B">
              <w:t>DMRS 1</w:t>
            </w:r>
          </w:p>
        </w:tc>
        <w:tc>
          <w:tcPr>
            <w:tcW w:w="460" w:type="dxa"/>
            <w:hideMark/>
          </w:tcPr>
          <w:p w14:paraId="704A3CF3" w14:textId="77777777" w:rsidR="0090422B" w:rsidRPr="0090422B" w:rsidRDefault="0090422B" w:rsidP="0090422B">
            <w:r w:rsidRPr="0090422B">
              <w:t>5,47</w:t>
            </w:r>
          </w:p>
        </w:tc>
      </w:tr>
      <w:tr w:rsidR="0090422B" w:rsidRPr="0090422B" w14:paraId="341EB400" w14:textId="77777777" w:rsidTr="0090422B">
        <w:trPr>
          <w:trHeight w:val="285"/>
          <w:jc w:val="center"/>
        </w:trPr>
        <w:tc>
          <w:tcPr>
            <w:tcW w:w="1068" w:type="dxa"/>
            <w:vMerge/>
            <w:hideMark/>
          </w:tcPr>
          <w:p w14:paraId="0C7E145D" w14:textId="77777777" w:rsidR="0090422B" w:rsidRPr="0090422B" w:rsidRDefault="0090422B"/>
        </w:tc>
        <w:tc>
          <w:tcPr>
            <w:tcW w:w="561" w:type="dxa"/>
            <w:vMerge/>
            <w:hideMark/>
          </w:tcPr>
          <w:p w14:paraId="5BDFFABE" w14:textId="77777777" w:rsidR="0090422B" w:rsidRPr="0090422B" w:rsidRDefault="0090422B"/>
        </w:tc>
        <w:tc>
          <w:tcPr>
            <w:tcW w:w="1462" w:type="dxa"/>
            <w:vMerge/>
            <w:hideMark/>
          </w:tcPr>
          <w:p w14:paraId="3AA32563" w14:textId="77777777" w:rsidR="0090422B" w:rsidRPr="0090422B" w:rsidRDefault="0090422B"/>
        </w:tc>
        <w:tc>
          <w:tcPr>
            <w:tcW w:w="839" w:type="dxa"/>
            <w:vMerge/>
            <w:hideMark/>
          </w:tcPr>
          <w:p w14:paraId="1FDE230E" w14:textId="77777777" w:rsidR="0090422B" w:rsidRPr="0090422B" w:rsidRDefault="0090422B"/>
        </w:tc>
        <w:tc>
          <w:tcPr>
            <w:tcW w:w="1594" w:type="dxa"/>
            <w:vMerge/>
            <w:hideMark/>
          </w:tcPr>
          <w:p w14:paraId="27F38CA1" w14:textId="77777777" w:rsidR="0090422B" w:rsidRPr="0090422B" w:rsidRDefault="0090422B"/>
        </w:tc>
        <w:tc>
          <w:tcPr>
            <w:tcW w:w="1275" w:type="dxa"/>
            <w:noWrap/>
            <w:hideMark/>
          </w:tcPr>
          <w:p w14:paraId="4566CD56" w14:textId="77777777" w:rsidR="0090422B" w:rsidRPr="0090422B" w:rsidRDefault="0090422B">
            <w:r w:rsidRPr="0090422B">
              <w:t>DMRS 1+1</w:t>
            </w:r>
          </w:p>
        </w:tc>
        <w:tc>
          <w:tcPr>
            <w:tcW w:w="460" w:type="dxa"/>
            <w:hideMark/>
          </w:tcPr>
          <w:p w14:paraId="62A020FF" w14:textId="77777777" w:rsidR="0090422B" w:rsidRPr="0090422B" w:rsidRDefault="0090422B" w:rsidP="0090422B">
            <w:r w:rsidRPr="0090422B">
              <w:t>5,3</w:t>
            </w:r>
          </w:p>
        </w:tc>
      </w:tr>
    </w:tbl>
    <w:p w14:paraId="47EF93CF" w14:textId="77777777" w:rsidR="000A11DA" w:rsidRDefault="000A11DA" w:rsidP="000A11DA">
      <w:pPr>
        <w:rPr>
          <w:lang w:val="en-GB"/>
        </w:rPr>
      </w:pPr>
    </w:p>
    <w:p w14:paraId="2EBC907F" w14:textId="13002E62" w:rsidR="00E30C0C" w:rsidRDefault="00E30C0C" w:rsidP="005C23A4">
      <w:pPr>
        <w:rPr>
          <w:lang w:val="en-GB"/>
        </w:rPr>
      </w:pPr>
    </w:p>
    <w:p w14:paraId="33677FAA" w14:textId="2A70B343" w:rsidR="00E30C0C" w:rsidRPr="00E30C0C" w:rsidRDefault="00E30C0C" w:rsidP="00E30C0C">
      <w:pPr>
        <w:pStyle w:val="RAN4H2"/>
        <w:rPr>
          <w:lang w:val="en-GB"/>
        </w:rPr>
      </w:pPr>
      <w:r w:rsidRPr="00E30C0C">
        <w:rPr>
          <w:lang w:val="en-GB"/>
        </w:rPr>
        <w:t xml:space="preserve">Transform precoding </w:t>
      </w:r>
      <w:r>
        <w:rPr>
          <w:lang w:val="en-GB"/>
        </w:rPr>
        <w:t>enabled</w:t>
      </w:r>
    </w:p>
    <w:p w14:paraId="09001BB4" w14:textId="6491E9E9" w:rsidR="00E30C0C" w:rsidRDefault="0090422B" w:rsidP="005C23A4">
      <w:pPr>
        <w:rPr>
          <w:lang w:val="en-GB"/>
        </w:rPr>
      </w:pPr>
      <w:r w:rsidRPr="0090422B">
        <w:rPr>
          <w:lang w:val="en-GB"/>
        </w:rPr>
        <w:t xml:space="preserve">For transform precoding </w:t>
      </w:r>
      <w:r>
        <w:rPr>
          <w:lang w:val="en-GB"/>
        </w:rPr>
        <w:t>enabled</w:t>
      </w:r>
      <w:r w:rsidRPr="0090422B">
        <w:rPr>
          <w:lang w:val="en-GB"/>
        </w:rPr>
        <w:t xml:space="preserve"> case, the following simulation assumptions were agreed in [1]:</w:t>
      </w:r>
    </w:p>
    <w:p w14:paraId="4CC77C5D" w14:textId="1BFAEB22" w:rsidR="0090422B" w:rsidRDefault="0090422B" w:rsidP="005C23A4">
      <w:pPr>
        <w:rPr>
          <w:lang w:val="en-GB"/>
        </w:rPr>
      </w:pPr>
    </w:p>
    <w:p w14:paraId="20CE1E1F" w14:textId="53EB0E2C" w:rsidR="0090422B" w:rsidRDefault="0090422B" w:rsidP="0090422B">
      <w:pPr>
        <w:pStyle w:val="Caption"/>
        <w:keepNext/>
      </w:pPr>
      <w:r>
        <w:t xml:space="preserve">Table </w:t>
      </w:r>
      <w:fldSimple w:instr=" SEQ Table \* ARABIC ">
        <w:r w:rsidR="00A22DD8">
          <w:rPr>
            <w:noProof/>
          </w:rPr>
          <w:t>13</w:t>
        </w:r>
      </w:fldSimple>
      <w:r>
        <w:t xml:space="preserve">: </w:t>
      </w:r>
      <w:r w:rsidRPr="00920E07">
        <w:t>Simulation assumptions for simulation alignme</w:t>
      </w:r>
      <w:r>
        <w:t>nt – Transform precoding enabled</w:t>
      </w:r>
    </w:p>
    <w:tbl>
      <w:tblPr>
        <w:tblStyle w:val="PlainTable3"/>
        <w:tblW w:w="10206" w:type="dxa"/>
        <w:jc w:val="center"/>
        <w:tblLook w:val="04A0" w:firstRow="1" w:lastRow="0" w:firstColumn="1" w:lastColumn="0" w:noHBand="0" w:noVBand="1"/>
      </w:tblPr>
      <w:tblGrid>
        <w:gridCol w:w="2694"/>
        <w:gridCol w:w="3685"/>
        <w:gridCol w:w="3827"/>
      </w:tblGrid>
      <w:tr w:rsidR="0090422B" w:rsidRPr="0090422B" w14:paraId="69FFA359" w14:textId="77777777" w:rsidTr="009042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694" w:type="dxa"/>
            <w:vMerge w:val="restart"/>
            <w:hideMark/>
          </w:tcPr>
          <w:p w14:paraId="0DC2221B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Parameter</w:t>
            </w:r>
          </w:p>
        </w:tc>
        <w:tc>
          <w:tcPr>
            <w:tcW w:w="7512" w:type="dxa"/>
            <w:gridSpan w:val="2"/>
            <w:hideMark/>
          </w:tcPr>
          <w:p w14:paraId="6BA3123D" w14:textId="77777777" w:rsidR="0090422B" w:rsidRPr="0090422B" w:rsidRDefault="0090422B" w:rsidP="0090422B">
            <w:pPr>
              <w:spacing w:line="25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value</w:t>
            </w:r>
          </w:p>
        </w:tc>
      </w:tr>
      <w:tr w:rsidR="0090422B" w:rsidRPr="0090422B" w14:paraId="6CFD6861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vMerge/>
            <w:hideMark/>
          </w:tcPr>
          <w:p w14:paraId="0F2A6A79" w14:textId="77777777" w:rsidR="0090422B" w:rsidRPr="0090422B" w:rsidRDefault="0090422B" w:rsidP="0090422B">
            <w:pPr>
              <w:rPr>
                <w:rFonts w:ascii="Arial" w:eastAsia="Times New Roman" w:hAnsi="Arial" w:cs="Arial"/>
                <w:szCs w:val="20"/>
                <w:lang w:val="en-GB" w:eastAsia="en-GB"/>
              </w:rPr>
            </w:pPr>
          </w:p>
        </w:tc>
        <w:tc>
          <w:tcPr>
            <w:tcW w:w="3685" w:type="dxa"/>
            <w:hideMark/>
          </w:tcPr>
          <w:p w14:paraId="69434EF7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FR1</w:t>
            </w:r>
          </w:p>
        </w:tc>
        <w:tc>
          <w:tcPr>
            <w:tcW w:w="3827" w:type="dxa"/>
            <w:hideMark/>
          </w:tcPr>
          <w:p w14:paraId="56393D9C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b/>
                <w:bCs/>
                <w:color w:val="000000" w:themeColor="text1"/>
                <w:kern w:val="24"/>
                <w:szCs w:val="20"/>
                <w:lang w:eastAsia="en-GB"/>
              </w:rPr>
              <w:t>FR2</w:t>
            </w:r>
          </w:p>
        </w:tc>
      </w:tr>
      <w:tr w:rsidR="0090422B" w:rsidRPr="0090422B" w14:paraId="25395A86" w14:textId="77777777" w:rsidTr="0090422B">
        <w:trPr>
          <w:trHeight w:val="2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09A41DB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Transform precoding</w:t>
            </w:r>
          </w:p>
        </w:tc>
        <w:tc>
          <w:tcPr>
            <w:tcW w:w="3685" w:type="dxa"/>
            <w:hideMark/>
          </w:tcPr>
          <w:p w14:paraId="48DD48B2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enabled</w:t>
            </w:r>
          </w:p>
        </w:tc>
        <w:tc>
          <w:tcPr>
            <w:tcW w:w="3827" w:type="dxa"/>
            <w:hideMark/>
          </w:tcPr>
          <w:p w14:paraId="6C3AC235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enabled</w:t>
            </w:r>
          </w:p>
        </w:tc>
      </w:tr>
      <w:tr w:rsidR="0090422B" w:rsidRPr="0090422B" w14:paraId="68DF4B06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2452967B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Tx</w:t>
            </w:r>
          </w:p>
        </w:tc>
        <w:tc>
          <w:tcPr>
            <w:tcW w:w="3685" w:type="dxa"/>
            <w:hideMark/>
          </w:tcPr>
          <w:p w14:paraId="0F63B152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3827" w:type="dxa"/>
            <w:hideMark/>
          </w:tcPr>
          <w:p w14:paraId="7E9658F2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</w:tr>
      <w:tr w:rsidR="0090422B" w:rsidRPr="0090422B" w14:paraId="20248007" w14:textId="77777777" w:rsidTr="0090422B">
        <w:trPr>
          <w:trHeight w:val="3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94E22FC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Rx</w:t>
            </w:r>
          </w:p>
        </w:tc>
        <w:tc>
          <w:tcPr>
            <w:tcW w:w="3685" w:type="dxa"/>
            <w:hideMark/>
          </w:tcPr>
          <w:p w14:paraId="25A0F66A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2, 4, 8</w:t>
            </w:r>
          </w:p>
        </w:tc>
        <w:tc>
          <w:tcPr>
            <w:tcW w:w="3827" w:type="dxa"/>
            <w:hideMark/>
          </w:tcPr>
          <w:p w14:paraId="2B1A0452" w14:textId="44C0240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</w:tr>
      <w:tr w:rsidR="0090422B" w:rsidRPr="0090422B" w14:paraId="4BECDEE8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335055E6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layers</w:t>
            </w:r>
          </w:p>
        </w:tc>
        <w:tc>
          <w:tcPr>
            <w:tcW w:w="3685" w:type="dxa"/>
            <w:hideMark/>
          </w:tcPr>
          <w:p w14:paraId="2BFC2BBA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  <w:tc>
          <w:tcPr>
            <w:tcW w:w="3827" w:type="dxa"/>
            <w:hideMark/>
          </w:tcPr>
          <w:p w14:paraId="042649E1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</w:tr>
      <w:tr w:rsidR="0090422B" w:rsidRPr="0090422B" w14:paraId="40A8365D" w14:textId="77777777" w:rsidTr="0090422B">
        <w:trPr>
          <w:trHeight w:val="3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9303D86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DMRS type</w:t>
            </w:r>
          </w:p>
        </w:tc>
        <w:tc>
          <w:tcPr>
            <w:tcW w:w="3685" w:type="dxa"/>
            <w:hideMark/>
          </w:tcPr>
          <w:p w14:paraId="2AB53651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1</w:t>
            </w:r>
          </w:p>
        </w:tc>
        <w:tc>
          <w:tcPr>
            <w:tcW w:w="3827" w:type="dxa"/>
            <w:hideMark/>
          </w:tcPr>
          <w:p w14:paraId="04F185D7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1</w:t>
            </w:r>
          </w:p>
        </w:tc>
      </w:tr>
      <w:tr w:rsidR="0090422B" w:rsidRPr="0090422B" w14:paraId="4907E3B7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103A5C8A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Number of DMRS symbols</w:t>
            </w:r>
          </w:p>
        </w:tc>
        <w:tc>
          <w:tcPr>
            <w:tcW w:w="3685" w:type="dxa"/>
            <w:hideMark/>
          </w:tcPr>
          <w:p w14:paraId="29FCC9F0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1+1, 1</w:t>
            </w:r>
          </w:p>
        </w:tc>
        <w:tc>
          <w:tcPr>
            <w:tcW w:w="3827" w:type="dxa"/>
            <w:hideMark/>
          </w:tcPr>
          <w:p w14:paraId="61DBD1AE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</w:t>
            </w:r>
          </w:p>
        </w:tc>
      </w:tr>
      <w:tr w:rsidR="0090422B" w:rsidRPr="0090422B" w14:paraId="3FA514FD" w14:textId="77777777" w:rsidTr="0090422B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4EB7C5B6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symbols length</w:t>
            </w:r>
          </w:p>
        </w:tc>
        <w:tc>
          <w:tcPr>
            <w:tcW w:w="3685" w:type="dxa"/>
            <w:hideMark/>
          </w:tcPr>
          <w:p w14:paraId="7B28B5F9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14</w:t>
            </w:r>
          </w:p>
        </w:tc>
        <w:tc>
          <w:tcPr>
            <w:tcW w:w="3827" w:type="dxa"/>
            <w:hideMark/>
          </w:tcPr>
          <w:p w14:paraId="63DA1002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10</w:t>
            </w:r>
          </w:p>
        </w:tc>
      </w:tr>
      <w:tr w:rsidR="0090422B" w:rsidRPr="0090422B" w14:paraId="2AEB81E4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3B22F5D8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en-GB" w:eastAsia="en-GB"/>
              </w:rPr>
              <w:t>start symbol index</w:t>
            </w:r>
          </w:p>
        </w:tc>
        <w:tc>
          <w:tcPr>
            <w:tcW w:w="3685" w:type="dxa"/>
            <w:hideMark/>
          </w:tcPr>
          <w:p w14:paraId="473E2155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3827" w:type="dxa"/>
            <w:hideMark/>
          </w:tcPr>
          <w:p w14:paraId="359186C2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90422B" w:rsidRPr="0090422B" w14:paraId="0F919F8A" w14:textId="77777777" w:rsidTr="0090422B">
        <w:trPr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27E2D142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Time domain resource allocation type</w:t>
            </w:r>
          </w:p>
        </w:tc>
        <w:tc>
          <w:tcPr>
            <w:tcW w:w="3685" w:type="dxa"/>
            <w:hideMark/>
          </w:tcPr>
          <w:p w14:paraId="4382AB1E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A</w:t>
            </w:r>
          </w:p>
        </w:tc>
        <w:tc>
          <w:tcPr>
            <w:tcW w:w="3827" w:type="dxa"/>
            <w:hideMark/>
          </w:tcPr>
          <w:p w14:paraId="06EB6516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type B</w:t>
            </w:r>
          </w:p>
        </w:tc>
      </w:tr>
      <w:tr w:rsidR="0090422B" w:rsidRPr="0090422B" w14:paraId="3675210F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60A21A7E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Frequency domain resource</w:t>
            </w:r>
          </w:p>
        </w:tc>
        <w:tc>
          <w:tcPr>
            <w:tcW w:w="3685" w:type="dxa"/>
            <w:hideMark/>
          </w:tcPr>
          <w:p w14:paraId="45DF37CD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15kHz: 25 PRB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(contig., middle of test BW)</w:t>
            </w:r>
          </w:p>
          <w:p w14:paraId="1F6CA01F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30kHz: 24 PRB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(contig., middle of test BW)</w:t>
            </w:r>
          </w:p>
        </w:tc>
        <w:tc>
          <w:tcPr>
            <w:tcW w:w="3827" w:type="dxa"/>
            <w:hideMark/>
          </w:tcPr>
          <w:p w14:paraId="25478747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60kHz: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30 PRB (contig., middle of test BW)</w:t>
            </w:r>
          </w:p>
          <w:p w14:paraId="441D633E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eastAsia="en-GB"/>
              </w:rPr>
              <w:t xml:space="preserve">120kHz:  </w:t>
            </w:r>
            <w:r w:rsidRPr="0090422B">
              <w:rPr>
                <w:rFonts w:asciiTheme="minorHAnsi" w:eastAsiaTheme="minorEastAsia" w:hAnsi="Calibri"/>
                <w:color w:val="000000" w:themeColor="text1"/>
                <w:kern w:val="24"/>
                <w:szCs w:val="20"/>
                <w:lang w:val="en-GB" w:eastAsia="en-GB"/>
              </w:rPr>
              <w:t>30 PRB (contig., middle of test BW)</w:t>
            </w:r>
          </w:p>
        </w:tc>
      </w:tr>
      <w:tr w:rsidR="0090422B" w:rsidRPr="0090422B" w14:paraId="7DD200AA" w14:textId="77777777" w:rsidTr="0090422B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468206A1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MCS index</w:t>
            </w:r>
          </w:p>
        </w:tc>
        <w:tc>
          <w:tcPr>
            <w:tcW w:w="3685" w:type="dxa"/>
            <w:hideMark/>
          </w:tcPr>
          <w:p w14:paraId="05452196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  <w:tc>
          <w:tcPr>
            <w:tcW w:w="3827" w:type="dxa"/>
            <w:hideMark/>
          </w:tcPr>
          <w:p w14:paraId="48263BD4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2</w:t>
            </w:r>
          </w:p>
        </w:tc>
      </w:tr>
      <w:tr w:rsidR="0090422B" w:rsidRPr="0090422B" w14:paraId="5B405E33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7C7072FD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Carrier frequency (GHz)</w:t>
            </w:r>
          </w:p>
        </w:tc>
        <w:tc>
          <w:tcPr>
            <w:tcW w:w="3685" w:type="dxa"/>
            <w:hideMark/>
          </w:tcPr>
          <w:p w14:paraId="00F85038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3827" w:type="dxa"/>
            <w:hideMark/>
          </w:tcPr>
          <w:p w14:paraId="512A3502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30</w:t>
            </w:r>
          </w:p>
        </w:tc>
      </w:tr>
      <w:tr w:rsidR="0090422B" w:rsidRPr="0090422B" w14:paraId="305C4312" w14:textId="77777777" w:rsidTr="0090422B">
        <w:trPr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4F6AB2FA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Propagation condition</w:t>
            </w:r>
          </w:p>
        </w:tc>
        <w:tc>
          <w:tcPr>
            <w:tcW w:w="3685" w:type="dxa"/>
            <w:hideMark/>
          </w:tcPr>
          <w:p w14:paraId="4B61029A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2: TDL-B 100ns, 400 Hz</w:t>
            </w:r>
          </w:p>
          <w:p w14:paraId="63ADA95B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16: TDL-C 300ns, 100 Hz</w:t>
            </w:r>
          </w:p>
          <w:p w14:paraId="1846F8FA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20: TDL-A 30ns, 10Hz</w:t>
            </w:r>
          </w:p>
        </w:tc>
        <w:tc>
          <w:tcPr>
            <w:tcW w:w="3827" w:type="dxa"/>
            <w:hideMark/>
          </w:tcPr>
          <w:p w14:paraId="75CA5E64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2: TDL-A 30ns, 300Hz</w:t>
            </w:r>
          </w:p>
          <w:p w14:paraId="6F941EC8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16: TDL-A 30ns, 300Hz</w:t>
            </w:r>
          </w:p>
          <w:p w14:paraId="206DD39F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/>
                <w:kern w:val="24"/>
                <w:szCs w:val="20"/>
                <w:lang w:eastAsia="en-GB"/>
              </w:rPr>
              <w:t>MCS 20: TDL-A 30ns, 75Hz</w:t>
            </w:r>
          </w:p>
        </w:tc>
      </w:tr>
      <w:tr w:rsidR="0090422B" w:rsidRPr="0090422B" w14:paraId="149EC726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E85C7E1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SCS and BW</w:t>
            </w:r>
          </w:p>
        </w:tc>
        <w:tc>
          <w:tcPr>
            <w:tcW w:w="3685" w:type="dxa"/>
            <w:hideMark/>
          </w:tcPr>
          <w:p w14:paraId="4D51E15F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15kHz: 5 MHz</w:t>
            </w:r>
          </w:p>
          <w:p w14:paraId="593FE329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 xml:space="preserve">30kHz: </w:t>
            </w: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val="en-GB" w:eastAsia="en-GB"/>
              </w:rPr>
              <w:t>10 MHz</w:t>
            </w:r>
          </w:p>
        </w:tc>
        <w:tc>
          <w:tcPr>
            <w:tcW w:w="3827" w:type="dxa"/>
            <w:hideMark/>
          </w:tcPr>
          <w:p w14:paraId="02FA7A15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60kHz: 50</w:t>
            </w:r>
          </w:p>
          <w:p w14:paraId="5E2A3777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120kHz: 100</w:t>
            </w:r>
          </w:p>
        </w:tc>
      </w:tr>
      <w:tr w:rsidR="0090422B" w:rsidRPr="0090422B" w14:paraId="47D4FED0" w14:textId="77777777" w:rsidTr="0090422B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2A4AAB09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PTRS</w:t>
            </w:r>
          </w:p>
        </w:tc>
        <w:tc>
          <w:tcPr>
            <w:tcW w:w="3685" w:type="dxa"/>
            <w:hideMark/>
          </w:tcPr>
          <w:p w14:paraId="0D9054E2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Not configured</w:t>
            </w:r>
          </w:p>
        </w:tc>
        <w:tc>
          <w:tcPr>
            <w:tcW w:w="3827" w:type="dxa"/>
            <w:hideMark/>
          </w:tcPr>
          <w:p w14:paraId="7515290E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NRB0=0, NRB1=8, NRB2=NRB3=32, and NRB4=108</w:t>
            </w:r>
          </w:p>
        </w:tc>
      </w:tr>
      <w:tr w:rsidR="0090422B" w:rsidRPr="0090422B" w14:paraId="0AC6331B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1404DCC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Timing offset</w:t>
            </w:r>
          </w:p>
        </w:tc>
        <w:tc>
          <w:tcPr>
            <w:tcW w:w="3685" w:type="dxa"/>
            <w:hideMark/>
          </w:tcPr>
          <w:p w14:paraId="2AF57BF4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3827" w:type="dxa"/>
            <w:hideMark/>
          </w:tcPr>
          <w:p w14:paraId="26A1083F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90422B" w:rsidRPr="0090422B" w14:paraId="6FF68322" w14:textId="77777777" w:rsidTr="0090422B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70A33A98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SimSun" w:hAnsi="Calibri" w:cs="Times New Roman"/>
                <w:color w:val="000000" w:themeColor="text1"/>
                <w:kern w:val="24"/>
                <w:szCs w:val="20"/>
                <w:lang w:eastAsia="en-GB"/>
              </w:rPr>
              <w:t>Frequency offset</w:t>
            </w:r>
          </w:p>
        </w:tc>
        <w:tc>
          <w:tcPr>
            <w:tcW w:w="3685" w:type="dxa"/>
            <w:hideMark/>
          </w:tcPr>
          <w:p w14:paraId="410BC45E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  <w:tc>
          <w:tcPr>
            <w:tcW w:w="3827" w:type="dxa"/>
            <w:hideMark/>
          </w:tcPr>
          <w:p w14:paraId="7B791A65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0</w:t>
            </w:r>
          </w:p>
        </w:tc>
      </w:tr>
      <w:tr w:rsidR="0090422B" w:rsidRPr="0090422B" w14:paraId="17A3A880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5F11A5A9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Code block group </w:t>
            </w:r>
          </w:p>
        </w:tc>
        <w:tc>
          <w:tcPr>
            <w:tcW w:w="3685" w:type="dxa"/>
            <w:hideMark/>
          </w:tcPr>
          <w:p w14:paraId="430D3D67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3827" w:type="dxa"/>
            <w:hideMark/>
          </w:tcPr>
          <w:p w14:paraId="6DF97FAB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90422B" w:rsidRPr="0090422B" w14:paraId="6ADC4CA2" w14:textId="77777777" w:rsidTr="0090422B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7C840732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Frequency hopping </w:t>
            </w:r>
          </w:p>
        </w:tc>
        <w:tc>
          <w:tcPr>
            <w:tcW w:w="3685" w:type="dxa"/>
            <w:hideMark/>
          </w:tcPr>
          <w:p w14:paraId="7014FB0D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3827" w:type="dxa"/>
            <w:hideMark/>
          </w:tcPr>
          <w:p w14:paraId="6FF02585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90422B" w:rsidRPr="0090422B" w14:paraId="1F0B8664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2074E3A8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>Limited buffer rate matching</w:t>
            </w:r>
          </w:p>
        </w:tc>
        <w:tc>
          <w:tcPr>
            <w:tcW w:w="3685" w:type="dxa"/>
            <w:hideMark/>
          </w:tcPr>
          <w:p w14:paraId="3F4E60CC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  <w:tc>
          <w:tcPr>
            <w:tcW w:w="3827" w:type="dxa"/>
            <w:hideMark/>
          </w:tcPr>
          <w:p w14:paraId="3CE457DD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Disabled</w:t>
            </w:r>
          </w:p>
        </w:tc>
      </w:tr>
      <w:tr w:rsidR="0090422B" w:rsidRPr="0090422B" w14:paraId="2E2A473F" w14:textId="77777777" w:rsidTr="0090422B">
        <w:trPr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182F5A49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eastAsia="en-GB"/>
              </w:rPr>
              <w:t xml:space="preserve">Number of HARQ transmissions </w:t>
            </w:r>
          </w:p>
        </w:tc>
        <w:tc>
          <w:tcPr>
            <w:tcW w:w="3685" w:type="dxa"/>
            <w:hideMark/>
          </w:tcPr>
          <w:p w14:paraId="6BA75F95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  <w:tc>
          <w:tcPr>
            <w:tcW w:w="3827" w:type="dxa"/>
            <w:hideMark/>
          </w:tcPr>
          <w:p w14:paraId="0F0AD8C2" w14:textId="77777777" w:rsidR="0090422B" w:rsidRPr="0090422B" w:rsidRDefault="0090422B" w:rsidP="0090422B">
            <w:pPr>
              <w:spacing w:line="25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Theme="minorEastAsia" w:hAnsi="Calibri" w:cs="Times New Roman"/>
                <w:color w:val="000000" w:themeColor="text1"/>
                <w:kern w:val="24"/>
                <w:szCs w:val="20"/>
                <w:lang w:eastAsia="en-GB"/>
              </w:rPr>
              <w:t>4</w:t>
            </w:r>
          </w:p>
        </w:tc>
      </w:tr>
      <w:tr w:rsidR="0090422B" w:rsidRPr="0090422B" w14:paraId="1E2660A9" w14:textId="77777777" w:rsidTr="009042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hideMark/>
          </w:tcPr>
          <w:p w14:paraId="26FBFB47" w14:textId="77777777" w:rsidR="0090422B" w:rsidRPr="0090422B" w:rsidRDefault="0090422B" w:rsidP="0090422B">
            <w:pPr>
              <w:spacing w:line="256" w:lineRule="auto"/>
              <w:jc w:val="center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Testing metric</w:t>
            </w:r>
          </w:p>
        </w:tc>
        <w:tc>
          <w:tcPr>
            <w:tcW w:w="3685" w:type="dxa"/>
            <w:hideMark/>
          </w:tcPr>
          <w:p w14:paraId="2BE39FE5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SNR @70% of maximum throughput</w:t>
            </w:r>
          </w:p>
        </w:tc>
        <w:tc>
          <w:tcPr>
            <w:tcW w:w="3827" w:type="dxa"/>
            <w:hideMark/>
          </w:tcPr>
          <w:p w14:paraId="5679EA82" w14:textId="77777777" w:rsidR="0090422B" w:rsidRPr="0090422B" w:rsidRDefault="0090422B" w:rsidP="0090422B">
            <w:pPr>
              <w:spacing w:line="25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Cs w:val="20"/>
                <w:lang w:val="en-GB" w:eastAsia="en-GB"/>
              </w:rPr>
            </w:pPr>
            <w:r w:rsidRPr="0090422B">
              <w:rPr>
                <w:rFonts w:ascii="Calibri" w:eastAsia="Times New Roman" w:hAnsi="Calibri" w:cs="Calibri"/>
                <w:color w:val="000000" w:themeColor="text1"/>
                <w:kern w:val="24"/>
                <w:szCs w:val="20"/>
                <w:lang w:val="pt-BR" w:eastAsia="en-GB"/>
              </w:rPr>
              <w:t>SNR @70% of maximum throughput</w:t>
            </w:r>
          </w:p>
        </w:tc>
      </w:tr>
    </w:tbl>
    <w:p w14:paraId="26F87BC1" w14:textId="25B05017" w:rsidR="00E30C0C" w:rsidRDefault="00E30C0C" w:rsidP="005C23A4">
      <w:pPr>
        <w:rPr>
          <w:lang w:val="en-GB"/>
        </w:rPr>
      </w:pPr>
    </w:p>
    <w:p w14:paraId="5717D25F" w14:textId="01E3B00A" w:rsidR="000A11DA" w:rsidRDefault="000A11DA" w:rsidP="000A11DA">
      <w:pPr>
        <w:rPr>
          <w:lang w:val="en-GB"/>
        </w:rPr>
      </w:pPr>
      <w:r>
        <w:rPr>
          <w:lang w:val="en-GB"/>
        </w:rPr>
        <w:t>Simulation results with these</w:t>
      </w:r>
      <w:r w:rsidR="00CB0128">
        <w:rPr>
          <w:lang w:val="en-GB"/>
        </w:rPr>
        <w:t xml:space="preserve"> </w:t>
      </w:r>
      <w:r w:rsidR="00A22DD8">
        <w:rPr>
          <w:lang w:val="en-GB"/>
        </w:rPr>
        <w:t>parameters are shown in Table 14 to Table 16</w:t>
      </w:r>
      <w:r>
        <w:rPr>
          <w:lang w:val="en-GB"/>
        </w:rPr>
        <w:t>.</w:t>
      </w:r>
    </w:p>
    <w:p w14:paraId="47EE7D1F" w14:textId="18242A06" w:rsidR="000A11DA" w:rsidRDefault="000A11DA" w:rsidP="000A11DA">
      <w:pPr>
        <w:pStyle w:val="Caption"/>
        <w:keepNext/>
      </w:pPr>
      <w:r>
        <w:t xml:space="preserve">Table </w:t>
      </w:r>
      <w:fldSimple w:instr=" SEQ Table \* ARABIC ">
        <w:r w:rsidR="00A22DD8">
          <w:rPr>
            <w:noProof/>
          </w:rPr>
          <w:t>14</w:t>
        </w:r>
      </w:fldSimple>
      <w:r>
        <w:t>: Simulation results for Tr</w:t>
      </w:r>
      <w:r w:rsidR="004C77AE">
        <w:t>ansform precoding enabled case 1T2</w:t>
      </w:r>
      <w: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561"/>
        <w:gridCol w:w="1908"/>
        <w:gridCol w:w="1228"/>
        <w:gridCol w:w="739"/>
        <w:gridCol w:w="1152"/>
        <w:gridCol w:w="672"/>
      </w:tblGrid>
      <w:tr w:rsidR="000A11DA" w:rsidRPr="000A11DA" w14:paraId="5525BE97" w14:textId="77777777" w:rsidTr="000A11DA">
        <w:trPr>
          <w:trHeight w:val="420"/>
          <w:jc w:val="center"/>
        </w:trPr>
        <w:tc>
          <w:tcPr>
            <w:tcW w:w="6658" w:type="dxa"/>
            <w:gridSpan w:val="6"/>
            <w:noWrap/>
            <w:hideMark/>
          </w:tcPr>
          <w:p w14:paraId="2C73BC91" w14:textId="5B4D8D2D" w:rsidR="000A11DA" w:rsidRPr="000A11DA" w:rsidRDefault="000A11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0A11DA">
              <w:rPr>
                <w:b/>
                <w:bCs/>
              </w:rPr>
              <w:t>PUSCH 1T2R</w:t>
            </w:r>
          </w:p>
        </w:tc>
        <w:tc>
          <w:tcPr>
            <w:tcW w:w="554" w:type="dxa"/>
            <w:noWrap/>
            <w:hideMark/>
          </w:tcPr>
          <w:p w14:paraId="5879D679" w14:textId="650C15DB" w:rsidR="000A11DA" w:rsidRPr="000A11DA" w:rsidRDefault="000A11DA" w:rsidP="000A11DA">
            <w:r>
              <w:t>SINR [dB]</w:t>
            </w:r>
          </w:p>
        </w:tc>
      </w:tr>
      <w:tr w:rsidR="000A11DA" w:rsidRPr="000A11DA" w14:paraId="6CB9767F" w14:textId="77777777" w:rsidTr="000A11DA">
        <w:trPr>
          <w:trHeight w:val="300"/>
          <w:jc w:val="center"/>
        </w:trPr>
        <w:tc>
          <w:tcPr>
            <w:tcW w:w="1070" w:type="dxa"/>
            <w:vMerge w:val="restart"/>
            <w:noWrap/>
            <w:hideMark/>
          </w:tcPr>
          <w:p w14:paraId="240D9082" w14:textId="77777777" w:rsidR="000A11DA" w:rsidRPr="000A11DA" w:rsidRDefault="000A11DA" w:rsidP="000A11DA">
            <w:r w:rsidRPr="000A11DA">
              <w:t>DFT-s-OFDM</w:t>
            </w:r>
          </w:p>
        </w:tc>
        <w:tc>
          <w:tcPr>
            <w:tcW w:w="561" w:type="dxa"/>
            <w:vMerge w:val="restart"/>
            <w:noWrap/>
            <w:hideMark/>
          </w:tcPr>
          <w:p w14:paraId="376D830D" w14:textId="77777777" w:rsidR="000A11DA" w:rsidRPr="000A11DA" w:rsidRDefault="000A11DA" w:rsidP="000A11DA">
            <w:r w:rsidRPr="000A11DA">
              <w:t>FR1</w:t>
            </w:r>
          </w:p>
        </w:tc>
        <w:tc>
          <w:tcPr>
            <w:tcW w:w="1908" w:type="dxa"/>
            <w:vMerge w:val="restart"/>
            <w:noWrap/>
            <w:hideMark/>
          </w:tcPr>
          <w:p w14:paraId="7F49498F" w14:textId="77777777" w:rsidR="000A11DA" w:rsidRPr="000A11DA" w:rsidRDefault="000A11DA" w:rsidP="000A11DA">
            <w:r w:rsidRPr="000A11DA">
              <w:t>15kHz, 5MHz (25PRB)</w:t>
            </w:r>
          </w:p>
        </w:tc>
        <w:tc>
          <w:tcPr>
            <w:tcW w:w="1228" w:type="dxa"/>
            <w:vMerge w:val="restart"/>
            <w:noWrap/>
            <w:hideMark/>
          </w:tcPr>
          <w:p w14:paraId="3997E9DC" w14:textId="77777777" w:rsidR="000A11DA" w:rsidRPr="000A11DA" w:rsidRDefault="000A11DA" w:rsidP="000A11DA">
            <w:r w:rsidRPr="000A11DA">
              <w:t>TDLB100-400</w:t>
            </w:r>
          </w:p>
        </w:tc>
        <w:tc>
          <w:tcPr>
            <w:tcW w:w="739" w:type="dxa"/>
            <w:vMerge w:val="restart"/>
            <w:noWrap/>
            <w:hideMark/>
          </w:tcPr>
          <w:p w14:paraId="13F380F4" w14:textId="77777777" w:rsidR="000A11DA" w:rsidRPr="000A11DA" w:rsidRDefault="000A11DA" w:rsidP="000A11DA">
            <w:r w:rsidRPr="000A11DA">
              <w:t>MCS2</w:t>
            </w:r>
          </w:p>
        </w:tc>
        <w:tc>
          <w:tcPr>
            <w:tcW w:w="1152" w:type="dxa"/>
            <w:noWrap/>
            <w:hideMark/>
          </w:tcPr>
          <w:p w14:paraId="7FA6D6EB" w14:textId="77777777" w:rsidR="000A11DA" w:rsidRPr="000A11DA" w:rsidRDefault="000A11DA">
            <w:r w:rsidRPr="000A11DA">
              <w:t>DMRS 1</w:t>
            </w:r>
          </w:p>
        </w:tc>
        <w:tc>
          <w:tcPr>
            <w:tcW w:w="554" w:type="dxa"/>
            <w:noWrap/>
            <w:hideMark/>
          </w:tcPr>
          <w:p w14:paraId="411C10B3" w14:textId="77777777" w:rsidR="000A11DA" w:rsidRPr="000A11DA" w:rsidRDefault="000A11DA" w:rsidP="000A11DA">
            <w:r w:rsidRPr="000A11DA">
              <w:t>-0,43</w:t>
            </w:r>
          </w:p>
        </w:tc>
      </w:tr>
      <w:tr w:rsidR="000A11DA" w:rsidRPr="000A11DA" w14:paraId="01542D85" w14:textId="77777777" w:rsidTr="000A11DA">
        <w:trPr>
          <w:trHeight w:val="285"/>
          <w:jc w:val="center"/>
        </w:trPr>
        <w:tc>
          <w:tcPr>
            <w:tcW w:w="1070" w:type="dxa"/>
            <w:vMerge/>
            <w:hideMark/>
          </w:tcPr>
          <w:p w14:paraId="2203CD51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06E8548D" w14:textId="77777777" w:rsidR="000A11DA" w:rsidRPr="000A11DA" w:rsidRDefault="000A11DA"/>
        </w:tc>
        <w:tc>
          <w:tcPr>
            <w:tcW w:w="1908" w:type="dxa"/>
            <w:vMerge/>
            <w:hideMark/>
          </w:tcPr>
          <w:p w14:paraId="1A005A93" w14:textId="77777777" w:rsidR="000A11DA" w:rsidRPr="000A11DA" w:rsidRDefault="000A11DA"/>
        </w:tc>
        <w:tc>
          <w:tcPr>
            <w:tcW w:w="1228" w:type="dxa"/>
            <w:vMerge/>
            <w:hideMark/>
          </w:tcPr>
          <w:p w14:paraId="1A9F7978" w14:textId="77777777" w:rsidR="000A11DA" w:rsidRPr="000A11DA" w:rsidRDefault="000A11DA"/>
        </w:tc>
        <w:tc>
          <w:tcPr>
            <w:tcW w:w="739" w:type="dxa"/>
            <w:vMerge/>
            <w:hideMark/>
          </w:tcPr>
          <w:p w14:paraId="7303AFAE" w14:textId="77777777" w:rsidR="000A11DA" w:rsidRPr="000A11DA" w:rsidRDefault="000A11DA"/>
        </w:tc>
        <w:tc>
          <w:tcPr>
            <w:tcW w:w="1152" w:type="dxa"/>
            <w:noWrap/>
            <w:hideMark/>
          </w:tcPr>
          <w:p w14:paraId="6F77A42A" w14:textId="77777777" w:rsidR="000A11DA" w:rsidRPr="000A11DA" w:rsidRDefault="000A11DA">
            <w:r w:rsidRPr="000A11DA">
              <w:t>DMRS 1+1</w:t>
            </w:r>
          </w:p>
        </w:tc>
        <w:tc>
          <w:tcPr>
            <w:tcW w:w="554" w:type="dxa"/>
            <w:noWrap/>
            <w:hideMark/>
          </w:tcPr>
          <w:p w14:paraId="61F14E42" w14:textId="77777777" w:rsidR="000A11DA" w:rsidRPr="000A11DA" w:rsidRDefault="000A11DA" w:rsidP="000A11DA">
            <w:r w:rsidRPr="000A11DA">
              <w:t>-2,99</w:t>
            </w:r>
          </w:p>
        </w:tc>
      </w:tr>
      <w:tr w:rsidR="000A11DA" w:rsidRPr="000A11DA" w14:paraId="44764148" w14:textId="77777777" w:rsidTr="000A11DA">
        <w:trPr>
          <w:trHeight w:val="285"/>
          <w:jc w:val="center"/>
        </w:trPr>
        <w:tc>
          <w:tcPr>
            <w:tcW w:w="1070" w:type="dxa"/>
            <w:vMerge/>
            <w:hideMark/>
          </w:tcPr>
          <w:p w14:paraId="1562FE3E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11C04979" w14:textId="77777777" w:rsidR="000A11DA" w:rsidRPr="000A11DA" w:rsidRDefault="000A11DA"/>
        </w:tc>
        <w:tc>
          <w:tcPr>
            <w:tcW w:w="1908" w:type="dxa"/>
            <w:vMerge w:val="restart"/>
            <w:noWrap/>
            <w:hideMark/>
          </w:tcPr>
          <w:p w14:paraId="18CF67BC" w14:textId="77777777" w:rsidR="000A11DA" w:rsidRPr="000A11DA" w:rsidRDefault="000A11DA" w:rsidP="000A11DA">
            <w:r w:rsidRPr="000A11DA">
              <w:t xml:space="preserve">30kHz, 10MHz (24 PRB) </w:t>
            </w:r>
          </w:p>
        </w:tc>
        <w:tc>
          <w:tcPr>
            <w:tcW w:w="1228" w:type="dxa"/>
            <w:vMerge w:val="restart"/>
            <w:noWrap/>
            <w:hideMark/>
          </w:tcPr>
          <w:p w14:paraId="67CB5F0A" w14:textId="77777777" w:rsidR="000A11DA" w:rsidRPr="000A11DA" w:rsidRDefault="000A11DA" w:rsidP="000A11DA">
            <w:r w:rsidRPr="000A11DA">
              <w:t>TDLB100-400</w:t>
            </w:r>
          </w:p>
        </w:tc>
        <w:tc>
          <w:tcPr>
            <w:tcW w:w="739" w:type="dxa"/>
            <w:vMerge w:val="restart"/>
            <w:noWrap/>
            <w:hideMark/>
          </w:tcPr>
          <w:p w14:paraId="0009ECA0" w14:textId="77777777" w:rsidR="000A11DA" w:rsidRPr="000A11DA" w:rsidRDefault="000A11DA" w:rsidP="000A11DA">
            <w:r w:rsidRPr="000A11DA">
              <w:t>MCS2</w:t>
            </w:r>
          </w:p>
        </w:tc>
        <w:tc>
          <w:tcPr>
            <w:tcW w:w="1152" w:type="dxa"/>
            <w:noWrap/>
            <w:hideMark/>
          </w:tcPr>
          <w:p w14:paraId="17C753CD" w14:textId="77777777" w:rsidR="000A11DA" w:rsidRPr="000A11DA" w:rsidRDefault="000A11DA">
            <w:r w:rsidRPr="000A11DA">
              <w:t>DMRS 1</w:t>
            </w:r>
          </w:p>
        </w:tc>
        <w:tc>
          <w:tcPr>
            <w:tcW w:w="554" w:type="dxa"/>
            <w:noWrap/>
            <w:hideMark/>
          </w:tcPr>
          <w:p w14:paraId="2EA9D5A7" w14:textId="77777777" w:rsidR="000A11DA" w:rsidRPr="000A11DA" w:rsidRDefault="000A11DA" w:rsidP="000A11DA">
            <w:r w:rsidRPr="000A11DA">
              <w:t>-2,93</w:t>
            </w:r>
          </w:p>
        </w:tc>
      </w:tr>
      <w:tr w:rsidR="000A11DA" w:rsidRPr="000A11DA" w14:paraId="0924FD10" w14:textId="77777777" w:rsidTr="000A11DA">
        <w:trPr>
          <w:trHeight w:val="285"/>
          <w:jc w:val="center"/>
        </w:trPr>
        <w:tc>
          <w:tcPr>
            <w:tcW w:w="1070" w:type="dxa"/>
            <w:vMerge/>
            <w:hideMark/>
          </w:tcPr>
          <w:p w14:paraId="07B34A4A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0435B847" w14:textId="77777777" w:rsidR="000A11DA" w:rsidRPr="000A11DA" w:rsidRDefault="000A11DA"/>
        </w:tc>
        <w:tc>
          <w:tcPr>
            <w:tcW w:w="1908" w:type="dxa"/>
            <w:vMerge/>
            <w:hideMark/>
          </w:tcPr>
          <w:p w14:paraId="1BEB2289" w14:textId="77777777" w:rsidR="000A11DA" w:rsidRPr="000A11DA" w:rsidRDefault="000A11DA"/>
        </w:tc>
        <w:tc>
          <w:tcPr>
            <w:tcW w:w="1228" w:type="dxa"/>
            <w:vMerge/>
            <w:hideMark/>
          </w:tcPr>
          <w:p w14:paraId="269891BA" w14:textId="77777777" w:rsidR="000A11DA" w:rsidRPr="000A11DA" w:rsidRDefault="000A11DA"/>
        </w:tc>
        <w:tc>
          <w:tcPr>
            <w:tcW w:w="739" w:type="dxa"/>
            <w:vMerge/>
            <w:hideMark/>
          </w:tcPr>
          <w:p w14:paraId="461B49A3" w14:textId="77777777" w:rsidR="000A11DA" w:rsidRPr="000A11DA" w:rsidRDefault="000A11DA"/>
        </w:tc>
        <w:tc>
          <w:tcPr>
            <w:tcW w:w="1152" w:type="dxa"/>
            <w:noWrap/>
            <w:hideMark/>
          </w:tcPr>
          <w:p w14:paraId="1FE4CD7B" w14:textId="77777777" w:rsidR="000A11DA" w:rsidRPr="000A11DA" w:rsidRDefault="000A11DA">
            <w:r w:rsidRPr="000A11DA">
              <w:t>DMRS 1+1</w:t>
            </w:r>
          </w:p>
        </w:tc>
        <w:tc>
          <w:tcPr>
            <w:tcW w:w="554" w:type="dxa"/>
            <w:noWrap/>
            <w:hideMark/>
          </w:tcPr>
          <w:p w14:paraId="0EE88437" w14:textId="77777777" w:rsidR="000A11DA" w:rsidRPr="000A11DA" w:rsidRDefault="000A11DA" w:rsidP="000A11DA">
            <w:r w:rsidRPr="000A11DA">
              <w:t>-3,28</w:t>
            </w:r>
          </w:p>
        </w:tc>
      </w:tr>
      <w:tr w:rsidR="000A11DA" w:rsidRPr="000A11DA" w14:paraId="071017CB" w14:textId="77777777" w:rsidTr="000A11DA">
        <w:trPr>
          <w:trHeight w:val="285"/>
          <w:jc w:val="center"/>
        </w:trPr>
        <w:tc>
          <w:tcPr>
            <w:tcW w:w="1070" w:type="dxa"/>
            <w:vMerge/>
            <w:hideMark/>
          </w:tcPr>
          <w:p w14:paraId="6B0D0270" w14:textId="77777777" w:rsidR="000A11DA" w:rsidRPr="000A11DA" w:rsidRDefault="000A11DA"/>
        </w:tc>
        <w:tc>
          <w:tcPr>
            <w:tcW w:w="561" w:type="dxa"/>
            <w:vMerge w:val="restart"/>
            <w:noWrap/>
            <w:hideMark/>
          </w:tcPr>
          <w:p w14:paraId="6D23624B" w14:textId="77777777" w:rsidR="000A11DA" w:rsidRPr="000A11DA" w:rsidRDefault="000A11DA" w:rsidP="000A11DA">
            <w:r w:rsidRPr="000A11DA">
              <w:t>FR2</w:t>
            </w:r>
          </w:p>
        </w:tc>
        <w:tc>
          <w:tcPr>
            <w:tcW w:w="1908" w:type="dxa"/>
            <w:noWrap/>
            <w:hideMark/>
          </w:tcPr>
          <w:p w14:paraId="017ECEC3" w14:textId="77777777" w:rsidR="000A11DA" w:rsidRPr="000A11DA" w:rsidRDefault="000A11DA" w:rsidP="000A11DA">
            <w:r w:rsidRPr="000A11DA">
              <w:t>60kHz, 50MHz (30 PRB)</w:t>
            </w:r>
          </w:p>
        </w:tc>
        <w:tc>
          <w:tcPr>
            <w:tcW w:w="1228" w:type="dxa"/>
            <w:noWrap/>
            <w:hideMark/>
          </w:tcPr>
          <w:p w14:paraId="78CEB786" w14:textId="77777777" w:rsidR="000A11DA" w:rsidRPr="000A11DA" w:rsidRDefault="000A11DA" w:rsidP="000A11DA">
            <w:r w:rsidRPr="000A11DA">
              <w:t xml:space="preserve">TDLA30-300 </w:t>
            </w:r>
          </w:p>
        </w:tc>
        <w:tc>
          <w:tcPr>
            <w:tcW w:w="739" w:type="dxa"/>
            <w:hideMark/>
          </w:tcPr>
          <w:p w14:paraId="2D6381B9" w14:textId="77777777" w:rsidR="000A11DA" w:rsidRPr="000A11DA" w:rsidRDefault="000A11DA" w:rsidP="000A11DA">
            <w:r w:rsidRPr="000A11DA">
              <w:t>MCS2</w:t>
            </w:r>
          </w:p>
        </w:tc>
        <w:tc>
          <w:tcPr>
            <w:tcW w:w="1152" w:type="dxa"/>
            <w:noWrap/>
            <w:hideMark/>
          </w:tcPr>
          <w:p w14:paraId="5D7466C1" w14:textId="77777777" w:rsidR="000A11DA" w:rsidRPr="000A11DA" w:rsidRDefault="000A11DA">
            <w:r w:rsidRPr="000A11DA">
              <w:t>DMRS 1</w:t>
            </w:r>
          </w:p>
        </w:tc>
        <w:tc>
          <w:tcPr>
            <w:tcW w:w="554" w:type="dxa"/>
            <w:noWrap/>
            <w:hideMark/>
          </w:tcPr>
          <w:p w14:paraId="37104ABD" w14:textId="77777777" w:rsidR="000A11DA" w:rsidRPr="000A11DA" w:rsidRDefault="000A11DA" w:rsidP="000A11DA">
            <w:r w:rsidRPr="000A11DA">
              <w:t>-1,4</w:t>
            </w:r>
          </w:p>
        </w:tc>
      </w:tr>
      <w:tr w:rsidR="000A11DA" w:rsidRPr="000A11DA" w14:paraId="33913915" w14:textId="77777777" w:rsidTr="000A11DA">
        <w:trPr>
          <w:trHeight w:val="285"/>
          <w:jc w:val="center"/>
        </w:trPr>
        <w:tc>
          <w:tcPr>
            <w:tcW w:w="1070" w:type="dxa"/>
            <w:vMerge/>
            <w:hideMark/>
          </w:tcPr>
          <w:p w14:paraId="0F6D8624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77BFB9D0" w14:textId="77777777" w:rsidR="000A11DA" w:rsidRPr="000A11DA" w:rsidRDefault="000A11DA"/>
        </w:tc>
        <w:tc>
          <w:tcPr>
            <w:tcW w:w="1908" w:type="dxa"/>
            <w:noWrap/>
            <w:hideMark/>
          </w:tcPr>
          <w:p w14:paraId="11485D3F" w14:textId="77777777" w:rsidR="000A11DA" w:rsidRPr="000A11DA" w:rsidRDefault="000A11DA" w:rsidP="000A11DA">
            <w:r w:rsidRPr="000A11DA">
              <w:t>120kHz, 100MHz  (30 PRB)</w:t>
            </w:r>
          </w:p>
        </w:tc>
        <w:tc>
          <w:tcPr>
            <w:tcW w:w="1228" w:type="dxa"/>
            <w:noWrap/>
            <w:hideMark/>
          </w:tcPr>
          <w:p w14:paraId="202DF6F5" w14:textId="77777777" w:rsidR="000A11DA" w:rsidRPr="000A11DA" w:rsidRDefault="000A11DA" w:rsidP="000A11DA">
            <w:r w:rsidRPr="000A11DA">
              <w:t xml:space="preserve">TDLA30-300 </w:t>
            </w:r>
          </w:p>
        </w:tc>
        <w:tc>
          <w:tcPr>
            <w:tcW w:w="739" w:type="dxa"/>
            <w:hideMark/>
          </w:tcPr>
          <w:p w14:paraId="1E67C9E8" w14:textId="77777777" w:rsidR="000A11DA" w:rsidRPr="000A11DA" w:rsidRDefault="000A11DA" w:rsidP="000A11DA">
            <w:r w:rsidRPr="000A11DA">
              <w:t>MCS2</w:t>
            </w:r>
          </w:p>
        </w:tc>
        <w:tc>
          <w:tcPr>
            <w:tcW w:w="1152" w:type="dxa"/>
            <w:noWrap/>
            <w:hideMark/>
          </w:tcPr>
          <w:p w14:paraId="0EB985E7" w14:textId="77777777" w:rsidR="000A11DA" w:rsidRPr="000A11DA" w:rsidRDefault="000A11DA">
            <w:r w:rsidRPr="000A11DA">
              <w:t>DMRS 1</w:t>
            </w:r>
          </w:p>
        </w:tc>
        <w:tc>
          <w:tcPr>
            <w:tcW w:w="554" w:type="dxa"/>
            <w:noWrap/>
            <w:hideMark/>
          </w:tcPr>
          <w:p w14:paraId="18DEB9F9" w14:textId="77777777" w:rsidR="000A11DA" w:rsidRPr="000A11DA" w:rsidRDefault="000A11DA" w:rsidP="000A11DA">
            <w:r w:rsidRPr="000A11DA">
              <w:t>-1,57</w:t>
            </w:r>
          </w:p>
        </w:tc>
      </w:tr>
    </w:tbl>
    <w:p w14:paraId="4B60099E" w14:textId="3E5DC4F8" w:rsidR="000A11DA" w:rsidRDefault="000A11DA" w:rsidP="005C23A4">
      <w:pPr>
        <w:rPr>
          <w:lang w:val="en-GB"/>
        </w:rPr>
      </w:pPr>
    </w:p>
    <w:p w14:paraId="6D9729C7" w14:textId="7AB064C6" w:rsidR="000A11DA" w:rsidRDefault="000A11DA" w:rsidP="000A11DA">
      <w:pPr>
        <w:pStyle w:val="Caption"/>
        <w:keepNext/>
      </w:pPr>
      <w:r>
        <w:t xml:space="preserve">Table </w:t>
      </w:r>
      <w:fldSimple w:instr=" SEQ Table \* ARABIC ">
        <w:r w:rsidR="00A22DD8">
          <w:rPr>
            <w:noProof/>
          </w:rPr>
          <w:t>15</w:t>
        </w:r>
      </w:fldSimple>
      <w:r>
        <w:t>: Simulation results for Tr</w:t>
      </w:r>
      <w:r w:rsidR="0090422B">
        <w:t>ansform precoding enabled case 1T4</w:t>
      </w:r>
      <w: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46"/>
        <w:gridCol w:w="561"/>
        <w:gridCol w:w="1955"/>
        <w:gridCol w:w="1166"/>
        <w:gridCol w:w="739"/>
        <w:gridCol w:w="1232"/>
        <w:gridCol w:w="672"/>
      </w:tblGrid>
      <w:tr w:rsidR="000A11DA" w:rsidRPr="000A11DA" w14:paraId="58CEB188" w14:textId="77777777" w:rsidTr="000A11DA">
        <w:trPr>
          <w:trHeight w:val="420"/>
          <w:jc w:val="center"/>
        </w:trPr>
        <w:tc>
          <w:tcPr>
            <w:tcW w:w="6799" w:type="dxa"/>
            <w:gridSpan w:val="6"/>
            <w:noWrap/>
            <w:hideMark/>
          </w:tcPr>
          <w:p w14:paraId="5C585F43" w14:textId="77777777" w:rsidR="000A11DA" w:rsidRPr="000A11DA" w:rsidRDefault="000A11DA">
            <w:pPr>
              <w:rPr>
                <w:b/>
                <w:bCs/>
              </w:rPr>
            </w:pPr>
            <w:r w:rsidRPr="000A11DA">
              <w:rPr>
                <w:b/>
                <w:bCs/>
              </w:rPr>
              <w:t xml:space="preserve">  PUSCH 1T4R</w:t>
            </w:r>
          </w:p>
        </w:tc>
        <w:tc>
          <w:tcPr>
            <w:tcW w:w="536" w:type="dxa"/>
            <w:noWrap/>
            <w:hideMark/>
          </w:tcPr>
          <w:p w14:paraId="47E93623" w14:textId="126639F9" w:rsidR="000A11DA" w:rsidRPr="000A11DA" w:rsidRDefault="000A11DA" w:rsidP="000A11DA">
            <w:r>
              <w:t>SINR [dB]</w:t>
            </w:r>
          </w:p>
        </w:tc>
      </w:tr>
      <w:tr w:rsidR="000A11DA" w:rsidRPr="000A11DA" w14:paraId="3EA41A86" w14:textId="77777777" w:rsidTr="000A11DA">
        <w:trPr>
          <w:trHeight w:val="300"/>
          <w:jc w:val="center"/>
        </w:trPr>
        <w:tc>
          <w:tcPr>
            <w:tcW w:w="1146" w:type="dxa"/>
            <w:vMerge w:val="restart"/>
            <w:noWrap/>
            <w:hideMark/>
          </w:tcPr>
          <w:p w14:paraId="0C7D9FED" w14:textId="77777777" w:rsidR="000A11DA" w:rsidRPr="000A11DA" w:rsidRDefault="000A11DA" w:rsidP="000A11DA">
            <w:r w:rsidRPr="000A11DA">
              <w:t>DFT-s-OFDM</w:t>
            </w:r>
          </w:p>
        </w:tc>
        <w:tc>
          <w:tcPr>
            <w:tcW w:w="561" w:type="dxa"/>
            <w:vMerge w:val="restart"/>
            <w:noWrap/>
            <w:hideMark/>
          </w:tcPr>
          <w:p w14:paraId="4A6D01B1" w14:textId="77777777" w:rsidR="000A11DA" w:rsidRPr="000A11DA" w:rsidRDefault="000A11DA" w:rsidP="000A11DA">
            <w:r w:rsidRPr="000A11DA">
              <w:t>FR1</w:t>
            </w:r>
          </w:p>
        </w:tc>
        <w:tc>
          <w:tcPr>
            <w:tcW w:w="1955" w:type="dxa"/>
            <w:vMerge w:val="restart"/>
            <w:noWrap/>
            <w:hideMark/>
          </w:tcPr>
          <w:p w14:paraId="52E6BECA" w14:textId="77777777" w:rsidR="000A11DA" w:rsidRPr="000A11DA" w:rsidRDefault="000A11DA" w:rsidP="000A11DA">
            <w:r w:rsidRPr="000A11DA">
              <w:t>15kHz, 5MHz (25PRB)</w:t>
            </w:r>
          </w:p>
        </w:tc>
        <w:tc>
          <w:tcPr>
            <w:tcW w:w="1166" w:type="dxa"/>
            <w:vMerge w:val="restart"/>
            <w:noWrap/>
            <w:hideMark/>
          </w:tcPr>
          <w:p w14:paraId="79321CE7" w14:textId="77777777" w:rsidR="000A11DA" w:rsidRPr="000A11DA" w:rsidRDefault="000A11DA" w:rsidP="000A11DA">
            <w:r w:rsidRPr="000A11DA">
              <w:t>TDLB100-400</w:t>
            </w:r>
          </w:p>
        </w:tc>
        <w:tc>
          <w:tcPr>
            <w:tcW w:w="739" w:type="dxa"/>
            <w:vMerge w:val="restart"/>
            <w:noWrap/>
            <w:hideMark/>
          </w:tcPr>
          <w:p w14:paraId="128BBBBD" w14:textId="77777777" w:rsidR="000A11DA" w:rsidRPr="000A11DA" w:rsidRDefault="000A11DA" w:rsidP="000A11DA">
            <w:r w:rsidRPr="000A11DA">
              <w:t>MCS2</w:t>
            </w:r>
          </w:p>
        </w:tc>
        <w:tc>
          <w:tcPr>
            <w:tcW w:w="1232" w:type="dxa"/>
            <w:noWrap/>
            <w:hideMark/>
          </w:tcPr>
          <w:p w14:paraId="15ADF1D8" w14:textId="77777777" w:rsidR="000A11DA" w:rsidRPr="000A11DA" w:rsidRDefault="000A11DA">
            <w:r w:rsidRPr="000A11DA">
              <w:t>DMRS 1</w:t>
            </w:r>
          </w:p>
        </w:tc>
        <w:tc>
          <w:tcPr>
            <w:tcW w:w="536" w:type="dxa"/>
            <w:noWrap/>
            <w:hideMark/>
          </w:tcPr>
          <w:p w14:paraId="2B35810A" w14:textId="77777777" w:rsidR="000A11DA" w:rsidRPr="000A11DA" w:rsidRDefault="000A11DA" w:rsidP="000A11DA">
            <w:r w:rsidRPr="000A11DA">
              <w:t>-4,58</w:t>
            </w:r>
          </w:p>
        </w:tc>
      </w:tr>
      <w:tr w:rsidR="000A11DA" w:rsidRPr="000A11DA" w14:paraId="412A425E" w14:textId="77777777" w:rsidTr="000A11DA">
        <w:trPr>
          <w:trHeight w:val="285"/>
          <w:jc w:val="center"/>
        </w:trPr>
        <w:tc>
          <w:tcPr>
            <w:tcW w:w="1146" w:type="dxa"/>
            <w:vMerge/>
            <w:hideMark/>
          </w:tcPr>
          <w:p w14:paraId="389A61DE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15A95DAA" w14:textId="77777777" w:rsidR="000A11DA" w:rsidRPr="000A11DA" w:rsidRDefault="000A11DA"/>
        </w:tc>
        <w:tc>
          <w:tcPr>
            <w:tcW w:w="1955" w:type="dxa"/>
            <w:vMerge/>
            <w:hideMark/>
          </w:tcPr>
          <w:p w14:paraId="1D7AF855" w14:textId="77777777" w:rsidR="000A11DA" w:rsidRPr="000A11DA" w:rsidRDefault="000A11DA"/>
        </w:tc>
        <w:tc>
          <w:tcPr>
            <w:tcW w:w="1166" w:type="dxa"/>
            <w:vMerge/>
            <w:hideMark/>
          </w:tcPr>
          <w:p w14:paraId="1195A9DA" w14:textId="77777777" w:rsidR="000A11DA" w:rsidRPr="000A11DA" w:rsidRDefault="000A11DA"/>
        </w:tc>
        <w:tc>
          <w:tcPr>
            <w:tcW w:w="739" w:type="dxa"/>
            <w:vMerge/>
            <w:hideMark/>
          </w:tcPr>
          <w:p w14:paraId="35A1C2EC" w14:textId="77777777" w:rsidR="000A11DA" w:rsidRPr="000A11DA" w:rsidRDefault="000A11DA"/>
        </w:tc>
        <w:tc>
          <w:tcPr>
            <w:tcW w:w="1232" w:type="dxa"/>
            <w:noWrap/>
            <w:hideMark/>
          </w:tcPr>
          <w:p w14:paraId="19BFB074" w14:textId="77777777" w:rsidR="000A11DA" w:rsidRPr="000A11DA" w:rsidRDefault="000A11DA">
            <w:r w:rsidRPr="000A11DA">
              <w:t>DMRS 1+1</w:t>
            </w:r>
          </w:p>
        </w:tc>
        <w:tc>
          <w:tcPr>
            <w:tcW w:w="536" w:type="dxa"/>
            <w:noWrap/>
            <w:hideMark/>
          </w:tcPr>
          <w:p w14:paraId="26B9CE40" w14:textId="77777777" w:rsidR="000A11DA" w:rsidRPr="000A11DA" w:rsidRDefault="000A11DA" w:rsidP="000A11DA">
            <w:r w:rsidRPr="000A11DA">
              <w:t>-6,49</w:t>
            </w:r>
          </w:p>
        </w:tc>
      </w:tr>
      <w:tr w:rsidR="000A11DA" w:rsidRPr="000A11DA" w14:paraId="26E39BB0" w14:textId="77777777" w:rsidTr="000A11DA">
        <w:trPr>
          <w:trHeight w:val="285"/>
          <w:jc w:val="center"/>
        </w:trPr>
        <w:tc>
          <w:tcPr>
            <w:tcW w:w="1146" w:type="dxa"/>
            <w:vMerge/>
            <w:hideMark/>
          </w:tcPr>
          <w:p w14:paraId="0D40F72E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105749D3" w14:textId="77777777" w:rsidR="000A11DA" w:rsidRPr="000A11DA" w:rsidRDefault="000A11DA"/>
        </w:tc>
        <w:tc>
          <w:tcPr>
            <w:tcW w:w="1955" w:type="dxa"/>
            <w:vMerge w:val="restart"/>
            <w:noWrap/>
            <w:hideMark/>
          </w:tcPr>
          <w:p w14:paraId="7FB7DA46" w14:textId="77777777" w:rsidR="000A11DA" w:rsidRPr="000A11DA" w:rsidRDefault="000A11DA" w:rsidP="000A11DA">
            <w:r w:rsidRPr="000A11DA">
              <w:t xml:space="preserve">30kHz, 10MHz (24 PRB) </w:t>
            </w:r>
          </w:p>
        </w:tc>
        <w:tc>
          <w:tcPr>
            <w:tcW w:w="1166" w:type="dxa"/>
            <w:vMerge w:val="restart"/>
            <w:noWrap/>
            <w:hideMark/>
          </w:tcPr>
          <w:p w14:paraId="4B3D993A" w14:textId="77777777" w:rsidR="000A11DA" w:rsidRPr="000A11DA" w:rsidRDefault="000A11DA" w:rsidP="000A11DA">
            <w:r w:rsidRPr="000A11DA">
              <w:t>TDLB100-400</w:t>
            </w:r>
          </w:p>
        </w:tc>
        <w:tc>
          <w:tcPr>
            <w:tcW w:w="739" w:type="dxa"/>
            <w:vMerge w:val="restart"/>
            <w:noWrap/>
            <w:hideMark/>
          </w:tcPr>
          <w:p w14:paraId="152C3232" w14:textId="77777777" w:rsidR="000A11DA" w:rsidRPr="000A11DA" w:rsidRDefault="000A11DA" w:rsidP="000A11DA">
            <w:r w:rsidRPr="000A11DA">
              <w:t>MCS2</w:t>
            </w:r>
          </w:p>
        </w:tc>
        <w:tc>
          <w:tcPr>
            <w:tcW w:w="1232" w:type="dxa"/>
            <w:noWrap/>
            <w:hideMark/>
          </w:tcPr>
          <w:p w14:paraId="5B8E5FC2" w14:textId="77777777" w:rsidR="000A11DA" w:rsidRPr="000A11DA" w:rsidRDefault="000A11DA">
            <w:r w:rsidRPr="000A11DA">
              <w:t>DMRS 1</w:t>
            </w:r>
          </w:p>
        </w:tc>
        <w:tc>
          <w:tcPr>
            <w:tcW w:w="536" w:type="dxa"/>
            <w:noWrap/>
            <w:hideMark/>
          </w:tcPr>
          <w:p w14:paraId="397A60E2" w14:textId="77777777" w:rsidR="000A11DA" w:rsidRPr="000A11DA" w:rsidRDefault="000A11DA" w:rsidP="000A11DA">
            <w:r w:rsidRPr="000A11DA">
              <w:t>-6,45</w:t>
            </w:r>
          </w:p>
        </w:tc>
      </w:tr>
      <w:tr w:rsidR="000A11DA" w:rsidRPr="000A11DA" w14:paraId="440A6481" w14:textId="77777777" w:rsidTr="000A11DA">
        <w:trPr>
          <w:trHeight w:val="285"/>
          <w:jc w:val="center"/>
        </w:trPr>
        <w:tc>
          <w:tcPr>
            <w:tcW w:w="1146" w:type="dxa"/>
            <w:vMerge/>
            <w:hideMark/>
          </w:tcPr>
          <w:p w14:paraId="04D883C3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014374A2" w14:textId="77777777" w:rsidR="000A11DA" w:rsidRPr="000A11DA" w:rsidRDefault="000A11DA"/>
        </w:tc>
        <w:tc>
          <w:tcPr>
            <w:tcW w:w="1955" w:type="dxa"/>
            <w:vMerge/>
            <w:hideMark/>
          </w:tcPr>
          <w:p w14:paraId="13DE2573" w14:textId="77777777" w:rsidR="000A11DA" w:rsidRPr="000A11DA" w:rsidRDefault="000A11DA"/>
        </w:tc>
        <w:tc>
          <w:tcPr>
            <w:tcW w:w="1166" w:type="dxa"/>
            <w:vMerge/>
            <w:hideMark/>
          </w:tcPr>
          <w:p w14:paraId="4C4F61E7" w14:textId="77777777" w:rsidR="000A11DA" w:rsidRPr="000A11DA" w:rsidRDefault="000A11DA"/>
        </w:tc>
        <w:tc>
          <w:tcPr>
            <w:tcW w:w="739" w:type="dxa"/>
            <w:vMerge/>
            <w:hideMark/>
          </w:tcPr>
          <w:p w14:paraId="1C6BB7F2" w14:textId="77777777" w:rsidR="000A11DA" w:rsidRPr="000A11DA" w:rsidRDefault="000A11DA"/>
        </w:tc>
        <w:tc>
          <w:tcPr>
            <w:tcW w:w="1232" w:type="dxa"/>
            <w:noWrap/>
            <w:hideMark/>
          </w:tcPr>
          <w:p w14:paraId="6B7C729D" w14:textId="77777777" w:rsidR="000A11DA" w:rsidRPr="000A11DA" w:rsidRDefault="000A11DA">
            <w:r w:rsidRPr="000A11DA">
              <w:t>DMRS 1+1</w:t>
            </w:r>
          </w:p>
        </w:tc>
        <w:tc>
          <w:tcPr>
            <w:tcW w:w="536" w:type="dxa"/>
            <w:noWrap/>
            <w:hideMark/>
          </w:tcPr>
          <w:p w14:paraId="539CDE56" w14:textId="77777777" w:rsidR="000A11DA" w:rsidRPr="000A11DA" w:rsidRDefault="000A11DA" w:rsidP="000A11DA">
            <w:r w:rsidRPr="000A11DA">
              <w:t>-6,75</w:t>
            </w:r>
          </w:p>
        </w:tc>
      </w:tr>
    </w:tbl>
    <w:p w14:paraId="3CDDFA04" w14:textId="492DCE57" w:rsidR="000A11DA" w:rsidRDefault="000A11DA" w:rsidP="005C23A4">
      <w:pPr>
        <w:rPr>
          <w:lang w:val="en-GB"/>
        </w:rPr>
      </w:pPr>
    </w:p>
    <w:p w14:paraId="33884D6F" w14:textId="64968E04" w:rsidR="000A11DA" w:rsidRDefault="000A11DA" w:rsidP="000A11DA">
      <w:pPr>
        <w:pStyle w:val="Caption"/>
        <w:keepNext/>
      </w:pPr>
      <w:r>
        <w:t xml:space="preserve">Table </w:t>
      </w:r>
      <w:fldSimple w:instr=" SEQ Table \* ARABIC ">
        <w:r w:rsidR="00A22DD8">
          <w:rPr>
            <w:noProof/>
          </w:rPr>
          <w:t>16</w:t>
        </w:r>
      </w:fldSimple>
      <w:r>
        <w:t>: Simulation results for Tr</w:t>
      </w:r>
      <w:r w:rsidR="0090422B">
        <w:t>ansform precoding enabled case 1T8</w:t>
      </w:r>
      <w:r>
        <w:t>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46"/>
        <w:gridCol w:w="561"/>
        <w:gridCol w:w="1955"/>
        <w:gridCol w:w="1166"/>
        <w:gridCol w:w="739"/>
        <w:gridCol w:w="1232"/>
        <w:gridCol w:w="672"/>
      </w:tblGrid>
      <w:tr w:rsidR="000A11DA" w:rsidRPr="000A11DA" w14:paraId="031804BD" w14:textId="77777777" w:rsidTr="0090422B">
        <w:trPr>
          <w:trHeight w:val="420"/>
          <w:jc w:val="center"/>
        </w:trPr>
        <w:tc>
          <w:tcPr>
            <w:tcW w:w="6799" w:type="dxa"/>
            <w:gridSpan w:val="6"/>
            <w:noWrap/>
            <w:hideMark/>
          </w:tcPr>
          <w:p w14:paraId="008C26F5" w14:textId="77777777" w:rsidR="000A11DA" w:rsidRPr="000A11DA" w:rsidRDefault="000A11DA">
            <w:pPr>
              <w:rPr>
                <w:b/>
                <w:bCs/>
              </w:rPr>
            </w:pPr>
            <w:r w:rsidRPr="000A11DA">
              <w:rPr>
                <w:b/>
                <w:bCs/>
              </w:rPr>
              <w:t xml:space="preserve">  PUSCH 1T8R</w:t>
            </w:r>
          </w:p>
        </w:tc>
        <w:tc>
          <w:tcPr>
            <w:tcW w:w="536" w:type="dxa"/>
            <w:noWrap/>
            <w:hideMark/>
          </w:tcPr>
          <w:p w14:paraId="5C1A96CC" w14:textId="00990A9F" w:rsidR="000A11DA" w:rsidRPr="000A11DA" w:rsidRDefault="0090422B" w:rsidP="000A11DA">
            <w:r>
              <w:t>SINR [dB]</w:t>
            </w:r>
          </w:p>
        </w:tc>
      </w:tr>
      <w:tr w:rsidR="000A11DA" w:rsidRPr="000A11DA" w14:paraId="710F2BD4" w14:textId="77777777" w:rsidTr="0090422B">
        <w:trPr>
          <w:trHeight w:val="300"/>
          <w:jc w:val="center"/>
        </w:trPr>
        <w:tc>
          <w:tcPr>
            <w:tcW w:w="1146" w:type="dxa"/>
            <w:vMerge w:val="restart"/>
            <w:noWrap/>
            <w:hideMark/>
          </w:tcPr>
          <w:p w14:paraId="4B7A82C1" w14:textId="77777777" w:rsidR="000A11DA" w:rsidRPr="000A11DA" w:rsidRDefault="000A11DA" w:rsidP="000A11DA">
            <w:r w:rsidRPr="000A11DA">
              <w:t>DFT-s-OFDM</w:t>
            </w:r>
          </w:p>
        </w:tc>
        <w:tc>
          <w:tcPr>
            <w:tcW w:w="561" w:type="dxa"/>
            <w:vMerge w:val="restart"/>
            <w:noWrap/>
            <w:hideMark/>
          </w:tcPr>
          <w:p w14:paraId="35F6F384" w14:textId="77777777" w:rsidR="000A11DA" w:rsidRPr="000A11DA" w:rsidRDefault="000A11DA" w:rsidP="000A11DA">
            <w:r w:rsidRPr="000A11DA">
              <w:t>FR1</w:t>
            </w:r>
          </w:p>
        </w:tc>
        <w:tc>
          <w:tcPr>
            <w:tcW w:w="1955" w:type="dxa"/>
            <w:vMerge w:val="restart"/>
            <w:noWrap/>
            <w:hideMark/>
          </w:tcPr>
          <w:p w14:paraId="5DE8F1C8" w14:textId="77777777" w:rsidR="000A11DA" w:rsidRPr="000A11DA" w:rsidRDefault="000A11DA" w:rsidP="000A11DA">
            <w:r w:rsidRPr="000A11DA">
              <w:t>15kHz, 5MHz (25PRB)</w:t>
            </w:r>
          </w:p>
        </w:tc>
        <w:tc>
          <w:tcPr>
            <w:tcW w:w="1166" w:type="dxa"/>
            <w:vMerge w:val="restart"/>
            <w:noWrap/>
            <w:hideMark/>
          </w:tcPr>
          <w:p w14:paraId="4C9075E6" w14:textId="77777777" w:rsidR="000A11DA" w:rsidRPr="000A11DA" w:rsidRDefault="000A11DA" w:rsidP="000A11DA">
            <w:r w:rsidRPr="000A11DA">
              <w:t>TDLB100-400</w:t>
            </w:r>
          </w:p>
        </w:tc>
        <w:tc>
          <w:tcPr>
            <w:tcW w:w="739" w:type="dxa"/>
            <w:vMerge w:val="restart"/>
            <w:noWrap/>
            <w:hideMark/>
          </w:tcPr>
          <w:p w14:paraId="5D07D624" w14:textId="77777777" w:rsidR="000A11DA" w:rsidRPr="000A11DA" w:rsidRDefault="000A11DA" w:rsidP="000A11DA">
            <w:r w:rsidRPr="000A11DA">
              <w:t>MCS2</w:t>
            </w:r>
          </w:p>
        </w:tc>
        <w:tc>
          <w:tcPr>
            <w:tcW w:w="1232" w:type="dxa"/>
            <w:noWrap/>
            <w:hideMark/>
          </w:tcPr>
          <w:p w14:paraId="10AEF7E6" w14:textId="77777777" w:rsidR="000A11DA" w:rsidRPr="000A11DA" w:rsidRDefault="000A11DA">
            <w:r w:rsidRPr="000A11DA">
              <w:t>DMRS 1</w:t>
            </w:r>
          </w:p>
        </w:tc>
        <w:tc>
          <w:tcPr>
            <w:tcW w:w="536" w:type="dxa"/>
            <w:noWrap/>
            <w:hideMark/>
          </w:tcPr>
          <w:p w14:paraId="05BAF9D6" w14:textId="77777777" w:rsidR="000A11DA" w:rsidRPr="000A11DA" w:rsidRDefault="000A11DA" w:rsidP="000A11DA">
            <w:r w:rsidRPr="000A11DA">
              <w:t>-8,02</w:t>
            </w:r>
          </w:p>
        </w:tc>
      </w:tr>
      <w:tr w:rsidR="000A11DA" w:rsidRPr="000A11DA" w14:paraId="09346748" w14:textId="77777777" w:rsidTr="0090422B">
        <w:trPr>
          <w:trHeight w:val="285"/>
          <w:jc w:val="center"/>
        </w:trPr>
        <w:tc>
          <w:tcPr>
            <w:tcW w:w="1146" w:type="dxa"/>
            <w:vMerge/>
            <w:hideMark/>
          </w:tcPr>
          <w:p w14:paraId="6E1160D8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2BBD2FFD" w14:textId="77777777" w:rsidR="000A11DA" w:rsidRPr="000A11DA" w:rsidRDefault="000A11DA"/>
        </w:tc>
        <w:tc>
          <w:tcPr>
            <w:tcW w:w="1955" w:type="dxa"/>
            <w:vMerge/>
            <w:hideMark/>
          </w:tcPr>
          <w:p w14:paraId="13E6B795" w14:textId="77777777" w:rsidR="000A11DA" w:rsidRPr="000A11DA" w:rsidRDefault="000A11DA"/>
        </w:tc>
        <w:tc>
          <w:tcPr>
            <w:tcW w:w="1166" w:type="dxa"/>
            <w:vMerge/>
            <w:hideMark/>
          </w:tcPr>
          <w:p w14:paraId="151D8B39" w14:textId="77777777" w:rsidR="000A11DA" w:rsidRPr="000A11DA" w:rsidRDefault="000A11DA"/>
        </w:tc>
        <w:tc>
          <w:tcPr>
            <w:tcW w:w="739" w:type="dxa"/>
            <w:vMerge/>
            <w:hideMark/>
          </w:tcPr>
          <w:p w14:paraId="2972D71C" w14:textId="77777777" w:rsidR="000A11DA" w:rsidRPr="000A11DA" w:rsidRDefault="000A11DA"/>
        </w:tc>
        <w:tc>
          <w:tcPr>
            <w:tcW w:w="1232" w:type="dxa"/>
            <w:noWrap/>
            <w:hideMark/>
          </w:tcPr>
          <w:p w14:paraId="35B31900" w14:textId="77777777" w:rsidR="000A11DA" w:rsidRPr="000A11DA" w:rsidRDefault="000A11DA">
            <w:r w:rsidRPr="000A11DA">
              <w:t>DMRS 1+1</w:t>
            </w:r>
          </w:p>
        </w:tc>
        <w:tc>
          <w:tcPr>
            <w:tcW w:w="536" w:type="dxa"/>
            <w:noWrap/>
            <w:hideMark/>
          </w:tcPr>
          <w:p w14:paraId="5EAC0B25" w14:textId="77777777" w:rsidR="000A11DA" w:rsidRPr="000A11DA" w:rsidRDefault="000A11DA" w:rsidP="000A11DA">
            <w:r w:rsidRPr="000A11DA">
              <w:t>-9,53</w:t>
            </w:r>
          </w:p>
        </w:tc>
      </w:tr>
      <w:tr w:rsidR="000A11DA" w:rsidRPr="000A11DA" w14:paraId="58FD9EC0" w14:textId="77777777" w:rsidTr="0090422B">
        <w:trPr>
          <w:trHeight w:val="285"/>
          <w:jc w:val="center"/>
        </w:trPr>
        <w:tc>
          <w:tcPr>
            <w:tcW w:w="1146" w:type="dxa"/>
            <w:vMerge/>
            <w:hideMark/>
          </w:tcPr>
          <w:p w14:paraId="3A6AEAA8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32B8FD08" w14:textId="77777777" w:rsidR="000A11DA" w:rsidRPr="000A11DA" w:rsidRDefault="000A11DA"/>
        </w:tc>
        <w:tc>
          <w:tcPr>
            <w:tcW w:w="1955" w:type="dxa"/>
            <w:vMerge w:val="restart"/>
            <w:noWrap/>
            <w:hideMark/>
          </w:tcPr>
          <w:p w14:paraId="7DCFF91D" w14:textId="77777777" w:rsidR="000A11DA" w:rsidRPr="000A11DA" w:rsidRDefault="000A11DA" w:rsidP="000A11DA">
            <w:r w:rsidRPr="000A11DA">
              <w:t xml:space="preserve">30kHz, 10MHz (24 PRB) </w:t>
            </w:r>
          </w:p>
        </w:tc>
        <w:tc>
          <w:tcPr>
            <w:tcW w:w="1166" w:type="dxa"/>
            <w:vMerge w:val="restart"/>
            <w:noWrap/>
            <w:hideMark/>
          </w:tcPr>
          <w:p w14:paraId="2E94CC3E" w14:textId="77777777" w:rsidR="000A11DA" w:rsidRPr="000A11DA" w:rsidRDefault="000A11DA" w:rsidP="000A11DA">
            <w:r w:rsidRPr="000A11DA">
              <w:t>TDLB100-400</w:t>
            </w:r>
          </w:p>
        </w:tc>
        <w:tc>
          <w:tcPr>
            <w:tcW w:w="739" w:type="dxa"/>
            <w:vMerge w:val="restart"/>
            <w:noWrap/>
            <w:hideMark/>
          </w:tcPr>
          <w:p w14:paraId="1D6C1FFF" w14:textId="77777777" w:rsidR="000A11DA" w:rsidRPr="000A11DA" w:rsidRDefault="000A11DA" w:rsidP="000A11DA">
            <w:r w:rsidRPr="000A11DA">
              <w:t>MCS2</w:t>
            </w:r>
          </w:p>
        </w:tc>
        <w:tc>
          <w:tcPr>
            <w:tcW w:w="1232" w:type="dxa"/>
            <w:noWrap/>
            <w:hideMark/>
          </w:tcPr>
          <w:p w14:paraId="58143953" w14:textId="77777777" w:rsidR="000A11DA" w:rsidRPr="000A11DA" w:rsidRDefault="000A11DA">
            <w:r w:rsidRPr="000A11DA">
              <w:t>DMRS 1</w:t>
            </w:r>
          </w:p>
        </w:tc>
        <w:tc>
          <w:tcPr>
            <w:tcW w:w="536" w:type="dxa"/>
            <w:noWrap/>
            <w:hideMark/>
          </w:tcPr>
          <w:p w14:paraId="497CEF85" w14:textId="77777777" w:rsidR="000A11DA" w:rsidRPr="000A11DA" w:rsidRDefault="000A11DA" w:rsidP="000A11DA">
            <w:r w:rsidRPr="000A11DA">
              <w:t>-9,48</w:t>
            </w:r>
          </w:p>
        </w:tc>
      </w:tr>
      <w:tr w:rsidR="000A11DA" w:rsidRPr="000A11DA" w14:paraId="7E95613F" w14:textId="77777777" w:rsidTr="0090422B">
        <w:trPr>
          <w:trHeight w:val="285"/>
          <w:jc w:val="center"/>
        </w:trPr>
        <w:tc>
          <w:tcPr>
            <w:tcW w:w="1146" w:type="dxa"/>
            <w:vMerge/>
            <w:hideMark/>
          </w:tcPr>
          <w:p w14:paraId="14C01900" w14:textId="77777777" w:rsidR="000A11DA" w:rsidRPr="000A11DA" w:rsidRDefault="000A11DA"/>
        </w:tc>
        <w:tc>
          <w:tcPr>
            <w:tcW w:w="561" w:type="dxa"/>
            <w:vMerge/>
            <w:hideMark/>
          </w:tcPr>
          <w:p w14:paraId="288BC209" w14:textId="77777777" w:rsidR="000A11DA" w:rsidRPr="000A11DA" w:rsidRDefault="000A11DA"/>
        </w:tc>
        <w:tc>
          <w:tcPr>
            <w:tcW w:w="1955" w:type="dxa"/>
            <w:vMerge/>
            <w:hideMark/>
          </w:tcPr>
          <w:p w14:paraId="149F8D1E" w14:textId="77777777" w:rsidR="000A11DA" w:rsidRPr="000A11DA" w:rsidRDefault="000A11DA"/>
        </w:tc>
        <w:tc>
          <w:tcPr>
            <w:tcW w:w="1166" w:type="dxa"/>
            <w:vMerge/>
            <w:hideMark/>
          </w:tcPr>
          <w:p w14:paraId="47F57411" w14:textId="77777777" w:rsidR="000A11DA" w:rsidRPr="000A11DA" w:rsidRDefault="000A11DA"/>
        </w:tc>
        <w:tc>
          <w:tcPr>
            <w:tcW w:w="739" w:type="dxa"/>
            <w:vMerge/>
            <w:hideMark/>
          </w:tcPr>
          <w:p w14:paraId="2E72848C" w14:textId="77777777" w:rsidR="000A11DA" w:rsidRPr="000A11DA" w:rsidRDefault="000A11DA"/>
        </w:tc>
        <w:tc>
          <w:tcPr>
            <w:tcW w:w="1232" w:type="dxa"/>
            <w:noWrap/>
            <w:hideMark/>
          </w:tcPr>
          <w:p w14:paraId="7A53B690" w14:textId="77777777" w:rsidR="000A11DA" w:rsidRPr="000A11DA" w:rsidRDefault="000A11DA">
            <w:r w:rsidRPr="000A11DA">
              <w:t>DMRS 1+1</w:t>
            </w:r>
          </w:p>
        </w:tc>
        <w:tc>
          <w:tcPr>
            <w:tcW w:w="536" w:type="dxa"/>
            <w:noWrap/>
            <w:hideMark/>
          </w:tcPr>
          <w:p w14:paraId="28527669" w14:textId="77777777" w:rsidR="000A11DA" w:rsidRPr="000A11DA" w:rsidRDefault="000A11DA" w:rsidP="000A11DA">
            <w:r w:rsidRPr="000A11DA">
              <w:t>-9,74</w:t>
            </w:r>
          </w:p>
        </w:tc>
      </w:tr>
    </w:tbl>
    <w:p w14:paraId="5CBE7892" w14:textId="12245760" w:rsidR="000A11DA" w:rsidRDefault="000A11DA" w:rsidP="005C23A4">
      <w:pPr>
        <w:rPr>
          <w:lang w:val="en-GB"/>
        </w:rPr>
      </w:pPr>
    </w:p>
    <w:p w14:paraId="13313ED2" w14:textId="77777777" w:rsidR="00E30C0C" w:rsidRPr="005C23A4" w:rsidRDefault="00E30C0C" w:rsidP="005C23A4">
      <w:pPr>
        <w:rPr>
          <w:lang w:val="en-GB"/>
        </w:rPr>
      </w:pPr>
    </w:p>
    <w:p w14:paraId="3A0F4928" w14:textId="77777777" w:rsidR="00CD7492" w:rsidRDefault="00CD7492" w:rsidP="00A37002">
      <w:pPr>
        <w:pStyle w:val="RAN4H1"/>
      </w:pPr>
      <w:r w:rsidRPr="00A37002">
        <w:t>Conclusion</w:t>
      </w:r>
    </w:p>
    <w:p w14:paraId="7776616A" w14:textId="41F8F7C2" w:rsidR="005C23A4" w:rsidRPr="005C23A4" w:rsidRDefault="00E30C0C" w:rsidP="005C23A4">
      <w:pPr>
        <w:rPr>
          <w:lang w:val="en-GB"/>
        </w:rPr>
      </w:pPr>
      <w:r w:rsidRPr="00E30C0C">
        <w:rPr>
          <w:lang w:val="en-GB"/>
        </w:rPr>
        <w:t>In this contribution we have provided simulation results for NR PUSCH.</w:t>
      </w:r>
    </w:p>
    <w:p w14:paraId="13841034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3FD53168" w14:textId="1D868F1B" w:rsidR="007A6E80" w:rsidRPr="00E30C0C" w:rsidRDefault="00E30C0C" w:rsidP="00E30C0C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E30C0C">
        <w:rPr>
          <w:lang w:val="en-GB"/>
        </w:rPr>
        <w:t>R4-1813942</w:t>
      </w:r>
      <w:r>
        <w:rPr>
          <w:lang w:val="en-GB"/>
        </w:rPr>
        <w:t xml:space="preserve">, </w:t>
      </w:r>
      <w:r w:rsidRPr="00913FF9">
        <w:t>WF on NR PUSCH demodulation requirements</w:t>
      </w:r>
      <w:r>
        <w:t xml:space="preserve">, </w:t>
      </w:r>
      <w:r w:rsidRPr="00913FF9">
        <w:t>Nokia, Nokia Shanghai Bell</w:t>
      </w:r>
      <w:r>
        <w:t xml:space="preserve">, </w:t>
      </w:r>
      <w:r w:rsidRPr="00913FF9">
        <w:t>3GPP TSG-RAN WG4 RAN#88</w:t>
      </w:r>
      <w:r>
        <w:t>bis,</w:t>
      </w:r>
      <w:r w:rsidRPr="00E30C0C">
        <w:t xml:space="preserve"> Chengdu, China, 8 – 12 October 2018</w:t>
      </w:r>
    </w:p>
    <w:sectPr w:rsidR="007A6E80" w:rsidRPr="00E30C0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96A76" w14:textId="77777777" w:rsidR="00044426" w:rsidRDefault="00044426" w:rsidP="00001C9B">
      <w:pPr>
        <w:spacing w:after="0" w:line="240" w:lineRule="auto"/>
      </w:pPr>
      <w:r>
        <w:separator/>
      </w:r>
    </w:p>
  </w:endnote>
  <w:endnote w:type="continuationSeparator" w:id="0">
    <w:p w14:paraId="6DE7044F" w14:textId="77777777" w:rsidR="00044426" w:rsidRDefault="0004442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6B5C2" w14:textId="77777777" w:rsidR="00044426" w:rsidRDefault="00044426" w:rsidP="00001C9B">
      <w:pPr>
        <w:spacing w:after="0" w:line="240" w:lineRule="auto"/>
      </w:pPr>
      <w:r>
        <w:separator/>
      </w:r>
    </w:p>
  </w:footnote>
  <w:footnote w:type="continuationSeparator" w:id="0">
    <w:p w14:paraId="42D6C9E7" w14:textId="77777777" w:rsidR="00044426" w:rsidRDefault="0004442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2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44426"/>
    <w:rsid w:val="0008612A"/>
    <w:rsid w:val="000A11DA"/>
    <w:rsid w:val="000B0056"/>
    <w:rsid w:val="00106E7D"/>
    <w:rsid w:val="001745F8"/>
    <w:rsid w:val="001838CF"/>
    <w:rsid w:val="001A3BA4"/>
    <w:rsid w:val="001E30F6"/>
    <w:rsid w:val="00235F5C"/>
    <w:rsid w:val="00253666"/>
    <w:rsid w:val="002B4922"/>
    <w:rsid w:val="002C2D19"/>
    <w:rsid w:val="002D10FA"/>
    <w:rsid w:val="002D4C55"/>
    <w:rsid w:val="003B659E"/>
    <w:rsid w:val="00417770"/>
    <w:rsid w:val="0043750A"/>
    <w:rsid w:val="004C77AE"/>
    <w:rsid w:val="004E5E66"/>
    <w:rsid w:val="00503B4D"/>
    <w:rsid w:val="00504EE9"/>
    <w:rsid w:val="0054442C"/>
    <w:rsid w:val="00550285"/>
    <w:rsid w:val="005836F8"/>
    <w:rsid w:val="005918FA"/>
    <w:rsid w:val="005C23A4"/>
    <w:rsid w:val="005D1CDF"/>
    <w:rsid w:val="005E61A8"/>
    <w:rsid w:val="005F6419"/>
    <w:rsid w:val="00617400"/>
    <w:rsid w:val="00664950"/>
    <w:rsid w:val="00683220"/>
    <w:rsid w:val="00687FA0"/>
    <w:rsid w:val="006B7010"/>
    <w:rsid w:val="007145FF"/>
    <w:rsid w:val="007339DA"/>
    <w:rsid w:val="00751515"/>
    <w:rsid w:val="00785232"/>
    <w:rsid w:val="007A6E80"/>
    <w:rsid w:val="007B0089"/>
    <w:rsid w:val="007C3ED0"/>
    <w:rsid w:val="00806A76"/>
    <w:rsid w:val="00811C9D"/>
    <w:rsid w:val="00816C80"/>
    <w:rsid w:val="00841BCD"/>
    <w:rsid w:val="00851A8E"/>
    <w:rsid w:val="00852116"/>
    <w:rsid w:val="008826C1"/>
    <w:rsid w:val="0090091A"/>
    <w:rsid w:val="0090422B"/>
    <w:rsid w:val="009042BD"/>
    <w:rsid w:val="00977E1D"/>
    <w:rsid w:val="00A22B78"/>
    <w:rsid w:val="00A22DD8"/>
    <w:rsid w:val="00A25AE5"/>
    <w:rsid w:val="00A37002"/>
    <w:rsid w:val="00AA1B0E"/>
    <w:rsid w:val="00AC5CA7"/>
    <w:rsid w:val="00AE56B1"/>
    <w:rsid w:val="00B73862"/>
    <w:rsid w:val="00BA6E48"/>
    <w:rsid w:val="00BF2218"/>
    <w:rsid w:val="00C00C32"/>
    <w:rsid w:val="00CB0128"/>
    <w:rsid w:val="00CD7492"/>
    <w:rsid w:val="00CE3A6B"/>
    <w:rsid w:val="00D00211"/>
    <w:rsid w:val="00D06309"/>
    <w:rsid w:val="00D351EA"/>
    <w:rsid w:val="00D43403"/>
    <w:rsid w:val="00D62E71"/>
    <w:rsid w:val="00D740CA"/>
    <w:rsid w:val="00D85728"/>
    <w:rsid w:val="00DB6BAD"/>
    <w:rsid w:val="00DF2997"/>
    <w:rsid w:val="00E30C0C"/>
    <w:rsid w:val="00EC7BC3"/>
    <w:rsid w:val="00ED7600"/>
    <w:rsid w:val="00F1362C"/>
    <w:rsid w:val="00F824F5"/>
    <w:rsid w:val="00FC29B9"/>
    <w:rsid w:val="00FC6F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E719737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E30C0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table" w:styleId="PlainTable3">
    <w:name w:val="Plain Table 3"/>
    <w:basedOn w:val="TableNormal"/>
    <w:uiPriority w:val="43"/>
    <w:rsid w:val="00E30C0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401C3-5E1B-409E-B666-8C091FAE1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6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18</cp:revision>
  <dcterms:created xsi:type="dcterms:W3CDTF">2018-03-26T10:33:00Z</dcterms:created>
  <dcterms:modified xsi:type="dcterms:W3CDTF">2018-11-02T14:35:00Z</dcterms:modified>
</cp:coreProperties>
</file>